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BD5" w:rsidRDefault="00F015A7" w:rsidP="00686084">
      <w:pPr>
        <w:spacing w:line="240" w:lineRule="auto"/>
        <w:jc w:val="center"/>
        <w:rPr>
          <w:b/>
          <w:color w:val="FF0000"/>
          <w:sz w:val="32"/>
          <w:szCs w:val="32"/>
          <w:lang w:val="en-US"/>
        </w:rPr>
      </w:pPr>
      <w:r w:rsidRPr="00686084">
        <w:rPr>
          <w:b/>
          <w:color w:val="FF0000"/>
          <w:sz w:val="32"/>
          <w:szCs w:val="32"/>
          <w:lang w:val="uk-UA"/>
        </w:rPr>
        <w:t xml:space="preserve">Книги, що надійшли в дарунок від </w:t>
      </w:r>
      <w:r w:rsidR="00B734E0" w:rsidRPr="00686084">
        <w:rPr>
          <w:b/>
          <w:color w:val="FF0000"/>
          <w:sz w:val="32"/>
          <w:szCs w:val="32"/>
          <w:lang w:val="uk-UA"/>
        </w:rPr>
        <w:t xml:space="preserve">професора </w:t>
      </w:r>
      <w:r w:rsidRPr="00686084">
        <w:rPr>
          <w:b/>
          <w:color w:val="FF0000"/>
          <w:sz w:val="32"/>
          <w:szCs w:val="32"/>
          <w:lang w:val="uk-UA"/>
        </w:rPr>
        <w:t>Пасічника Ю. Г.</w:t>
      </w:r>
    </w:p>
    <w:p w:rsidR="002F18CA" w:rsidRPr="00B734E0" w:rsidRDefault="002F18CA" w:rsidP="00EC2FAA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  <w:lang w:val="uk-UA"/>
        </w:rPr>
      </w:pPr>
      <w:r w:rsidRPr="00B734E0">
        <w:rPr>
          <w:rFonts w:cs="Times New Roman"/>
          <w:sz w:val="28"/>
          <w:szCs w:val="28"/>
          <w:lang w:val="uk-UA"/>
        </w:rPr>
        <w:t xml:space="preserve">1. </w:t>
      </w:r>
      <w:proofErr w:type="spellStart"/>
      <w:r w:rsidRPr="00B734E0">
        <w:rPr>
          <w:rFonts w:cs="Times New Roman"/>
          <w:b/>
          <w:bCs/>
          <w:sz w:val="28"/>
          <w:szCs w:val="28"/>
          <w:lang w:val="uk-UA"/>
        </w:rPr>
        <w:t>Тарангул</w:t>
      </w:r>
      <w:proofErr w:type="spellEnd"/>
      <w:r w:rsidRPr="00B734E0">
        <w:rPr>
          <w:rFonts w:cs="Times New Roman"/>
          <w:b/>
          <w:bCs/>
          <w:sz w:val="28"/>
          <w:szCs w:val="28"/>
          <w:lang w:val="uk-UA"/>
        </w:rPr>
        <w:t>, Людмила Леонідівна</w:t>
      </w:r>
    </w:p>
    <w:p w:rsidR="002F18CA" w:rsidRPr="00B734E0" w:rsidRDefault="002F18CA" w:rsidP="006D497A">
      <w:pPr>
        <w:tabs>
          <w:tab w:val="left" w:pos="0"/>
        </w:tabs>
        <w:autoSpaceDE w:val="0"/>
        <w:autoSpaceDN w:val="0"/>
        <w:adjustRightInd w:val="0"/>
        <w:spacing w:line="240" w:lineRule="auto"/>
        <w:ind w:right="113"/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b/>
          <w:bCs/>
          <w:sz w:val="28"/>
          <w:szCs w:val="28"/>
          <w:lang w:val="uk-UA"/>
        </w:rPr>
        <w:t>Оподаткування та регіональний розвиток (те</w:t>
      </w:r>
      <w:r w:rsidR="004C7F68">
        <w:rPr>
          <w:rFonts w:cs="Times New Roman"/>
          <w:b/>
          <w:bCs/>
          <w:sz w:val="28"/>
          <w:szCs w:val="28"/>
          <w:lang w:val="uk-UA"/>
        </w:rPr>
        <w:t>о</w:t>
      </w:r>
      <w:r w:rsidRPr="00B734E0">
        <w:rPr>
          <w:rFonts w:cs="Times New Roman"/>
          <w:b/>
          <w:bCs/>
          <w:sz w:val="28"/>
          <w:szCs w:val="28"/>
          <w:lang w:val="uk-UA"/>
        </w:rPr>
        <w:t xml:space="preserve">рія і практика) </w:t>
      </w:r>
      <w:r w:rsidRPr="00B734E0">
        <w:rPr>
          <w:rFonts w:cs="Times New Roman"/>
          <w:sz w:val="28"/>
          <w:szCs w:val="28"/>
          <w:lang w:val="uk-UA"/>
        </w:rPr>
        <w:t xml:space="preserve">[Текст] : [монографія] / Л. Л. </w:t>
      </w:r>
      <w:proofErr w:type="spellStart"/>
      <w:r w:rsidRPr="00B734E0">
        <w:rPr>
          <w:rFonts w:cs="Times New Roman"/>
          <w:sz w:val="28"/>
          <w:szCs w:val="28"/>
          <w:lang w:val="uk-UA"/>
        </w:rPr>
        <w:t>Тарангул</w:t>
      </w:r>
      <w:proofErr w:type="spellEnd"/>
      <w:r w:rsidRPr="00B734E0">
        <w:rPr>
          <w:rFonts w:cs="Times New Roman"/>
          <w:sz w:val="28"/>
          <w:szCs w:val="28"/>
          <w:lang w:val="uk-UA"/>
        </w:rPr>
        <w:t xml:space="preserve"> ; Державна податкова адміністрація України, Академія </w:t>
      </w:r>
      <w:proofErr w:type="spellStart"/>
      <w:r w:rsidRPr="00B734E0">
        <w:rPr>
          <w:rFonts w:cs="Times New Roman"/>
          <w:sz w:val="28"/>
          <w:szCs w:val="28"/>
          <w:lang w:val="uk-UA"/>
        </w:rPr>
        <w:t>держ</w:t>
      </w:r>
      <w:proofErr w:type="spellEnd"/>
      <w:r w:rsidRPr="00B734E0">
        <w:rPr>
          <w:rFonts w:cs="Times New Roman"/>
          <w:sz w:val="28"/>
          <w:szCs w:val="28"/>
          <w:lang w:val="uk-UA"/>
        </w:rPr>
        <w:t xml:space="preserve">. податкової служби України. – Ірпінь : [б. в.], 2003. – 286 </w:t>
      </w:r>
      <w:proofErr w:type="spellStart"/>
      <w:r w:rsidRPr="00B734E0">
        <w:rPr>
          <w:rFonts w:cs="Times New Roman"/>
          <w:sz w:val="28"/>
          <w:szCs w:val="28"/>
        </w:rPr>
        <w:t>c</w:t>
      </w:r>
      <w:proofErr w:type="spellEnd"/>
      <w:r w:rsidRPr="00B734E0">
        <w:rPr>
          <w:rFonts w:cs="Times New Roman"/>
          <w:sz w:val="28"/>
          <w:szCs w:val="28"/>
          <w:lang w:val="uk-UA"/>
        </w:rPr>
        <w:t xml:space="preserve">. – </w:t>
      </w:r>
      <w:r w:rsidRPr="00B734E0">
        <w:rPr>
          <w:rFonts w:cs="Times New Roman"/>
          <w:sz w:val="28"/>
          <w:szCs w:val="28"/>
        </w:rPr>
        <w:t>ISBN</w:t>
      </w:r>
      <w:r w:rsidRPr="00B734E0">
        <w:rPr>
          <w:rFonts w:cs="Times New Roman"/>
          <w:sz w:val="28"/>
          <w:szCs w:val="28"/>
          <w:lang w:val="uk-UA"/>
        </w:rPr>
        <w:t xml:space="preserve"> 966-8071-56-5 </w:t>
      </w:r>
    </w:p>
    <w:p w:rsidR="004D5AF4" w:rsidRPr="00B734E0" w:rsidRDefault="00EF0DA2" w:rsidP="00EC2FAA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  <w:lang w:val="uk-UA"/>
        </w:rPr>
      </w:pPr>
      <w:r w:rsidRPr="00B734E0">
        <w:rPr>
          <w:rFonts w:cs="Times New Roman"/>
          <w:sz w:val="28"/>
          <w:szCs w:val="28"/>
          <w:lang w:val="uk-UA"/>
        </w:rPr>
        <w:t xml:space="preserve">2. </w:t>
      </w:r>
      <w:r w:rsidR="004D5AF4" w:rsidRPr="00B734E0">
        <w:rPr>
          <w:rFonts w:cs="Times New Roman"/>
          <w:b/>
          <w:bCs/>
          <w:sz w:val="28"/>
          <w:szCs w:val="28"/>
          <w:lang w:val="uk-UA"/>
        </w:rPr>
        <w:t>Олешко, Анна Анатоліївна</w:t>
      </w:r>
    </w:p>
    <w:p w:rsidR="0089256C" w:rsidRPr="0089256C" w:rsidRDefault="004D5AF4" w:rsidP="0089256C">
      <w:pPr>
        <w:pStyle w:val="a3"/>
        <w:rPr>
          <w:sz w:val="28"/>
          <w:szCs w:val="28"/>
          <w:lang w:val="uk-UA"/>
        </w:rPr>
      </w:pPr>
      <w:r w:rsidRPr="0089256C">
        <w:rPr>
          <w:b/>
          <w:bCs/>
          <w:sz w:val="28"/>
          <w:szCs w:val="28"/>
          <w:lang w:val="uk-UA"/>
        </w:rPr>
        <w:t xml:space="preserve">Антикризове регулювання національної економіки: </w:t>
      </w:r>
      <w:proofErr w:type="spellStart"/>
      <w:r w:rsidRPr="0089256C">
        <w:rPr>
          <w:b/>
          <w:bCs/>
          <w:sz w:val="28"/>
          <w:szCs w:val="28"/>
          <w:lang w:val="uk-UA"/>
        </w:rPr>
        <w:t>терія</w:t>
      </w:r>
      <w:proofErr w:type="spellEnd"/>
      <w:r w:rsidRPr="0089256C">
        <w:rPr>
          <w:b/>
          <w:bCs/>
          <w:sz w:val="28"/>
          <w:szCs w:val="28"/>
          <w:lang w:val="uk-UA"/>
        </w:rPr>
        <w:t xml:space="preserve"> і практика</w:t>
      </w:r>
      <w:r w:rsidRPr="00B734E0">
        <w:rPr>
          <w:b/>
          <w:bCs/>
          <w:lang w:val="uk-UA"/>
        </w:rPr>
        <w:t xml:space="preserve"> </w:t>
      </w:r>
      <w:r w:rsidRPr="0089256C">
        <w:rPr>
          <w:sz w:val="28"/>
          <w:szCs w:val="28"/>
          <w:lang w:val="uk-UA"/>
        </w:rPr>
        <w:t xml:space="preserve">[Текст] : монографія / А. А. Олешко. – Ірпінь : [б. в.], 2012. – 350 </w:t>
      </w:r>
      <w:proofErr w:type="spellStart"/>
      <w:r w:rsidRPr="0089256C">
        <w:rPr>
          <w:sz w:val="28"/>
          <w:szCs w:val="28"/>
        </w:rPr>
        <w:t>c</w:t>
      </w:r>
      <w:proofErr w:type="spellEnd"/>
      <w:r w:rsidRPr="0089256C">
        <w:rPr>
          <w:sz w:val="28"/>
          <w:szCs w:val="28"/>
          <w:lang w:val="uk-UA"/>
        </w:rPr>
        <w:t xml:space="preserve">. – </w:t>
      </w:r>
    </w:p>
    <w:p w:rsidR="00F015A7" w:rsidRPr="0089256C" w:rsidRDefault="004D5AF4" w:rsidP="0089256C">
      <w:pPr>
        <w:pStyle w:val="a3"/>
        <w:spacing w:after="240"/>
        <w:rPr>
          <w:sz w:val="28"/>
          <w:szCs w:val="28"/>
          <w:lang w:val="uk-UA"/>
        </w:rPr>
      </w:pPr>
      <w:r w:rsidRPr="0089256C">
        <w:rPr>
          <w:sz w:val="28"/>
          <w:szCs w:val="28"/>
        </w:rPr>
        <w:t>ISBN</w:t>
      </w:r>
      <w:r w:rsidRPr="0089256C">
        <w:rPr>
          <w:sz w:val="28"/>
          <w:szCs w:val="28"/>
          <w:lang w:val="uk-UA"/>
        </w:rPr>
        <w:t xml:space="preserve"> 978-966-337-289-1</w:t>
      </w:r>
    </w:p>
    <w:p w:rsidR="0089256C" w:rsidRDefault="00261D6D" w:rsidP="0089256C">
      <w:pPr>
        <w:pStyle w:val="a3"/>
        <w:rPr>
          <w:sz w:val="28"/>
          <w:szCs w:val="28"/>
          <w:lang w:val="uk-UA"/>
        </w:rPr>
      </w:pPr>
      <w:r w:rsidRPr="0089256C">
        <w:rPr>
          <w:sz w:val="28"/>
          <w:szCs w:val="28"/>
          <w:lang w:val="uk-UA"/>
        </w:rPr>
        <w:t>3.</w:t>
      </w:r>
      <w:r w:rsidR="00D13595" w:rsidRPr="0089256C">
        <w:rPr>
          <w:sz w:val="28"/>
          <w:szCs w:val="28"/>
          <w:lang w:val="uk-UA"/>
        </w:rPr>
        <w:t xml:space="preserve"> </w:t>
      </w:r>
      <w:r w:rsidR="00FB2D9E" w:rsidRPr="0089256C">
        <w:rPr>
          <w:b/>
          <w:sz w:val="28"/>
          <w:szCs w:val="28"/>
        </w:rPr>
        <w:t>Актуальные проблемы налоговой политики в условиях модернизации экономики: опыт Украины и Белоруссии</w:t>
      </w:r>
      <w:r w:rsidR="00FB2D9E" w:rsidRPr="0089256C">
        <w:rPr>
          <w:sz w:val="28"/>
          <w:szCs w:val="28"/>
        </w:rPr>
        <w:t xml:space="preserve"> [Текст]</w:t>
      </w:r>
      <w:proofErr w:type="gramStart"/>
      <w:r w:rsidR="00FB2D9E" w:rsidRPr="0089256C">
        <w:rPr>
          <w:sz w:val="28"/>
          <w:szCs w:val="28"/>
        </w:rPr>
        <w:t xml:space="preserve"> :</w:t>
      </w:r>
      <w:proofErr w:type="gramEnd"/>
      <w:r w:rsidR="00FB2D9E" w:rsidRPr="0089256C">
        <w:rPr>
          <w:sz w:val="28"/>
          <w:szCs w:val="28"/>
        </w:rPr>
        <w:t xml:space="preserve"> [монография] </w:t>
      </w:r>
    </w:p>
    <w:p w:rsidR="0089256C" w:rsidRDefault="00FB2D9E" w:rsidP="0089256C">
      <w:pPr>
        <w:pStyle w:val="a3"/>
        <w:rPr>
          <w:sz w:val="28"/>
          <w:szCs w:val="28"/>
          <w:lang w:val="uk-UA"/>
        </w:rPr>
      </w:pPr>
      <w:r w:rsidRPr="0089256C">
        <w:rPr>
          <w:sz w:val="28"/>
          <w:szCs w:val="28"/>
        </w:rPr>
        <w:t xml:space="preserve">/ [П. В. Мельник, С. В. </w:t>
      </w:r>
      <w:proofErr w:type="spellStart"/>
      <w:r w:rsidRPr="0089256C">
        <w:rPr>
          <w:sz w:val="28"/>
          <w:szCs w:val="28"/>
        </w:rPr>
        <w:t>Опышко</w:t>
      </w:r>
      <w:proofErr w:type="spellEnd"/>
      <w:r w:rsidRPr="0089256C">
        <w:rPr>
          <w:sz w:val="28"/>
          <w:szCs w:val="28"/>
        </w:rPr>
        <w:t xml:space="preserve">, Т. А. </w:t>
      </w:r>
      <w:proofErr w:type="spellStart"/>
      <w:r w:rsidRPr="0089256C">
        <w:rPr>
          <w:sz w:val="28"/>
          <w:szCs w:val="28"/>
        </w:rPr>
        <w:t>Верезубова</w:t>
      </w:r>
      <w:proofErr w:type="spellEnd"/>
      <w:r w:rsidRPr="0089256C">
        <w:rPr>
          <w:sz w:val="28"/>
          <w:szCs w:val="28"/>
        </w:rPr>
        <w:t xml:space="preserve"> и др.]</w:t>
      </w:r>
      <w:proofErr w:type="gramStart"/>
      <w:r w:rsidRPr="0089256C">
        <w:rPr>
          <w:sz w:val="28"/>
          <w:szCs w:val="28"/>
        </w:rPr>
        <w:t xml:space="preserve"> ;</w:t>
      </w:r>
      <w:proofErr w:type="gramEnd"/>
      <w:r w:rsidRPr="0089256C">
        <w:rPr>
          <w:sz w:val="28"/>
          <w:szCs w:val="28"/>
        </w:rPr>
        <w:t xml:space="preserve"> под ред. </w:t>
      </w:r>
    </w:p>
    <w:p w:rsidR="0089256C" w:rsidRDefault="00FB2D9E" w:rsidP="0089256C">
      <w:pPr>
        <w:pStyle w:val="a3"/>
        <w:rPr>
          <w:sz w:val="28"/>
          <w:szCs w:val="28"/>
          <w:lang w:val="uk-UA"/>
        </w:rPr>
      </w:pPr>
      <w:r w:rsidRPr="0089256C">
        <w:rPr>
          <w:sz w:val="28"/>
          <w:szCs w:val="28"/>
        </w:rPr>
        <w:t xml:space="preserve">С. В. </w:t>
      </w:r>
      <w:proofErr w:type="spellStart"/>
      <w:r w:rsidRPr="0089256C">
        <w:rPr>
          <w:sz w:val="28"/>
          <w:szCs w:val="28"/>
        </w:rPr>
        <w:t>Опышко</w:t>
      </w:r>
      <w:proofErr w:type="spellEnd"/>
      <w:proofErr w:type="gramStart"/>
      <w:r w:rsidRPr="0089256C">
        <w:rPr>
          <w:sz w:val="28"/>
          <w:szCs w:val="28"/>
        </w:rPr>
        <w:t xml:space="preserve"> ;</w:t>
      </w:r>
      <w:proofErr w:type="gramEnd"/>
      <w:r w:rsidRPr="0089256C">
        <w:rPr>
          <w:sz w:val="28"/>
          <w:szCs w:val="28"/>
        </w:rPr>
        <w:t xml:space="preserve"> Национальный ун-т </w:t>
      </w:r>
      <w:proofErr w:type="spellStart"/>
      <w:r w:rsidRPr="0089256C">
        <w:rPr>
          <w:sz w:val="28"/>
          <w:szCs w:val="28"/>
        </w:rPr>
        <w:t>гос</w:t>
      </w:r>
      <w:proofErr w:type="spellEnd"/>
      <w:r w:rsidRPr="0089256C">
        <w:rPr>
          <w:sz w:val="28"/>
          <w:szCs w:val="28"/>
        </w:rPr>
        <w:t xml:space="preserve">. налоговой службы Украины, Научно-исследовательский центр по проблемам налогообложения, Белорусский </w:t>
      </w:r>
      <w:proofErr w:type="spellStart"/>
      <w:r w:rsidRPr="0089256C">
        <w:rPr>
          <w:sz w:val="28"/>
          <w:szCs w:val="28"/>
        </w:rPr>
        <w:t>гос</w:t>
      </w:r>
      <w:proofErr w:type="spellEnd"/>
      <w:r w:rsidRPr="0089256C">
        <w:rPr>
          <w:sz w:val="28"/>
          <w:szCs w:val="28"/>
        </w:rPr>
        <w:t>. экономический ун-т. – Ирпень</w:t>
      </w:r>
      <w:proofErr w:type="gramStart"/>
      <w:r w:rsidRPr="0089256C">
        <w:rPr>
          <w:sz w:val="28"/>
          <w:szCs w:val="28"/>
        </w:rPr>
        <w:t xml:space="preserve"> :</w:t>
      </w:r>
      <w:proofErr w:type="gramEnd"/>
      <w:r w:rsidRPr="0089256C">
        <w:rPr>
          <w:sz w:val="28"/>
          <w:szCs w:val="28"/>
        </w:rPr>
        <w:t xml:space="preserve"> [б. и.], 2007. – 395 </w:t>
      </w:r>
      <w:proofErr w:type="spellStart"/>
      <w:r w:rsidRPr="0089256C">
        <w:rPr>
          <w:sz w:val="28"/>
          <w:szCs w:val="28"/>
        </w:rPr>
        <w:t>c</w:t>
      </w:r>
      <w:proofErr w:type="spellEnd"/>
      <w:r w:rsidRPr="0089256C">
        <w:rPr>
          <w:sz w:val="28"/>
          <w:szCs w:val="28"/>
        </w:rPr>
        <w:t xml:space="preserve">. – </w:t>
      </w:r>
    </w:p>
    <w:p w:rsidR="00261D6D" w:rsidRPr="0089256C" w:rsidRDefault="00FB2D9E" w:rsidP="0089256C">
      <w:pPr>
        <w:pStyle w:val="a3"/>
        <w:spacing w:after="240"/>
        <w:rPr>
          <w:sz w:val="28"/>
          <w:szCs w:val="28"/>
        </w:rPr>
      </w:pPr>
      <w:r w:rsidRPr="0089256C">
        <w:rPr>
          <w:sz w:val="28"/>
          <w:szCs w:val="28"/>
        </w:rPr>
        <w:t>ISBN 966-337-073-4</w:t>
      </w:r>
    </w:p>
    <w:p w:rsidR="00FB2D9E" w:rsidRPr="00B734E0" w:rsidRDefault="00FB2D9E" w:rsidP="0089256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  <w:r w:rsidRPr="00B734E0">
        <w:rPr>
          <w:rFonts w:cs="Times New Roman"/>
          <w:sz w:val="28"/>
          <w:szCs w:val="28"/>
        </w:rPr>
        <w:t xml:space="preserve">4. </w:t>
      </w:r>
      <w:r w:rsidRPr="00B734E0">
        <w:rPr>
          <w:rFonts w:cs="Times New Roman"/>
          <w:b/>
          <w:bCs/>
          <w:sz w:val="28"/>
          <w:szCs w:val="28"/>
        </w:rPr>
        <w:t>Бондаренко, В. М.</w:t>
      </w:r>
    </w:p>
    <w:p w:rsidR="00FB2D9E" w:rsidRPr="00B734E0" w:rsidRDefault="00FB2D9E" w:rsidP="0089256C">
      <w:pPr>
        <w:tabs>
          <w:tab w:val="left" w:pos="0"/>
        </w:tabs>
        <w:spacing w:line="240" w:lineRule="auto"/>
        <w:rPr>
          <w:rFonts w:cs="Times New Roman"/>
          <w:sz w:val="28"/>
          <w:szCs w:val="28"/>
        </w:rPr>
      </w:pPr>
      <w:proofErr w:type="spellStart"/>
      <w:r w:rsidRPr="00B734E0">
        <w:rPr>
          <w:rFonts w:cs="Times New Roman"/>
          <w:b/>
          <w:bCs/>
          <w:sz w:val="28"/>
          <w:szCs w:val="28"/>
        </w:rPr>
        <w:t>Ресурсний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потенціал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регіону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: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методологія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формування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та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перспективи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використання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r w:rsidRPr="00B734E0">
        <w:rPr>
          <w:rFonts w:cs="Times New Roman"/>
          <w:sz w:val="28"/>
          <w:szCs w:val="28"/>
        </w:rPr>
        <w:t>[Текст]</w:t>
      </w:r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монографія</w:t>
      </w:r>
      <w:proofErr w:type="spellEnd"/>
      <w:r w:rsidRPr="00B734E0">
        <w:rPr>
          <w:rFonts w:cs="Times New Roman"/>
          <w:sz w:val="28"/>
          <w:szCs w:val="28"/>
        </w:rPr>
        <w:t xml:space="preserve"> / В. М. Бондаренко. – </w:t>
      </w:r>
      <w:proofErr w:type="spellStart"/>
      <w:r w:rsidRPr="00B734E0">
        <w:rPr>
          <w:rFonts w:cs="Times New Roman"/>
          <w:sz w:val="28"/>
          <w:szCs w:val="28"/>
        </w:rPr>
        <w:t>Вінниця</w:t>
      </w:r>
      <w:proofErr w:type="spellEnd"/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Меркьюр</w:t>
      </w:r>
      <w:proofErr w:type="gramStart"/>
      <w:r w:rsidRPr="00B734E0">
        <w:rPr>
          <w:rFonts w:cs="Times New Roman"/>
          <w:sz w:val="28"/>
          <w:szCs w:val="28"/>
        </w:rPr>
        <w:t>і-</w:t>
      </w:r>
      <w:proofErr w:type="gramEnd"/>
      <w:r w:rsidRPr="00B734E0">
        <w:rPr>
          <w:rFonts w:cs="Times New Roman"/>
          <w:sz w:val="28"/>
          <w:szCs w:val="28"/>
        </w:rPr>
        <w:t>Поділля</w:t>
      </w:r>
      <w:proofErr w:type="spellEnd"/>
      <w:r w:rsidRPr="00B734E0">
        <w:rPr>
          <w:rFonts w:cs="Times New Roman"/>
          <w:sz w:val="28"/>
          <w:szCs w:val="28"/>
        </w:rPr>
        <w:t xml:space="preserve">, 2012. – 380 </w:t>
      </w:r>
      <w:proofErr w:type="spellStart"/>
      <w:r w:rsidRPr="00B734E0">
        <w:rPr>
          <w:rFonts w:cs="Times New Roman"/>
          <w:sz w:val="28"/>
          <w:szCs w:val="28"/>
        </w:rPr>
        <w:t>c</w:t>
      </w:r>
      <w:proofErr w:type="spellEnd"/>
      <w:r w:rsidRPr="00B734E0">
        <w:rPr>
          <w:rFonts w:cs="Times New Roman"/>
          <w:sz w:val="28"/>
          <w:szCs w:val="28"/>
        </w:rPr>
        <w:t>. – ISBN 978-966-2696-81-3</w:t>
      </w:r>
    </w:p>
    <w:p w:rsidR="00EC2FAA" w:rsidRPr="00B734E0" w:rsidRDefault="00EC2FAA" w:rsidP="0089256C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cs="Times New Roman"/>
          <w:b/>
          <w:bCs/>
          <w:sz w:val="28"/>
          <w:szCs w:val="28"/>
        </w:rPr>
      </w:pPr>
      <w:r w:rsidRPr="00B734E0">
        <w:rPr>
          <w:rFonts w:cs="Times New Roman"/>
          <w:sz w:val="28"/>
          <w:szCs w:val="28"/>
        </w:rPr>
        <w:t xml:space="preserve">5. </w:t>
      </w:r>
      <w:proofErr w:type="spellStart"/>
      <w:proofErr w:type="gramStart"/>
      <w:r w:rsidRPr="00B734E0">
        <w:rPr>
          <w:rFonts w:cs="Times New Roman"/>
          <w:b/>
          <w:bCs/>
          <w:sz w:val="28"/>
          <w:szCs w:val="28"/>
        </w:rPr>
        <w:t>П</w:t>
      </w:r>
      <w:proofErr w:type="gramEnd"/>
      <w:r w:rsidRPr="00B734E0">
        <w:rPr>
          <w:rFonts w:cs="Times New Roman"/>
          <w:b/>
          <w:bCs/>
          <w:sz w:val="28"/>
          <w:szCs w:val="28"/>
        </w:rPr>
        <w:t>ідхомний</w:t>
      </w:r>
      <w:proofErr w:type="spellEnd"/>
      <w:r w:rsidRPr="00B734E0">
        <w:rPr>
          <w:rFonts w:cs="Times New Roman"/>
          <w:b/>
          <w:bCs/>
          <w:sz w:val="28"/>
          <w:szCs w:val="28"/>
        </w:rPr>
        <w:t>, Олег Михайлович</w:t>
      </w:r>
    </w:p>
    <w:p w:rsidR="0089256C" w:rsidRDefault="00EC2FAA" w:rsidP="0089256C">
      <w:pPr>
        <w:tabs>
          <w:tab w:val="left" w:pos="0"/>
        </w:tabs>
        <w:spacing w:after="0" w:line="240" w:lineRule="auto"/>
        <w:rPr>
          <w:rFonts w:cs="Times New Roman"/>
          <w:sz w:val="28"/>
          <w:szCs w:val="28"/>
          <w:lang w:val="uk-UA"/>
        </w:rPr>
      </w:pPr>
      <w:proofErr w:type="spellStart"/>
      <w:r w:rsidRPr="00B734E0">
        <w:rPr>
          <w:rFonts w:cs="Times New Roman"/>
          <w:b/>
          <w:bCs/>
          <w:sz w:val="28"/>
          <w:szCs w:val="28"/>
        </w:rPr>
        <w:t>Фінансова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безпека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України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в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умовах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глобалізації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r w:rsidRPr="00B734E0">
        <w:rPr>
          <w:rFonts w:cs="Times New Roman"/>
          <w:sz w:val="28"/>
          <w:szCs w:val="28"/>
        </w:rPr>
        <w:t>[Текст]</w:t>
      </w:r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монографія</w:t>
      </w:r>
      <w:proofErr w:type="spellEnd"/>
      <w:r w:rsidRPr="00B734E0">
        <w:rPr>
          <w:rFonts w:cs="Times New Roman"/>
          <w:sz w:val="28"/>
          <w:szCs w:val="28"/>
        </w:rPr>
        <w:t xml:space="preserve"> </w:t>
      </w:r>
    </w:p>
    <w:p w:rsidR="00EC2FAA" w:rsidRDefault="00EC2FAA" w:rsidP="0089256C">
      <w:pPr>
        <w:tabs>
          <w:tab w:val="left" w:pos="0"/>
        </w:tabs>
        <w:spacing w:line="240" w:lineRule="auto"/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sz w:val="28"/>
          <w:szCs w:val="28"/>
        </w:rPr>
        <w:t xml:space="preserve">/ О. М. </w:t>
      </w:r>
      <w:proofErr w:type="spellStart"/>
      <w:proofErr w:type="gramStart"/>
      <w:r w:rsidRPr="00B734E0">
        <w:rPr>
          <w:rFonts w:cs="Times New Roman"/>
          <w:sz w:val="28"/>
          <w:szCs w:val="28"/>
        </w:rPr>
        <w:t>П</w:t>
      </w:r>
      <w:proofErr w:type="gramEnd"/>
      <w:r w:rsidRPr="00B734E0">
        <w:rPr>
          <w:rFonts w:cs="Times New Roman"/>
          <w:sz w:val="28"/>
          <w:szCs w:val="28"/>
        </w:rPr>
        <w:t>ідхомний</w:t>
      </w:r>
      <w:proofErr w:type="spellEnd"/>
      <w:r w:rsidRPr="00B734E0">
        <w:rPr>
          <w:rFonts w:cs="Times New Roman"/>
          <w:sz w:val="28"/>
          <w:szCs w:val="28"/>
        </w:rPr>
        <w:t>. – Л.</w:t>
      </w:r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Сполом</w:t>
      </w:r>
      <w:proofErr w:type="spellEnd"/>
      <w:r w:rsidRPr="00B734E0">
        <w:rPr>
          <w:rFonts w:cs="Times New Roman"/>
          <w:sz w:val="28"/>
          <w:szCs w:val="28"/>
        </w:rPr>
        <w:t xml:space="preserve">, 2012. – 357 </w:t>
      </w:r>
      <w:proofErr w:type="spellStart"/>
      <w:r w:rsidRPr="00B734E0">
        <w:rPr>
          <w:rFonts w:cs="Times New Roman"/>
          <w:sz w:val="28"/>
          <w:szCs w:val="28"/>
        </w:rPr>
        <w:t>c</w:t>
      </w:r>
      <w:proofErr w:type="spellEnd"/>
      <w:r w:rsidRPr="00B734E0">
        <w:rPr>
          <w:rFonts w:cs="Times New Roman"/>
          <w:sz w:val="28"/>
          <w:szCs w:val="28"/>
        </w:rPr>
        <w:t>. – ISBN 978-966-665-748-3</w:t>
      </w:r>
    </w:p>
    <w:p w:rsidR="00C87928" w:rsidRPr="00B734E0" w:rsidRDefault="00C87928" w:rsidP="0089256C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cs="Times New Roman"/>
          <w:b/>
          <w:bCs/>
          <w:sz w:val="28"/>
          <w:szCs w:val="28"/>
        </w:rPr>
      </w:pPr>
      <w:r w:rsidRPr="00B734E0">
        <w:rPr>
          <w:rFonts w:cs="Times New Roman"/>
          <w:sz w:val="28"/>
          <w:szCs w:val="28"/>
          <w:lang w:val="uk-UA"/>
        </w:rPr>
        <w:t xml:space="preserve">6.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Гаманкова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, Ольга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Олексіївна</w:t>
      </w:r>
      <w:proofErr w:type="spellEnd"/>
    </w:p>
    <w:p w:rsidR="00C87928" w:rsidRPr="00B734E0" w:rsidRDefault="00C87928" w:rsidP="0089256C">
      <w:pPr>
        <w:tabs>
          <w:tab w:val="left" w:pos="0"/>
        </w:tabs>
        <w:spacing w:line="240" w:lineRule="auto"/>
        <w:rPr>
          <w:rFonts w:cs="Times New Roman"/>
          <w:sz w:val="28"/>
          <w:szCs w:val="28"/>
          <w:lang w:val="uk-UA"/>
        </w:rPr>
      </w:pPr>
      <w:proofErr w:type="spellStart"/>
      <w:r w:rsidRPr="00B734E0">
        <w:rPr>
          <w:rFonts w:cs="Times New Roman"/>
          <w:b/>
          <w:bCs/>
          <w:sz w:val="28"/>
          <w:szCs w:val="28"/>
        </w:rPr>
        <w:t>Ринок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страхових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послуг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України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: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теорія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,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методологія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, практика </w:t>
      </w:r>
      <w:r w:rsidRPr="00B734E0">
        <w:rPr>
          <w:rFonts w:cs="Times New Roman"/>
          <w:sz w:val="28"/>
          <w:szCs w:val="28"/>
        </w:rPr>
        <w:t>[Текст]</w:t>
      </w:r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монографія</w:t>
      </w:r>
      <w:proofErr w:type="spellEnd"/>
      <w:r w:rsidRPr="00B734E0">
        <w:rPr>
          <w:rFonts w:cs="Times New Roman"/>
          <w:sz w:val="28"/>
          <w:szCs w:val="28"/>
        </w:rPr>
        <w:t xml:space="preserve"> / О. О. </w:t>
      </w:r>
      <w:proofErr w:type="spellStart"/>
      <w:r w:rsidRPr="00B734E0">
        <w:rPr>
          <w:rFonts w:cs="Times New Roman"/>
          <w:sz w:val="28"/>
          <w:szCs w:val="28"/>
        </w:rPr>
        <w:t>Гаманкова</w:t>
      </w:r>
      <w:proofErr w:type="spellEnd"/>
      <w:r w:rsidRPr="00B734E0">
        <w:rPr>
          <w:rFonts w:cs="Times New Roman"/>
          <w:sz w:val="28"/>
          <w:szCs w:val="28"/>
        </w:rPr>
        <w:t>. – К.</w:t>
      </w:r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КНЕУ, 2009. – 284 </w:t>
      </w:r>
      <w:proofErr w:type="spellStart"/>
      <w:r w:rsidRPr="00B734E0">
        <w:rPr>
          <w:rFonts w:cs="Times New Roman"/>
          <w:sz w:val="28"/>
          <w:szCs w:val="28"/>
        </w:rPr>
        <w:t>c</w:t>
      </w:r>
      <w:proofErr w:type="spellEnd"/>
      <w:r w:rsidRPr="00B734E0">
        <w:rPr>
          <w:rFonts w:cs="Times New Roman"/>
          <w:sz w:val="28"/>
          <w:szCs w:val="28"/>
        </w:rPr>
        <w:t>. – ISBN 978-966-483-232-5</w:t>
      </w:r>
    </w:p>
    <w:p w:rsidR="002134B2" w:rsidRPr="00B734E0" w:rsidRDefault="002134B2" w:rsidP="0089256C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cs="Times New Roman"/>
          <w:b/>
          <w:bCs/>
          <w:sz w:val="28"/>
          <w:szCs w:val="28"/>
        </w:rPr>
      </w:pPr>
      <w:r w:rsidRPr="00B734E0">
        <w:rPr>
          <w:rFonts w:cs="Times New Roman"/>
          <w:sz w:val="28"/>
          <w:szCs w:val="28"/>
          <w:lang w:val="uk-UA"/>
        </w:rPr>
        <w:t xml:space="preserve">7.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Мазур</w:t>
      </w:r>
      <w:proofErr w:type="spellEnd"/>
      <w:r w:rsidRPr="00B734E0">
        <w:rPr>
          <w:rFonts w:cs="Times New Roman"/>
          <w:b/>
          <w:bCs/>
          <w:sz w:val="28"/>
          <w:szCs w:val="28"/>
        </w:rPr>
        <w:t>, Юлия Александровна</w:t>
      </w:r>
    </w:p>
    <w:p w:rsidR="002134B2" w:rsidRPr="00B734E0" w:rsidRDefault="002134B2" w:rsidP="0089256C">
      <w:pPr>
        <w:tabs>
          <w:tab w:val="left" w:pos="0"/>
          <w:tab w:val="left" w:pos="825"/>
        </w:tabs>
        <w:spacing w:line="240" w:lineRule="auto"/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b/>
          <w:bCs/>
          <w:sz w:val="28"/>
          <w:szCs w:val="28"/>
        </w:rPr>
        <w:t xml:space="preserve">Модели динамики экономического роста с учетом налогового фактора </w:t>
      </w:r>
      <w:r w:rsidRPr="00B734E0">
        <w:rPr>
          <w:rFonts w:cs="Times New Roman"/>
          <w:sz w:val="28"/>
          <w:szCs w:val="28"/>
        </w:rPr>
        <w:t>[Текст]</w:t>
      </w:r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[монография] / А. М. </w:t>
      </w:r>
      <w:proofErr w:type="spellStart"/>
      <w:r w:rsidRPr="00B734E0">
        <w:rPr>
          <w:rFonts w:cs="Times New Roman"/>
          <w:sz w:val="28"/>
          <w:szCs w:val="28"/>
        </w:rPr>
        <w:t>Мазур</w:t>
      </w:r>
      <w:proofErr w:type="spellEnd"/>
      <w:r w:rsidRPr="00B734E0">
        <w:rPr>
          <w:rFonts w:cs="Times New Roman"/>
          <w:sz w:val="28"/>
          <w:szCs w:val="28"/>
        </w:rPr>
        <w:t xml:space="preserve"> ; НАН Украины, </w:t>
      </w:r>
      <w:proofErr w:type="spellStart"/>
      <w:r w:rsidRPr="00B734E0">
        <w:rPr>
          <w:rFonts w:cs="Times New Roman"/>
          <w:sz w:val="28"/>
          <w:szCs w:val="28"/>
        </w:rPr>
        <w:t>Ин-т</w:t>
      </w:r>
      <w:proofErr w:type="spellEnd"/>
      <w:r w:rsidRPr="00B734E0">
        <w:rPr>
          <w:rFonts w:cs="Times New Roman"/>
          <w:sz w:val="28"/>
          <w:szCs w:val="28"/>
        </w:rPr>
        <w:t xml:space="preserve"> экономики </w:t>
      </w:r>
      <w:proofErr w:type="spellStart"/>
      <w:r w:rsidRPr="00B734E0">
        <w:rPr>
          <w:rFonts w:cs="Times New Roman"/>
          <w:sz w:val="28"/>
          <w:szCs w:val="28"/>
        </w:rPr>
        <w:t>пром-сти</w:t>
      </w:r>
      <w:proofErr w:type="spellEnd"/>
      <w:r w:rsidRPr="00B734E0">
        <w:rPr>
          <w:rFonts w:cs="Times New Roman"/>
          <w:sz w:val="28"/>
          <w:szCs w:val="28"/>
        </w:rPr>
        <w:t xml:space="preserve">. – </w:t>
      </w:r>
      <w:proofErr w:type="spellStart"/>
      <w:r w:rsidRPr="00B734E0">
        <w:rPr>
          <w:rFonts w:cs="Times New Roman"/>
          <w:sz w:val="28"/>
          <w:szCs w:val="28"/>
        </w:rPr>
        <w:t>Донецьк</w:t>
      </w:r>
      <w:proofErr w:type="spellEnd"/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[б. и.], 2007. – 100 </w:t>
      </w:r>
      <w:proofErr w:type="spellStart"/>
      <w:r w:rsidRPr="00B734E0">
        <w:rPr>
          <w:rFonts w:cs="Times New Roman"/>
          <w:sz w:val="28"/>
          <w:szCs w:val="28"/>
        </w:rPr>
        <w:t>c</w:t>
      </w:r>
      <w:proofErr w:type="spellEnd"/>
      <w:r w:rsidRPr="00B734E0">
        <w:rPr>
          <w:rFonts w:cs="Times New Roman"/>
          <w:sz w:val="28"/>
          <w:szCs w:val="28"/>
        </w:rPr>
        <w:t>. – ISBN 978-966-02-4564-8</w:t>
      </w:r>
    </w:p>
    <w:p w:rsidR="0089256C" w:rsidRDefault="002134B2" w:rsidP="0089256C">
      <w:pPr>
        <w:tabs>
          <w:tab w:val="left" w:pos="0"/>
          <w:tab w:val="left" w:pos="825"/>
        </w:tabs>
        <w:spacing w:after="0" w:line="240" w:lineRule="auto"/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sz w:val="28"/>
          <w:szCs w:val="28"/>
          <w:lang w:val="uk-UA"/>
        </w:rPr>
        <w:t xml:space="preserve">8. </w:t>
      </w:r>
      <w:r w:rsidR="00C30E85" w:rsidRPr="00B734E0">
        <w:rPr>
          <w:rFonts w:cs="Times New Roman"/>
          <w:b/>
          <w:bCs/>
          <w:sz w:val="28"/>
          <w:szCs w:val="28"/>
          <w:lang w:val="uk-UA"/>
        </w:rPr>
        <w:t xml:space="preserve">Інноваційна система податкового адміністрування в Україні: концепції, методи, інструменти </w:t>
      </w:r>
      <w:r w:rsidR="00C30E85" w:rsidRPr="00B734E0">
        <w:rPr>
          <w:rFonts w:cs="Times New Roman"/>
          <w:sz w:val="28"/>
          <w:szCs w:val="28"/>
          <w:lang w:val="uk-UA"/>
        </w:rPr>
        <w:t xml:space="preserve">[Текст] : монографія / [С. Г. </w:t>
      </w:r>
      <w:proofErr w:type="spellStart"/>
      <w:r w:rsidR="00C30E85" w:rsidRPr="00B734E0">
        <w:rPr>
          <w:rFonts w:cs="Times New Roman"/>
          <w:sz w:val="28"/>
          <w:szCs w:val="28"/>
          <w:lang w:val="uk-UA"/>
        </w:rPr>
        <w:t>Арбузов</w:t>
      </w:r>
      <w:proofErr w:type="spellEnd"/>
      <w:r w:rsidR="00C30E85" w:rsidRPr="00B734E0">
        <w:rPr>
          <w:rFonts w:cs="Times New Roman"/>
          <w:sz w:val="28"/>
          <w:szCs w:val="28"/>
          <w:lang w:val="uk-UA"/>
        </w:rPr>
        <w:t xml:space="preserve">, </w:t>
      </w:r>
    </w:p>
    <w:p w:rsidR="002134B2" w:rsidRPr="00B734E0" w:rsidRDefault="00C30E85" w:rsidP="0089256C">
      <w:pPr>
        <w:tabs>
          <w:tab w:val="left" w:pos="0"/>
          <w:tab w:val="left" w:pos="825"/>
        </w:tabs>
        <w:spacing w:line="240" w:lineRule="auto"/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sz w:val="28"/>
          <w:szCs w:val="28"/>
          <w:lang w:val="uk-UA"/>
        </w:rPr>
        <w:t xml:space="preserve">В. П. Вишневський, В. Ю. </w:t>
      </w:r>
      <w:proofErr w:type="spellStart"/>
      <w:r w:rsidRPr="00B734E0">
        <w:rPr>
          <w:rFonts w:cs="Times New Roman"/>
          <w:sz w:val="28"/>
          <w:szCs w:val="28"/>
          <w:lang w:val="uk-UA"/>
        </w:rPr>
        <w:t>Захарченко</w:t>
      </w:r>
      <w:proofErr w:type="spellEnd"/>
      <w:r w:rsidRPr="00B734E0">
        <w:rPr>
          <w:rFonts w:cs="Times New Roman"/>
          <w:sz w:val="28"/>
          <w:szCs w:val="28"/>
          <w:lang w:val="uk-UA"/>
        </w:rPr>
        <w:t xml:space="preserve"> та ін.] ; Нац. ун-т </w:t>
      </w:r>
      <w:proofErr w:type="spellStart"/>
      <w:r w:rsidRPr="00B734E0">
        <w:rPr>
          <w:rFonts w:cs="Times New Roman"/>
          <w:sz w:val="28"/>
          <w:szCs w:val="28"/>
          <w:lang w:val="uk-UA"/>
        </w:rPr>
        <w:t>держ</w:t>
      </w:r>
      <w:proofErr w:type="spellEnd"/>
      <w:r w:rsidRPr="00B734E0">
        <w:rPr>
          <w:rFonts w:cs="Times New Roman"/>
          <w:sz w:val="28"/>
          <w:szCs w:val="28"/>
          <w:lang w:val="uk-UA"/>
        </w:rPr>
        <w:t xml:space="preserve">. </w:t>
      </w:r>
      <w:proofErr w:type="spellStart"/>
      <w:r w:rsidRPr="00B734E0">
        <w:rPr>
          <w:rFonts w:cs="Times New Roman"/>
          <w:sz w:val="28"/>
          <w:szCs w:val="28"/>
          <w:lang w:val="uk-UA"/>
        </w:rPr>
        <w:t>податк</w:t>
      </w:r>
      <w:proofErr w:type="spellEnd"/>
      <w:r w:rsidRPr="00B734E0">
        <w:rPr>
          <w:rFonts w:cs="Times New Roman"/>
          <w:sz w:val="28"/>
          <w:szCs w:val="28"/>
          <w:lang w:val="uk-UA"/>
        </w:rPr>
        <w:t xml:space="preserve">. служби України. – Донецьк : </w:t>
      </w:r>
      <w:proofErr w:type="spellStart"/>
      <w:r w:rsidRPr="00B734E0">
        <w:rPr>
          <w:rFonts w:cs="Times New Roman"/>
          <w:sz w:val="28"/>
          <w:szCs w:val="28"/>
          <w:lang w:val="uk-UA"/>
        </w:rPr>
        <w:t>Юго-Восток</w:t>
      </w:r>
      <w:proofErr w:type="spellEnd"/>
      <w:r w:rsidRPr="00B734E0">
        <w:rPr>
          <w:rFonts w:cs="Times New Roman"/>
          <w:sz w:val="28"/>
          <w:szCs w:val="28"/>
          <w:lang w:val="uk-UA"/>
        </w:rPr>
        <w:t xml:space="preserve">, 2012. – 440 </w:t>
      </w:r>
      <w:proofErr w:type="spellStart"/>
      <w:r w:rsidRPr="00B734E0">
        <w:rPr>
          <w:rFonts w:cs="Times New Roman"/>
          <w:sz w:val="28"/>
          <w:szCs w:val="28"/>
        </w:rPr>
        <w:t>c</w:t>
      </w:r>
      <w:proofErr w:type="spellEnd"/>
      <w:r w:rsidRPr="00B734E0">
        <w:rPr>
          <w:rFonts w:cs="Times New Roman"/>
          <w:sz w:val="28"/>
          <w:szCs w:val="28"/>
          <w:lang w:val="uk-UA"/>
        </w:rPr>
        <w:t xml:space="preserve">. – </w:t>
      </w:r>
      <w:r w:rsidRPr="00B734E0">
        <w:rPr>
          <w:rFonts w:cs="Times New Roman"/>
          <w:sz w:val="28"/>
          <w:szCs w:val="28"/>
        </w:rPr>
        <w:t>ISBN</w:t>
      </w:r>
      <w:r w:rsidRPr="00B734E0">
        <w:rPr>
          <w:rFonts w:cs="Times New Roman"/>
          <w:sz w:val="28"/>
          <w:szCs w:val="28"/>
          <w:lang w:val="uk-UA"/>
        </w:rPr>
        <w:t xml:space="preserve"> 978-966-374-683-8</w:t>
      </w:r>
    </w:p>
    <w:p w:rsidR="00C30E85" w:rsidRPr="00B734E0" w:rsidRDefault="00C30E85" w:rsidP="0089256C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cs="Times New Roman"/>
          <w:b/>
          <w:bCs/>
          <w:sz w:val="28"/>
          <w:szCs w:val="28"/>
        </w:rPr>
      </w:pPr>
      <w:r w:rsidRPr="00B734E0">
        <w:rPr>
          <w:rFonts w:cs="Times New Roman"/>
          <w:sz w:val="28"/>
          <w:szCs w:val="28"/>
          <w:lang w:val="uk-UA"/>
        </w:rPr>
        <w:t xml:space="preserve">9.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Каракай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,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Юрій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Васильович</w:t>
      </w:r>
      <w:proofErr w:type="spellEnd"/>
    </w:p>
    <w:p w:rsidR="0089256C" w:rsidRDefault="00C30E85" w:rsidP="0089256C">
      <w:pPr>
        <w:tabs>
          <w:tab w:val="left" w:pos="0"/>
          <w:tab w:val="left" w:pos="825"/>
        </w:tabs>
        <w:spacing w:after="0" w:line="240" w:lineRule="auto"/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b/>
          <w:bCs/>
          <w:sz w:val="28"/>
          <w:szCs w:val="28"/>
        </w:rPr>
        <w:t xml:space="preserve">Маркетинг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інноваційних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товарів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r w:rsidRPr="00B734E0">
        <w:rPr>
          <w:rFonts w:cs="Times New Roman"/>
          <w:sz w:val="28"/>
          <w:szCs w:val="28"/>
        </w:rPr>
        <w:t>[Текст]</w:t>
      </w:r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монографія</w:t>
      </w:r>
      <w:proofErr w:type="spellEnd"/>
      <w:r w:rsidRPr="00B734E0">
        <w:rPr>
          <w:rFonts w:cs="Times New Roman"/>
          <w:sz w:val="28"/>
          <w:szCs w:val="28"/>
        </w:rPr>
        <w:t xml:space="preserve"> / Ю. В. </w:t>
      </w:r>
      <w:proofErr w:type="spellStart"/>
      <w:r w:rsidRPr="00B734E0">
        <w:rPr>
          <w:rFonts w:cs="Times New Roman"/>
          <w:sz w:val="28"/>
          <w:szCs w:val="28"/>
        </w:rPr>
        <w:t>Каракай</w:t>
      </w:r>
      <w:proofErr w:type="spellEnd"/>
      <w:r w:rsidRPr="00B734E0">
        <w:rPr>
          <w:rFonts w:cs="Times New Roman"/>
          <w:sz w:val="28"/>
          <w:szCs w:val="28"/>
        </w:rPr>
        <w:t xml:space="preserve">. – </w:t>
      </w:r>
    </w:p>
    <w:p w:rsidR="00C30E85" w:rsidRPr="00B734E0" w:rsidRDefault="00C30E85" w:rsidP="0089256C">
      <w:pPr>
        <w:tabs>
          <w:tab w:val="left" w:pos="0"/>
          <w:tab w:val="left" w:pos="825"/>
        </w:tabs>
        <w:spacing w:after="0" w:line="240" w:lineRule="auto"/>
        <w:rPr>
          <w:rFonts w:cs="Times New Roman"/>
          <w:sz w:val="28"/>
          <w:szCs w:val="28"/>
          <w:lang w:val="uk-UA"/>
        </w:rPr>
      </w:pPr>
      <w:r w:rsidRPr="00686084">
        <w:rPr>
          <w:rFonts w:cs="Times New Roman"/>
          <w:sz w:val="28"/>
          <w:szCs w:val="28"/>
          <w:lang w:val="uk-UA"/>
        </w:rPr>
        <w:t xml:space="preserve">К. : КНЕУ, 2005. – 226 </w:t>
      </w:r>
      <w:proofErr w:type="spellStart"/>
      <w:r w:rsidRPr="00B734E0">
        <w:rPr>
          <w:rFonts w:cs="Times New Roman"/>
          <w:sz w:val="28"/>
          <w:szCs w:val="28"/>
        </w:rPr>
        <w:t>c</w:t>
      </w:r>
      <w:proofErr w:type="spellEnd"/>
      <w:r w:rsidRPr="00686084">
        <w:rPr>
          <w:rFonts w:cs="Times New Roman"/>
          <w:sz w:val="28"/>
          <w:szCs w:val="28"/>
          <w:lang w:val="uk-UA"/>
        </w:rPr>
        <w:t xml:space="preserve">. – </w:t>
      </w:r>
      <w:r w:rsidRPr="00B734E0">
        <w:rPr>
          <w:rFonts w:cs="Times New Roman"/>
          <w:sz w:val="28"/>
          <w:szCs w:val="28"/>
        </w:rPr>
        <w:t>ISBN</w:t>
      </w:r>
      <w:r w:rsidRPr="00686084">
        <w:rPr>
          <w:rFonts w:cs="Times New Roman"/>
          <w:sz w:val="28"/>
          <w:szCs w:val="28"/>
          <w:lang w:val="uk-UA"/>
        </w:rPr>
        <w:t xml:space="preserve"> 966-574-765-7</w:t>
      </w:r>
    </w:p>
    <w:p w:rsidR="00C30E85" w:rsidRPr="00B734E0" w:rsidRDefault="00C30E85" w:rsidP="0089256C">
      <w:pPr>
        <w:tabs>
          <w:tab w:val="left" w:pos="0"/>
          <w:tab w:val="left" w:pos="825"/>
        </w:tabs>
        <w:spacing w:line="240" w:lineRule="auto"/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sz w:val="28"/>
          <w:szCs w:val="28"/>
          <w:lang w:val="uk-UA"/>
        </w:rPr>
        <w:lastRenderedPageBreak/>
        <w:t xml:space="preserve">10. </w:t>
      </w:r>
      <w:r w:rsidR="008A1BCE" w:rsidRPr="00B734E0">
        <w:rPr>
          <w:rFonts w:cs="Times New Roman"/>
          <w:b/>
          <w:bCs/>
          <w:sz w:val="28"/>
          <w:szCs w:val="28"/>
          <w:lang w:val="uk-UA"/>
        </w:rPr>
        <w:t xml:space="preserve">Регіональна міграційна політика та механізми її реалізації </w:t>
      </w:r>
      <w:r w:rsidR="008A1BCE" w:rsidRPr="00B734E0">
        <w:rPr>
          <w:rFonts w:cs="Times New Roman"/>
          <w:sz w:val="28"/>
          <w:szCs w:val="28"/>
          <w:lang w:val="uk-UA"/>
        </w:rPr>
        <w:t xml:space="preserve">[Текст] : монографія / НАН України, Інститут регіонального дослідження ; [наук. ред. </w:t>
      </w:r>
      <w:proofErr w:type="gramStart"/>
      <w:r w:rsidR="008A1BCE" w:rsidRPr="00B734E0">
        <w:rPr>
          <w:rFonts w:cs="Times New Roman"/>
          <w:sz w:val="28"/>
          <w:szCs w:val="28"/>
        </w:rPr>
        <w:t xml:space="preserve">У. Я. </w:t>
      </w:r>
      <w:proofErr w:type="spellStart"/>
      <w:r w:rsidR="008A1BCE" w:rsidRPr="00B734E0">
        <w:rPr>
          <w:rFonts w:cs="Times New Roman"/>
          <w:sz w:val="28"/>
          <w:szCs w:val="28"/>
        </w:rPr>
        <w:t>Садова</w:t>
      </w:r>
      <w:proofErr w:type="spellEnd"/>
      <w:r w:rsidR="008A1BCE" w:rsidRPr="00B734E0">
        <w:rPr>
          <w:rFonts w:cs="Times New Roman"/>
          <w:sz w:val="28"/>
          <w:szCs w:val="28"/>
        </w:rPr>
        <w:t>].</w:t>
      </w:r>
      <w:proofErr w:type="gramEnd"/>
      <w:r w:rsidR="008A1BCE" w:rsidRPr="00B734E0">
        <w:rPr>
          <w:rFonts w:cs="Times New Roman"/>
          <w:sz w:val="28"/>
          <w:szCs w:val="28"/>
        </w:rPr>
        <w:t xml:space="preserve"> – Л.</w:t>
      </w:r>
      <w:proofErr w:type="gramStart"/>
      <w:r w:rsidR="008A1BCE" w:rsidRPr="00B734E0">
        <w:rPr>
          <w:rFonts w:cs="Times New Roman"/>
          <w:sz w:val="28"/>
          <w:szCs w:val="28"/>
        </w:rPr>
        <w:t xml:space="preserve"> :</w:t>
      </w:r>
      <w:proofErr w:type="gramEnd"/>
      <w:r w:rsidR="008A1BCE" w:rsidRPr="00B734E0">
        <w:rPr>
          <w:rFonts w:cs="Times New Roman"/>
          <w:sz w:val="28"/>
          <w:szCs w:val="28"/>
        </w:rPr>
        <w:t xml:space="preserve"> [б. в.], 2011. – 528 </w:t>
      </w:r>
      <w:proofErr w:type="spellStart"/>
      <w:r w:rsidR="008A1BCE" w:rsidRPr="00B734E0">
        <w:rPr>
          <w:rFonts w:cs="Times New Roman"/>
          <w:sz w:val="28"/>
          <w:szCs w:val="28"/>
        </w:rPr>
        <w:t>c</w:t>
      </w:r>
      <w:proofErr w:type="spellEnd"/>
      <w:r w:rsidR="008A1BCE" w:rsidRPr="00B734E0">
        <w:rPr>
          <w:rFonts w:cs="Times New Roman"/>
          <w:sz w:val="28"/>
          <w:szCs w:val="28"/>
        </w:rPr>
        <w:t>. – (</w:t>
      </w:r>
      <w:proofErr w:type="spellStart"/>
      <w:r w:rsidR="008A1BCE" w:rsidRPr="00B734E0">
        <w:rPr>
          <w:rFonts w:cs="Times New Roman"/>
          <w:sz w:val="28"/>
          <w:szCs w:val="28"/>
        </w:rPr>
        <w:t>Проблеми</w:t>
      </w:r>
      <w:proofErr w:type="spellEnd"/>
      <w:r w:rsidR="008A1BCE" w:rsidRPr="00B734E0">
        <w:rPr>
          <w:rFonts w:cs="Times New Roman"/>
          <w:sz w:val="28"/>
          <w:szCs w:val="28"/>
        </w:rPr>
        <w:t xml:space="preserve"> </w:t>
      </w:r>
      <w:proofErr w:type="spellStart"/>
      <w:r w:rsidR="008A1BCE" w:rsidRPr="00B734E0">
        <w:rPr>
          <w:rFonts w:cs="Times New Roman"/>
          <w:sz w:val="28"/>
          <w:szCs w:val="28"/>
        </w:rPr>
        <w:t>регіонального</w:t>
      </w:r>
      <w:proofErr w:type="spellEnd"/>
      <w:r w:rsidR="008A1BCE" w:rsidRPr="00B734E0">
        <w:rPr>
          <w:rFonts w:cs="Times New Roman"/>
          <w:sz w:val="28"/>
          <w:szCs w:val="28"/>
        </w:rPr>
        <w:t xml:space="preserve"> </w:t>
      </w:r>
      <w:proofErr w:type="spellStart"/>
      <w:r w:rsidR="008A1BCE" w:rsidRPr="00B734E0">
        <w:rPr>
          <w:rFonts w:cs="Times New Roman"/>
          <w:sz w:val="28"/>
          <w:szCs w:val="28"/>
        </w:rPr>
        <w:t>розвитку</w:t>
      </w:r>
      <w:proofErr w:type="spellEnd"/>
      <w:r w:rsidR="008A1BCE" w:rsidRPr="00B734E0">
        <w:rPr>
          <w:rFonts w:cs="Times New Roman"/>
          <w:sz w:val="28"/>
          <w:szCs w:val="28"/>
        </w:rPr>
        <w:t>). – ISBN 978-966-02-4252-4 (</w:t>
      </w:r>
      <w:proofErr w:type="spellStart"/>
      <w:r w:rsidR="008A1BCE" w:rsidRPr="00B734E0">
        <w:rPr>
          <w:rFonts w:cs="Times New Roman"/>
          <w:sz w:val="28"/>
          <w:szCs w:val="28"/>
        </w:rPr>
        <w:t>серія</w:t>
      </w:r>
      <w:proofErr w:type="spellEnd"/>
      <w:r w:rsidR="008A1BCE" w:rsidRPr="00B734E0">
        <w:rPr>
          <w:rFonts w:cs="Times New Roman"/>
          <w:sz w:val="28"/>
          <w:szCs w:val="28"/>
        </w:rPr>
        <w:t>). – ISBN 978-966-02-6029-0</w:t>
      </w:r>
    </w:p>
    <w:p w:rsidR="008A1BCE" w:rsidRPr="00B734E0" w:rsidRDefault="008A1BCE" w:rsidP="0089256C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cs="Times New Roman"/>
          <w:b/>
          <w:bCs/>
          <w:sz w:val="28"/>
          <w:szCs w:val="28"/>
        </w:rPr>
      </w:pPr>
      <w:r w:rsidRPr="00B734E0">
        <w:rPr>
          <w:rFonts w:cs="Times New Roman"/>
          <w:sz w:val="28"/>
          <w:szCs w:val="28"/>
          <w:lang w:val="uk-UA"/>
        </w:rPr>
        <w:t xml:space="preserve">11.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Калінеску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,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Тетяна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Василівна</w:t>
      </w:r>
      <w:proofErr w:type="spellEnd"/>
    </w:p>
    <w:p w:rsidR="0089256C" w:rsidRDefault="008A1BCE" w:rsidP="0089256C">
      <w:pPr>
        <w:tabs>
          <w:tab w:val="left" w:pos="0"/>
          <w:tab w:val="left" w:pos="825"/>
        </w:tabs>
        <w:spacing w:after="0" w:line="240" w:lineRule="auto"/>
        <w:rPr>
          <w:rFonts w:cs="Times New Roman"/>
          <w:sz w:val="28"/>
          <w:szCs w:val="28"/>
          <w:lang w:val="uk-UA"/>
        </w:rPr>
      </w:pPr>
      <w:proofErr w:type="spellStart"/>
      <w:r w:rsidRPr="00B734E0">
        <w:rPr>
          <w:rFonts w:cs="Times New Roman"/>
          <w:b/>
          <w:bCs/>
          <w:sz w:val="28"/>
          <w:szCs w:val="28"/>
        </w:rPr>
        <w:t>Інновації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у </w:t>
      </w:r>
      <w:proofErr w:type="spellStart"/>
      <w:proofErr w:type="gramStart"/>
      <w:r w:rsidRPr="00B734E0">
        <w:rPr>
          <w:rFonts w:cs="Times New Roman"/>
          <w:b/>
          <w:bCs/>
          <w:sz w:val="28"/>
          <w:szCs w:val="28"/>
        </w:rPr>
        <w:t>соц</w:t>
      </w:r>
      <w:proofErr w:type="gramEnd"/>
      <w:r w:rsidRPr="00B734E0">
        <w:rPr>
          <w:rFonts w:cs="Times New Roman"/>
          <w:b/>
          <w:bCs/>
          <w:sz w:val="28"/>
          <w:szCs w:val="28"/>
        </w:rPr>
        <w:t>іально-економічному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розвитку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підприємств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регіону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r w:rsidRPr="00B734E0">
        <w:rPr>
          <w:rFonts w:cs="Times New Roman"/>
          <w:sz w:val="28"/>
          <w:szCs w:val="28"/>
        </w:rPr>
        <w:t xml:space="preserve">[Текст] : </w:t>
      </w:r>
      <w:proofErr w:type="spellStart"/>
      <w:r w:rsidRPr="00B734E0">
        <w:rPr>
          <w:rFonts w:cs="Times New Roman"/>
          <w:sz w:val="28"/>
          <w:szCs w:val="28"/>
        </w:rPr>
        <w:t>монографія</w:t>
      </w:r>
      <w:proofErr w:type="spellEnd"/>
      <w:r w:rsidRPr="00B734E0">
        <w:rPr>
          <w:rFonts w:cs="Times New Roman"/>
          <w:sz w:val="28"/>
          <w:szCs w:val="28"/>
        </w:rPr>
        <w:t xml:space="preserve"> / Т. В. </w:t>
      </w:r>
      <w:proofErr w:type="spellStart"/>
      <w:r w:rsidRPr="00B734E0">
        <w:rPr>
          <w:rFonts w:cs="Times New Roman"/>
          <w:sz w:val="28"/>
          <w:szCs w:val="28"/>
        </w:rPr>
        <w:t>Калінеску</w:t>
      </w:r>
      <w:proofErr w:type="spellEnd"/>
      <w:r w:rsidRPr="00B734E0">
        <w:rPr>
          <w:rFonts w:cs="Times New Roman"/>
          <w:sz w:val="28"/>
          <w:szCs w:val="28"/>
        </w:rPr>
        <w:t xml:space="preserve">, О. О. </w:t>
      </w:r>
      <w:proofErr w:type="spellStart"/>
      <w:r w:rsidRPr="00B734E0">
        <w:rPr>
          <w:rFonts w:cs="Times New Roman"/>
          <w:sz w:val="28"/>
          <w:szCs w:val="28"/>
        </w:rPr>
        <w:t>Недобєга</w:t>
      </w:r>
      <w:proofErr w:type="spellEnd"/>
      <w:r w:rsidRPr="00B734E0">
        <w:rPr>
          <w:rFonts w:cs="Times New Roman"/>
          <w:sz w:val="28"/>
          <w:szCs w:val="28"/>
        </w:rPr>
        <w:t xml:space="preserve">, М. О. </w:t>
      </w:r>
      <w:proofErr w:type="spellStart"/>
      <w:r w:rsidRPr="00B734E0">
        <w:rPr>
          <w:rFonts w:cs="Times New Roman"/>
          <w:sz w:val="28"/>
          <w:szCs w:val="28"/>
        </w:rPr>
        <w:t>Наталенко</w:t>
      </w:r>
      <w:proofErr w:type="spellEnd"/>
      <w:r w:rsidRPr="00B734E0">
        <w:rPr>
          <w:rFonts w:cs="Times New Roman"/>
          <w:sz w:val="28"/>
          <w:szCs w:val="28"/>
        </w:rPr>
        <w:t xml:space="preserve"> ; </w:t>
      </w:r>
      <w:proofErr w:type="spellStart"/>
      <w:r w:rsidRPr="00B734E0">
        <w:rPr>
          <w:rFonts w:cs="Times New Roman"/>
          <w:sz w:val="28"/>
          <w:szCs w:val="28"/>
        </w:rPr>
        <w:t>Східноукр</w:t>
      </w:r>
      <w:proofErr w:type="spellEnd"/>
      <w:r w:rsidRPr="00B734E0">
        <w:rPr>
          <w:rFonts w:cs="Times New Roman"/>
          <w:sz w:val="28"/>
          <w:szCs w:val="28"/>
        </w:rPr>
        <w:t xml:space="preserve">. </w:t>
      </w:r>
      <w:proofErr w:type="spellStart"/>
      <w:r w:rsidRPr="00B734E0">
        <w:rPr>
          <w:rFonts w:cs="Times New Roman"/>
          <w:sz w:val="28"/>
          <w:szCs w:val="28"/>
        </w:rPr>
        <w:t>нац</w:t>
      </w:r>
      <w:proofErr w:type="spellEnd"/>
      <w:r w:rsidRPr="00B734E0">
        <w:rPr>
          <w:rFonts w:cs="Times New Roman"/>
          <w:sz w:val="28"/>
          <w:szCs w:val="28"/>
        </w:rPr>
        <w:t xml:space="preserve">. ун-т </w:t>
      </w:r>
      <w:proofErr w:type="spellStart"/>
      <w:r w:rsidRPr="00B734E0">
        <w:rPr>
          <w:rFonts w:cs="Times New Roman"/>
          <w:sz w:val="28"/>
          <w:szCs w:val="28"/>
        </w:rPr>
        <w:t>імені</w:t>
      </w:r>
      <w:proofErr w:type="spell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Володимира</w:t>
      </w:r>
      <w:proofErr w:type="spellEnd"/>
      <w:r w:rsidRPr="00B734E0">
        <w:rPr>
          <w:rFonts w:cs="Times New Roman"/>
          <w:sz w:val="28"/>
          <w:szCs w:val="28"/>
        </w:rPr>
        <w:t xml:space="preserve"> Даля. – </w:t>
      </w:r>
      <w:proofErr w:type="spellStart"/>
      <w:r w:rsidRPr="00B734E0">
        <w:rPr>
          <w:rFonts w:cs="Times New Roman"/>
          <w:sz w:val="28"/>
          <w:szCs w:val="28"/>
        </w:rPr>
        <w:t>Луганськ</w:t>
      </w:r>
      <w:proofErr w:type="spellEnd"/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</w:t>
      </w:r>
      <w:proofErr w:type="gramStart"/>
      <w:r w:rsidRPr="00B734E0">
        <w:rPr>
          <w:rFonts w:cs="Times New Roman"/>
          <w:sz w:val="28"/>
          <w:szCs w:val="28"/>
        </w:rPr>
        <w:t>[</w:t>
      </w:r>
      <w:proofErr w:type="spellStart"/>
      <w:r w:rsidRPr="00B734E0">
        <w:rPr>
          <w:rFonts w:cs="Times New Roman"/>
          <w:sz w:val="28"/>
          <w:szCs w:val="28"/>
        </w:rPr>
        <w:t>Вид-во</w:t>
      </w:r>
      <w:proofErr w:type="spellEnd"/>
      <w:r w:rsidRPr="00B734E0">
        <w:rPr>
          <w:rFonts w:cs="Times New Roman"/>
          <w:sz w:val="28"/>
          <w:szCs w:val="28"/>
        </w:rPr>
        <w:t xml:space="preserve"> СНУ </w:t>
      </w:r>
      <w:proofErr w:type="spellStart"/>
      <w:r w:rsidRPr="00B734E0">
        <w:rPr>
          <w:rFonts w:cs="Times New Roman"/>
          <w:sz w:val="28"/>
          <w:szCs w:val="28"/>
        </w:rPr>
        <w:t>ім</w:t>
      </w:r>
      <w:proofErr w:type="spellEnd"/>
      <w:r w:rsidRPr="00B734E0">
        <w:rPr>
          <w:rFonts w:cs="Times New Roman"/>
          <w:sz w:val="28"/>
          <w:szCs w:val="28"/>
        </w:rPr>
        <w:t xml:space="preserve">. </w:t>
      </w:r>
      <w:proofErr w:type="gramEnd"/>
    </w:p>
    <w:p w:rsidR="008A1BCE" w:rsidRPr="00B734E0" w:rsidRDefault="008A1BCE" w:rsidP="0089256C">
      <w:pPr>
        <w:tabs>
          <w:tab w:val="left" w:pos="0"/>
          <w:tab w:val="left" w:pos="825"/>
        </w:tabs>
        <w:spacing w:line="240" w:lineRule="auto"/>
        <w:rPr>
          <w:rFonts w:cs="Times New Roman"/>
          <w:sz w:val="28"/>
          <w:szCs w:val="28"/>
          <w:lang w:val="uk-UA"/>
        </w:rPr>
      </w:pPr>
      <w:proofErr w:type="gramStart"/>
      <w:r w:rsidRPr="00B734E0">
        <w:rPr>
          <w:rFonts w:cs="Times New Roman"/>
          <w:sz w:val="28"/>
          <w:szCs w:val="28"/>
        </w:rPr>
        <w:t xml:space="preserve">В. Даля], 2012. – 271 </w:t>
      </w:r>
      <w:proofErr w:type="spellStart"/>
      <w:r w:rsidRPr="00B734E0">
        <w:rPr>
          <w:rFonts w:cs="Times New Roman"/>
          <w:sz w:val="28"/>
          <w:szCs w:val="28"/>
        </w:rPr>
        <w:t>c</w:t>
      </w:r>
      <w:proofErr w:type="spellEnd"/>
      <w:r w:rsidRPr="00B734E0">
        <w:rPr>
          <w:rFonts w:cs="Times New Roman"/>
          <w:sz w:val="28"/>
          <w:szCs w:val="28"/>
        </w:rPr>
        <w:t>.</w:t>
      </w:r>
      <w:proofErr w:type="gramEnd"/>
      <w:r w:rsidRPr="00B734E0">
        <w:rPr>
          <w:rFonts w:cs="Times New Roman"/>
          <w:sz w:val="28"/>
          <w:szCs w:val="28"/>
        </w:rPr>
        <w:t xml:space="preserve"> – ISBN 978-966-590-965-1</w:t>
      </w:r>
    </w:p>
    <w:p w:rsidR="0089256C" w:rsidRDefault="001E4DF5" w:rsidP="0089256C">
      <w:pPr>
        <w:spacing w:after="0"/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sz w:val="28"/>
          <w:szCs w:val="28"/>
          <w:lang w:val="uk-UA"/>
        </w:rPr>
        <w:t xml:space="preserve">12. </w:t>
      </w:r>
      <w:r w:rsidRPr="00B734E0">
        <w:rPr>
          <w:rFonts w:cs="Times New Roman"/>
          <w:b/>
          <w:bCs/>
          <w:sz w:val="28"/>
          <w:szCs w:val="28"/>
        </w:rPr>
        <w:t xml:space="preserve">Селянам про </w:t>
      </w:r>
      <w:proofErr w:type="spellStart"/>
      <w:proofErr w:type="gramStart"/>
      <w:r w:rsidRPr="00B734E0">
        <w:rPr>
          <w:rFonts w:cs="Times New Roman"/>
          <w:b/>
          <w:bCs/>
          <w:sz w:val="28"/>
          <w:szCs w:val="28"/>
        </w:rPr>
        <w:t>св</w:t>
      </w:r>
      <w:proofErr w:type="gramEnd"/>
      <w:r w:rsidRPr="00B734E0">
        <w:rPr>
          <w:rFonts w:cs="Times New Roman"/>
          <w:b/>
          <w:bCs/>
          <w:sz w:val="28"/>
          <w:szCs w:val="28"/>
        </w:rPr>
        <w:t>ітову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організацію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торгівля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: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запитання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та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відповіді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r w:rsidRPr="00B734E0">
        <w:rPr>
          <w:rFonts w:cs="Times New Roman"/>
          <w:sz w:val="28"/>
          <w:szCs w:val="28"/>
        </w:rPr>
        <w:t xml:space="preserve">[Текст] / [Т. О. Осташко, О. М. </w:t>
      </w:r>
      <w:proofErr w:type="spellStart"/>
      <w:r w:rsidRPr="00B734E0">
        <w:rPr>
          <w:rFonts w:cs="Times New Roman"/>
          <w:sz w:val="28"/>
          <w:szCs w:val="28"/>
        </w:rPr>
        <w:t>Черниш</w:t>
      </w:r>
      <w:proofErr w:type="spellEnd"/>
      <w:r w:rsidRPr="00B734E0">
        <w:rPr>
          <w:rFonts w:cs="Times New Roman"/>
          <w:sz w:val="28"/>
          <w:szCs w:val="28"/>
        </w:rPr>
        <w:t xml:space="preserve">, Є. Б. Мельник та </w:t>
      </w:r>
      <w:proofErr w:type="spellStart"/>
      <w:r w:rsidRPr="00B734E0">
        <w:rPr>
          <w:rFonts w:cs="Times New Roman"/>
          <w:sz w:val="28"/>
          <w:szCs w:val="28"/>
        </w:rPr>
        <w:t>ін</w:t>
      </w:r>
      <w:proofErr w:type="spellEnd"/>
      <w:r w:rsidRPr="00B734E0">
        <w:rPr>
          <w:rFonts w:cs="Times New Roman"/>
          <w:sz w:val="28"/>
          <w:szCs w:val="28"/>
        </w:rPr>
        <w:t xml:space="preserve">. ; </w:t>
      </w:r>
      <w:proofErr w:type="spellStart"/>
      <w:r w:rsidRPr="00B734E0">
        <w:rPr>
          <w:rFonts w:cs="Times New Roman"/>
          <w:sz w:val="28"/>
          <w:szCs w:val="28"/>
        </w:rPr>
        <w:t>відп</w:t>
      </w:r>
      <w:proofErr w:type="spellEnd"/>
      <w:r w:rsidRPr="00B734E0">
        <w:rPr>
          <w:rFonts w:cs="Times New Roman"/>
          <w:sz w:val="28"/>
          <w:szCs w:val="28"/>
        </w:rPr>
        <w:t xml:space="preserve">. за </w:t>
      </w:r>
      <w:proofErr w:type="spellStart"/>
      <w:r w:rsidRPr="00B734E0">
        <w:rPr>
          <w:rFonts w:cs="Times New Roman"/>
          <w:sz w:val="28"/>
          <w:szCs w:val="28"/>
        </w:rPr>
        <w:t>вип</w:t>
      </w:r>
      <w:proofErr w:type="spellEnd"/>
      <w:r w:rsidRPr="00B734E0">
        <w:rPr>
          <w:rFonts w:cs="Times New Roman"/>
          <w:sz w:val="28"/>
          <w:szCs w:val="28"/>
        </w:rPr>
        <w:t xml:space="preserve">. </w:t>
      </w:r>
      <w:proofErr w:type="spellStart"/>
      <w:proofErr w:type="gramStart"/>
      <w:r w:rsidRPr="00B734E0">
        <w:rPr>
          <w:rFonts w:cs="Times New Roman"/>
          <w:sz w:val="28"/>
          <w:szCs w:val="28"/>
        </w:rPr>
        <w:t>Св</w:t>
      </w:r>
      <w:proofErr w:type="gramEnd"/>
      <w:r w:rsidRPr="00B734E0">
        <w:rPr>
          <w:rFonts w:cs="Times New Roman"/>
          <w:sz w:val="28"/>
          <w:szCs w:val="28"/>
        </w:rPr>
        <w:t>ітлана</w:t>
      </w:r>
      <w:proofErr w:type="spellEnd"/>
      <w:r w:rsidRPr="00B734E0">
        <w:rPr>
          <w:rFonts w:cs="Times New Roman"/>
          <w:sz w:val="28"/>
          <w:szCs w:val="28"/>
        </w:rPr>
        <w:t xml:space="preserve"> Прокопенко, Олег Хомин] ; </w:t>
      </w:r>
      <w:proofErr w:type="spellStart"/>
      <w:r w:rsidRPr="00B734E0">
        <w:rPr>
          <w:rFonts w:cs="Times New Roman"/>
          <w:sz w:val="28"/>
          <w:szCs w:val="28"/>
        </w:rPr>
        <w:t>Інститут</w:t>
      </w:r>
      <w:proofErr w:type="spell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сільського</w:t>
      </w:r>
      <w:proofErr w:type="spell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розвитку</w:t>
      </w:r>
      <w:proofErr w:type="spellEnd"/>
      <w:r w:rsidRPr="00B734E0">
        <w:rPr>
          <w:rFonts w:cs="Times New Roman"/>
          <w:sz w:val="28"/>
          <w:szCs w:val="28"/>
        </w:rPr>
        <w:t>. – К.</w:t>
      </w:r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</w:t>
      </w:r>
    </w:p>
    <w:p w:rsidR="001E4DF5" w:rsidRPr="00B734E0" w:rsidRDefault="001E4DF5" w:rsidP="0089256C">
      <w:pPr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sz w:val="28"/>
          <w:szCs w:val="28"/>
        </w:rPr>
        <w:t>[</w:t>
      </w:r>
      <w:proofErr w:type="gramStart"/>
      <w:r w:rsidRPr="00B734E0">
        <w:rPr>
          <w:rFonts w:cs="Times New Roman"/>
          <w:sz w:val="28"/>
          <w:szCs w:val="28"/>
        </w:rPr>
        <w:t>б</w:t>
      </w:r>
      <w:proofErr w:type="gramEnd"/>
      <w:r w:rsidRPr="00B734E0">
        <w:rPr>
          <w:rFonts w:cs="Times New Roman"/>
          <w:sz w:val="28"/>
          <w:szCs w:val="28"/>
        </w:rPr>
        <w:t xml:space="preserve">. в.], 2004. – 52 </w:t>
      </w:r>
      <w:proofErr w:type="spellStart"/>
      <w:r w:rsidRPr="00B734E0">
        <w:rPr>
          <w:rFonts w:cs="Times New Roman"/>
          <w:sz w:val="28"/>
          <w:szCs w:val="28"/>
        </w:rPr>
        <w:t>c</w:t>
      </w:r>
      <w:proofErr w:type="spellEnd"/>
      <w:r w:rsidRPr="00B734E0">
        <w:rPr>
          <w:rFonts w:cs="Times New Roman"/>
          <w:sz w:val="28"/>
          <w:szCs w:val="28"/>
        </w:rPr>
        <w:t>.</w:t>
      </w:r>
    </w:p>
    <w:p w:rsidR="0043340F" w:rsidRPr="00B734E0" w:rsidRDefault="00822E16" w:rsidP="0089256C">
      <w:pPr>
        <w:spacing w:after="0"/>
        <w:rPr>
          <w:rFonts w:cs="Times New Roman"/>
          <w:b/>
          <w:bCs/>
          <w:sz w:val="28"/>
          <w:szCs w:val="28"/>
        </w:rPr>
      </w:pPr>
      <w:r w:rsidRPr="00B734E0">
        <w:rPr>
          <w:rFonts w:cs="Times New Roman"/>
          <w:sz w:val="28"/>
          <w:szCs w:val="28"/>
          <w:lang w:val="uk-UA"/>
        </w:rPr>
        <w:t xml:space="preserve">13. </w:t>
      </w:r>
      <w:proofErr w:type="spellStart"/>
      <w:r w:rsidR="0043340F" w:rsidRPr="00B734E0">
        <w:rPr>
          <w:rFonts w:cs="Times New Roman"/>
          <w:b/>
          <w:bCs/>
          <w:sz w:val="28"/>
          <w:szCs w:val="28"/>
        </w:rPr>
        <w:t>Паранчук</w:t>
      </w:r>
      <w:proofErr w:type="spellEnd"/>
      <w:r w:rsidR="0043340F" w:rsidRPr="00B734E0">
        <w:rPr>
          <w:rFonts w:cs="Times New Roman"/>
          <w:b/>
          <w:bCs/>
          <w:sz w:val="28"/>
          <w:szCs w:val="28"/>
        </w:rPr>
        <w:t xml:space="preserve">, Степан </w:t>
      </w:r>
      <w:proofErr w:type="spellStart"/>
      <w:r w:rsidR="0043340F" w:rsidRPr="00B734E0">
        <w:rPr>
          <w:rFonts w:cs="Times New Roman"/>
          <w:b/>
          <w:bCs/>
          <w:sz w:val="28"/>
          <w:szCs w:val="28"/>
        </w:rPr>
        <w:t>Васильович</w:t>
      </w:r>
      <w:proofErr w:type="spellEnd"/>
    </w:p>
    <w:p w:rsidR="00822E16" w:rsidRPr="00B734E0" w:rsidRDefault="0043340F" w:rsidP="0089256C">
      <w:pPr>
        <w:rPr>
          <w:rFonts w:cs="Times New Roman"/>
          <w:sz w:val="28"/>
          <w:szCs w:val="28"/>
          <w:lang w:val="uk-UA"/>
        </w:rPr>
      </w:pPr>
      <w:proofErr w:type="spellStart"/>
      <w:r w:rsidRPr="00B734E0">
        <w:rPr>
          <w:rFonts w:cs="Times New Roman"/>
          <w:b/>
          <w:bCs/>
          <w:sz w:val="28"/>
          <w:szCs w:val="28"/>
        </w:rPr>
        <w:t>Податковий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менеджмент </w:t>
      </w:r>
      <w:r w:rsidRPr="00B734E0">
        <w:rPr>
          <w:rFonts w:cs="Times New Roman"/>
          <w:sz w:val="28"/>
          <w:szCs w:val="28"/>
        </w:rPr>
        <w:t xml:space="preserve">[Текст] : </w:t>
      </w:r>
      <w:proofErr w:type="spellStart"/>
      <w:r w:rsidRPr="00B734E0">
        <w:rPr>
          <w:rFonts w:cs="Times New Roman"/>
          <w:sz w:val="28"/>
          <w:szCs w:val="28"/>
        </w:rPr>
        <w:t>навчальний</w:t>
      </w:r>
      <w:proofErr w:type="spell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B734E0">
        <w:rPr>
          <w:rFonts w:cs="Times New Roman"/>
          <w:sz w:val="28"/>
          <w:szCs w:val="28"/>
        </w:rPr>
        <w:t>пос</w:t>
      </w:r>
      <w:proofErr w:type="gramEnd"/>
      <w:r w:rsidRPr="00B734E0">
        <w:rPr>
          <w:rFonts w:cs="Times New Roman"/>
          <w:sz w:val="28"/>
          <w:szCs w:val="28"/>
        </w:rPr>
        <w:t>ібник</w:t>
      </w:r>
      <w:proofErr w:type="spellEnd"/>
      <w:r w:rsidRPr="00B734E0">
        <w:rPr>
          <w:rFonts w:cs="Times New Roman"/>
          <w:sz w:val="28"/>
          <w:szCs w:val="28"/>
        </w:rPr>
        <w:t xml:space="preserve"> для </w:t>
      </w:r>
      <w:proofErr w:type="spellStart"/>
      <w:r w:rsidRPr="00B734E0">
        <w:rPr>
          <w:rFonts w:cs="Times New Roman"/>
          <w:sz w:val="28"/>
          <w:szCs w:val="28"/>
        </w:rPr>
        <w:t>студентів</w:t>
      </w:r>
      <w:proofErr w:type="spell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вищих</w:t>
      </w:r>
      <w:proofErr w:type="spell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навчальних</w:t>
      </w:r>
      <w:proofErr w:type="spell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закладів</w:t>
      </w:r>
      <w:proofErr w:type="spellEnd"/>
      <w:r w:rsidRPr="00B734E0">
        <w:rPr>
          <w:rFonts w:cs="Times New Roman"/>
          <w:sz w:val="28"/>
          <w:szCs w:val="28"/>
        </w:rPr>
        <w:t xml:space="preserve"> / С. В. </w:t>
      </w:r>
      <w:proofErr w:type="spellStart"/>
      <w:r w:rsidRPr="00B734E0">
        <w:rPr>
          <w:rFonts w:cs="Times New Roman"/>
          <w:sz w:val="28"/>
          <w:szCs w:val="28"/>
        </w:rPr>
        <w:t>Паранчук</w:t>
      </w:r>
      <w:proofErr w:type="spellEnd"/>
      <w:r w:rsidRPr="00B734E0">
        <w:rPr>
          <w:rFonts w:cs="Times New Roman"/>
          <w:sz w:val="28"/>
          <w:szCs w:val="28"/>
        </w:rPr>
        <w:t xml:space="preserve">, Є. М. </w:t>
      </w:r>
      <w:proofErr w:type="spellStart"/>
      <w:r w:rsidRPr="00B734E0">
        <w:rPr>
          <w:rFonts w:cs="Times New Roman"/>
          <w:sz w:val="28"/>
          <w:szCs w:val="28"/>
        </w:rPr>
        <w:t>Романів</w:t>
      </w:r>
      <w:proofErr w:type="spellEnd"/>
      <w:r w:rsidRPr="00B734E0">
        <w:rPr>
          <w:rFonts w:cs="Times New Roman"/>
          <w:sz w:val="28"/>
          <w:szCs w:val="28"/>
        </w:rPr>
        <w:t xml:space="preserve">, О. С. </w:t>
      </w:r>
      <w:proofErr w:type="spellStart"/>
      <w:r w:rsidRPr="00B734E0">
        <w:rPr>
          <w:rFonts w:cs="Times New Roman"/>
          <w:sz w:val="28"/>
          <w:szCs w:val="28"/>
        </w:rPr>
        <w:t>Червінсь</w:t>
      </w:r>
      <w:proofErr w:type="spellEnd"/>
      <w:r w:rsidR="0089256C">
        <w:rPr>
          <w:rFonts w:cs="Times New Roman"/>
          <w:sz w:val="28"/>
          <w:szCs w:val="28"/>
          <w:lang w:val="uk-UA"/>
        </w:rPr>
        <w:t>-</w:t>
      </w:r>
      <w:proofErr w:type="spellStart"/>
      <w:r w:rsidRPr="00B734E0">
        <w:rPr>
          <w:rFonts w:cs="Times New Roman"/>
          <w:sz w:val="28"/>
          <w:szCs w:val="28"/>
        </w:rPr>
        <w:t>ка</w:t>
      </w:r>
      <w:proofErr w:type="spellEnd"/>
      <w:r w:rsidRPr="00B734E0">
        <w:rPr>
          <w:rFonts w:cs="Times New Roman"/>
          <w:sz w:val="28"/>
          <w:szCs w:val="28"/>
        </w:rPr>
        <w:t>. – 2-ге вид. – Л.</w:t>
      </w:r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Львывська</w:t>
      </w:r>
      <w:proofErr w:type="spell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політехніка</w:t>
      </w:r>
      <w:proofErr w:type="spellEnd"/>
      <w:r w:rsidRPr="00B734E0">
        <w:rPr>
          <w:rFonts w:cs="Times New Roman"/>
          <w:sz w:val="28"/>
          <w:szCs w:val="28"/>
        </w:rPr>
        <w:t xml:space="preserve">, 2007. – 276 </w:t>
      </w:r>
      <w:proofErr w:type="spellStart"/>
      <w:r w:rsidRPr="00B734E0">
        <w:rPr>
          <w:rFonts w:cs="Times New Roman"/>
          <w:sz w:val="28"/>
          <w:szCs w:val="28"/>
        </w:rPr>
        <w:t>c</w:t>
      </w:r>
      <w:proofErr w:type="spellEnd"/>
      <w:r w:rsidRPr="00B734E0">
        <w:rPr>
          <w:rFonts w:cs="Times New Roman"/>
          <w:sz w:val="28"/>
          <w:szCs w:val="28"/>
        </w:rPr>
        <w:t>. – ISBN 978-966-553-656-7</w:t>
      </w:r>
    </w:p>
    <w:p w:rsidR="007B3481" w:rsidRPr="00B734E0" w:rsidRDefault="007B3481" w:rsidP="0043340F">
      <w:pPr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sz w:val="28"/>
          <w:szCs w:val="28"/>
          <w:lang w:val="uk-UA"/>
        </w:rPr>
        <w:t xml:space="preserve">14. </w:t>
      </w:r>
      <w:r w:rsidRPr="00B734E0">
        <w:rPr>
          <w:rFonts w:cs="Times New Roman"/>
          <w:b/>
          <w:bCs/>
          <w:sz w:val="28"/>
          <w:szCs w:val="28"/>
        </w:rPr>
        <w:t xml:space="preserve">Бюджетная система: Беларусь, Украина </w:t>
      </w:r>
      <w:r w:rsidRPr="00B734E0">
        <w:rPr>
          <w:rFonts w:cs="Times New Roman"/>
          <w:sz w:val="28"/>
          <w:szCs w:val="28"/>
        </w:rPr>
        <w:t xml:space="preserve">[Текст] : учебник для высших учебных заведений / [авт. кол.: И. А. </w:t>
      </w:r>
      <w:proofErr w:type="spellStart"/>
      <w:r w:rsidRPr="00B734E0">
        <w:rPr>
          <w:rFonts w:cs="Times New Roman"/>
          <w:sz w:val="28"/>
          <w:szCs w:val="28"/>
        </w:rPr>
        <w:t>Еремеева</w:t>
      </w:r>
      <w:proofErr w:type="spellEnd"/>
      <w:r w:rsidRPr="00B734E0">
        <w:rPr>
          <w:rFonts w:cs="Times New Roman"/>
          <w:sz w:val="28"/>
          <w:szCs w:val="28"/>
        </w:rPr>
        <w:t xml:space="preserve">, Ю. Л. </w:t>
      </w:r>
      <w:proofErr w:type="spellStart"/>
      <w:r w:rsidRPr="00B734E0">
        <w:rPr>
          <w:rFonts w:cs="Times New Roman"/>
          <w:sz w:val="28"/>
          <w:szCs w:val="28"/>
        </w:rPr>
        <w:t>Грузицкий</w:t>
      </w:r>
      <w:proofErr w:type="spellEnd"/>
      <w:r w:rsidRPr="00B734E0">
        <w:rPr>
          <w:rFonts w:cs="Times New Roman"/>
          <w:sz w:val="28"/>
          <w:szCs w:val="28"/>
        </w:rPr>
        <w:t>, И. Н. Жук и др.] ; под общ</w:t>
      </w:r>
      <w:proofErr w:type="gramStart"/>
      <w:r w:rsidRPr="00B734E0">
        <w:rPr>
          <w:rFonts w:cs="Times New Roman"/>
          <w:sz w:val="28"/>
          <w:szCs w:val="28"/>
        </w:rPr>
        <w:t>.</w:t>
      </w:r>
      <w:proofErr w:type="gramEnd"/>
      <w:r w:rsidRPr="00B734E0">
        <w:rPr>
          <w:rFonts w:cs="Times New Roman"/>
          <w:sz w:val="28"/>
          <w:szCs w:val="28"/>
        </w:rPr>
        <w:t xml:space="preserve"> </w:t>
      </w:r>
      <w:proofErr w:type="gramStart"/>
      <w:r w:rsidRPr="00B734E0">
        <w:rPr>
          <w:rFonts w:cs="Times New Roman"/>
          <w:sz w:val="28"/>
          <w:szCs w:val="28"/>
        </w:rPr>
        <w:t>р</w:t>
      </w:r>
      <w:proofErr w:type="gramEnd"/>
      <w:r w:rsidRPr="00B734E0">
        <w:rPr>
          <w:rFonts w:cs="Times New Roman"/>
          <w:sz w:val="28"/>
          <w:szCs w:val="28"/>
        </w:rPr>
        <w:t>ед. Ю. В. Пасичника. – Ирпень</w:t>
      </w:r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[Изд-во НУГНСУ], 2013. – 550 </w:t>
      </w:r>
      <w:proofErr w:type="spellStart"/>
      <w:r w:rsidRPr="00B734E0">
        <w:rPr>
          <w:rFonts w:cs="Times New Roman"/>
          <w:sz w:val="28"/>
          <w:szCs w:val="28"/>
        </w:rPr>
        <w:t>c</w:t>
      </w:r>
      <w:proofErr w:type="spellEnd"/>
      <w:r w:rsidRPr="00B734E0">
        <w:rPr>
          <w:rFonts w:cs="Times New Roman"/>
          <w:sz w:val="28"/>
          <w:szCs w:val="28"/>
        </w:rPr>
        <w:t>. – ISBN 978-966-337-329-4</w:t>
      </w:r>
    </w:p>
    <w:p w:rsidR="007B3481" w:rsidRPr="00B734E0" w:rsidRDefault="007B3481" w:rsidP="0043340F">
      <w:pPr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sz w:val="28"/>
          <w:szCs w:val="28"/>
          <w:lang w:val="uk-UA"/>
        </w:rPr>
        <w:t xml:space="preserve">15. </w:t>
      </w:r>
      <w:r w:rsidR="00D273E2" w:rsidRPr="00B734E0">
        <w:rPr>
          <w:rFonts w:cs="Times New Roman"/>
          <w:b/>
          <w:bCs/>
          <w:sz w:val="28"/>
          <w:szCs w:val="28"/>
          <w:lang w:val="uk-UA"/>
        </w:rPr>
        <w:t xml:space="preserve">Фінанси підприємств </w:t>
      </w:r>
      <w:r w:rsidR="00D273E2" w:rsidRPr="00B734E0">
        <w:rPr>
          <w:rFonts w:cs="Times New Roman"/>
          <w:sz w:val="28"/>
          <w:szCs w:val="28"/>
          <w:lang w:val="uk-UA"/>
        </w:rPr>
        <w:t xml:space="preserve">[Текст] : підручник / [А. М. </w:t>
      </w:r>
      <w:proofErr w:type="spellStart"/>
      <w:r w:rsidR="00D273E2" w:rsidRPr="00B734E0">
        <w:rPr>
          <w:rFonts w:cs="Times New Roman"/>
          <w:sz w:val="28"/>
          <w:szCs w:val="28"/>
          <w:lang w:val="uk-UA"/>
        </w:rPr>
        <w:t>Поддєрьогін</w:t>
      </w:r>
      <w:proofErr w:type="spellEnd"/>
      <w:r w:rsidR="00D273E2" w:rsidRPr="00B734E0">
        <w:rPr>
          <w:rFonts w:cs="Times New Roman"/>
          <w:sz w:val="28"/>
          <w:szCs w:val="28"/>
          <w:lang w:val="uk-UA"/>
        </w:rPr>
        <w:t xml:space="preserve"> та ін.] ; </w:t>
      </w:r>
      <w:proofErr w:type="spellStart"/>
      <w:r w:rsidR="00D273E2" w:rsidRPr="00B734E0">
        <w:rPr>
          <w:rFonts w:cs="Times New Roman"/>
          <w:sz w:val="28"/>
          <w:szCs w:val="28"/>
          <w:lang w:val="uk-UA"/>
        </w:rPr>
        <w:t>кер</w:t>
      </w:r>
      <w:proofErr w:type="spellEnd"/>
      <w:r w:rsidR="00D273E2" w:rsidRPr="00B734E0">
        <w:rPr>
          <w:rFonts w:cs="Times New Roman"/>
          <w:sz w:val="28"/>
          <w:szCs w:val="28"/>
          <w:lang w:val="uk-UA"/>
        </w:rPr>
        <w:t xml:space="preserve">. </w:t>
      </w:r>
      <w:proofErr w:type="spellStart"/>
      <w:r w:rsidR="00D273E2" w:rsidRPr="00B734E0">
        <w:rPr>
          <w:rFonts w:cs="Times New Roman"/>
          <w:sz w:val="28"/>
          <w:szCs w:val="28"/>
          <w:lang w:val="uk-UA"/>
        </w:rPr>
        <w:t>кол</w:t>
      </w:r>
      <w:proofErr w:type="spellEnd"/>
      <w:r w:rsidR="00D273E2" w:rsidRPr="00B734E0">
        <w:rPr>
          <w:rFonts w:cs="Times New Roman"/>
          <w:sz w:val="28"/>
          <w:szCs w:val="28"/>
          <w:lang w:val="uk-UA"/>
        </w:rPr>
        <w:t xml:space="preserve">. авт. і наук. ред. </w:t>
      </w:r>
      <w:r w:rsidR="00D273E2" w:rsidRPr="00B734E0">
        <w:rPr>
          <w:rFonts w:cs="Times New Roman"/>
          <w:sz w:val="28"/>
          <w:szCs w:val="28"/>
        </w:rPr>
        <w:t xml:space="preserve">А. М. </w:t>
      </w:r>
      <w:proofErr w:type="spellStart"/>
      <w:r w:rsidR="00D273E2" w:rsidRPr="00B734E0">
        <w:rPr>
          <w:rFonts w:cs="Times New Roman"/>
          <w:sz w:val="28"/>
          <w:szCs w:val="28"/>
        </w:rPr>
        <w:t>Поддєрьогін</w:t>
      </w:r>
      <w:proofErr w:type="spellEnd"/>
      <w:proofErr w:type="gramStart"/>
      <w:r w:rsidR="00D273E2" w:rsidRPr="00B734E0">
        <w:rPr>
          <w:rFonts w:cs="Times New Roman"/>
          <w:sz w:val="28"/>
          <w:szCs w:val="28"/>
        </w:rPr>
        <w:t xml:space="preserve"> ;</w:t>
      </w:r>
      <w:proofErr w:type="gramEnd"/>
      <w:r w:rsidR="00D273E2" w:rsidRPr="00B734E0">
        <w:rPr>
          <w:rFonts w:cs="Times New Roman"/>
          <w:sz w:val="28"/>
          <w:szCs w:val="28"/>
        </w:rPr>
        <w:t xml:space="preserve"> </w:t>
      </w:r>
      <w:proofErr w:type="spellStart"/>
      <w:r w:rsidR="00D273E2" w:rsidRPr="00B734E0">
        <w:rPr>
          <w:rFonts w:cs="Times New Roman"/>
          <w:sz w:val="28"/>
          <w:szCs w:val="28"/>
        </w:rPr>
        <w:t>М-во</w:t>
      </w:r>
      <w:proofErr w:type="spellEnd"/>
      <w:r w:rsidR="00D273E2" w:rsidRPr="00B734E0">
        <w:rPr>
          <w:rFonts w:cs="Times New Roman"/>
          <w:sz w:val="28"/>
          <w:szCs w:val="28"/>
        </w:rPr>
        <w:t xml:space="preserve"> </w:t>
      </w:r>
      <w:proofErr w:type="spellStart"/>
      <w:r w:rsidR="00D273E2" w:rsidRPr="00B734E0">
        <w:rPr>
          <w:rFonts w:cs="Times New Roman"/>
          <w:sz w:val="28"/>
          <w:szCs w:val="28"/>
        </w:rPr>
        <w:t>освіти</w:t>
      </w:r>
      <w:proofErr w:type="spellEnd"/>
      <w:r w:rsidR="00D273E2" w:rsidRPr="00B734E0">
        <w:rPr>
          <w:rFonts w:cs="Times New Roman"/>
          <w:sz w:val="28"/>
          <w:szCs w:val="28"/>
        </w:rPr>
        <w:t xml:space="preserve"> </w:t>
      </w:r>
      <w:proofErr w:type="spellStart"/>
      <w:r w:rsidR="00D273E2" w:rsidRPr="00B734E0">
        <w:rPr>
          <w:rFonts w:cs="Times New Roman"/>
          <w:sz w:val="28"/>
          <w:szCs w:val="28"/>
        </w:rPr>
        <w:t>і</w:t>
      </w:r>
      <w:proofErr w:type="spellEnd"/>
      <w:r w:rsidR="00D273E2" w:rsidRPr="00B734E0">
        <w:rPr>
          <w:rFonts w:cs="Times New Roman"/>
          <w:sz w:val="28"/>
          <w:szCs w:val="28"/>
        </w:rPr>
        <w:t xml:space="preserve"> науки </w:t>
      </w:r>
      <w:proofErr w:type="spellStart"/>
      <w:r w:rsidR="00D273E2" w:rsidRPr="00B734E0">
        <w:rPr>
          <w:rFonts w:cs="Times New Roman"/>
          <w:sz w:val="28"/>
          <w:szCs w:val="28"/>
        </w:rPr>
        <w:t>України</w:t>
      </w:r>
      <w:proofErr w:type="spellEnd"/>
      <w:r w:rsidR="00D273E2" w:rsidRPr="00B734E0">
        <w:rPr>
          <w:rFonts w:cs="Times New Roman"/>
          <w:sz w:val="28"/>
          <w:szCs w:val="28"/>
        </w:rPr>
        <w:t xml:space="preserve">, </w:t>
      </w:r>
      <w:proofErr w:type="spellStart"/>
      <w:r w:rsidR="00D273E2" w:rsidRPr="00B734E0">
        <w:rPr>
          <w:rFonts w:cs="Times New Roman"/>
          <w:sz w:val="28"/>
          <w:szCs w:val="28"/>
        </w:rPr>
        <w:t>Держ</w:t>
      </w:r>
      <w:proofErr w:type="spellEnd"/>
      <w:r w:rsidR="00D273E2" w:rsidRPr="00B734E0">
        <w:rPr>
          <w:rFonts w:cs="Times New Roman"/>
          <w:sz w:val="28"/>
          <w:szCs w:val="28"/>
        </w:rPr>
        <w:t xml:space="preserve">. </w:t>
      </w:r>
      <w:proofErr w:type="spellStart"/>
      <w:r w:rsidR="00D273E2" w:rsidRPr="00B734E0">
        <w:rPr>
          <w:rFonts w:cs="Times New Roman"/>
          <w:sz w:val="28"/>
          <w:szCs w:val="28"/>
        </w:rPr>
        <w:t>вищ</w:t>
      </w:r>
      <w:proofErr w:type="spellEnd"/>
      <w:r w:rsidR="00D273E2" w:rsidRPr="00B734E0">
        <w:rPr>
          <w:rFonts w:cs="Times New Roman"/>
          <w:sz w:val="28"/>
          <w:szCs w:val="28"/>
        </w:rPr>
        <w:t xml:space="preserve">. </w:t>
      </w:r>
      <w:proofErr w:type="spellStart"/>
      <w:r w:rsidR="00D273E2" w:rsidRPr="00B734E0">
        <w:rPr>
          <w:rFonts w:cs="Times New Roman"/>
          <w:sz w:val="28"/>
          <w:szCs w:val="28"/>
        </w:rPr>
        <w:t>навч</w:t>
      </w:r>
      <w:proofErr w:type="spellEnd"/>
      <w:r w:rsidR="00D273E2" w:rsidRPr="00B734E0">
        <w:rPr>
          <w:rFonts w:cs="Times New Roman"/>
          <w:sz w:val="28"/>
          <w:szCs w:val="28"/>
        </w:rPr>
        <w:t xml:space="preserve">. </w:t>
      </w:r>
      <w:proofErr w:type="spellStart"/>
      <w:r w:rsidR="00D273E2" w:rsidRPr="00B734E0">
        <w:rPr>
          <w:rFonts w:cs="Times New Roman"/>
          <w:sz w:val="28"/>
          <w:szCs w:val="28"/>
        </w:rPr>
        <w:t>закл</w:t>
      </w:r>
      <w:proofErr w:type="spellEnd"/>
      <w:r w:rsidR="00D273E2" w:rsidRPr="00B734E0">
        <w:rPr>
          <w:rFonts w:cs="Times New Roman"/>
          <w:sz w:val="28"/>
          <w:szCs w:val="28"/>
        </w:rPr>
        <w:t>. "</w:t>
      </w:r>
      <w:proofErr w:type="spellStart"/>
      <w:r w:rsidR="00D273E2" w:rsidRPr="00B734E0">
        <w:rPr>
          <w:rFonts w:cs="Times New Roman"/>
          <w:sz w:val="28"/>
          <w:szCs w:val="28"/>
        </w:rPr>
        <w:t>Київ</w:t>
      </w:r>
      <w:proofErr w:type="spellEnd"/>
      <w:r w:rsidR="00D273E2" w:rsidRPr="00B734E0">
        <w:rPr>
          <w:rFonts w:cs="Times New Roman"/>
          <w:sz w:val="28"/>
          <w:szCs w:val="28"/>
        </w:rPr>
        <w:t xml:space="preserve">. </w:t>
      </w:r>
      <w:proofErr w:type="spellStart"/>
      <w:r w:rsidR="00D273E2" w:rsidRPr="00B734E0">
        <w:rPr>
          <w:rFonts w:cs="Times New Roman"/>
          <w:sz w:val="28"/>
          <w:szCs w:val="28"/>
        </w:rPr>
        <w:t>нац</w:t>
      </w:r>
      <w:proofErr w:type="spellEnd"/>
      <w:r w:rsidR="00D273E2" w:rsidRPr="00B734E0">
        <w:rPr>
          <w:rFonts w:cs="Times New Roman"/>
          <w:sz w:val="28"/>
          <w:szCs w:val="28"/>
        </w:rPr>
        <w:t xml:space="preserve">. </w:t>
      </w:r>
      <w:proofErr w:type="spellStart"/>
      <w:r w:rsidR="00D273E2" w:rsidRPr="00B734E0">
        <w:rPr>
          <w:rFonts w:cs="Times New Roman"/>
          <w:sz w:val="28"/>
          <w:szCs w:val="28"/>
        </w:rPr>
        <w:t>екон</w:t>
      </w:r>
      <w:proofErr w:type="spellEnd"/>
      <w:r w:rsidR="00D273E2" w:rsidRPr="00B734E0">
        <w:rPr>
          <w:rFonts w:cs="Times New Roman"/>
          <w:sz w:val="28"/>
          <w:szCs w:val="28"/>
        </w:rPr>
        <w:t xml:space="preserve">. ун-т </w:t>
      </w:r>
      <w:proofErr w:type="spellStart"/>
      <w:r w:rsidR="00D273E2" w:rsidRPr="00B734E0">
        <w:rPr>
          <w:rFonts w:cs="Times New Roman"/>
          <w:sz w:val="28"/>
          <w:szCs w:val="28"/>
        </w:rPr>
        <w:t>ім</w:t>
      </w:r>
      <w:proofErr w:type="spellEnd"/>
      <w:r w:rsidR="00D273E2" w:rsidRPr="00B734E0">
        <w:rPr>
          <w:rFonts w:cs="Times New Roman"/>
          <w:sz w:val="28"/>
          <w:szCs w:val="28"/>
        </w:rPr>
        <w:t xml:space="preserve">. Вадима </w:t>
      </w:r>
      <w:proofErr w:type="spellStart"/>
      <w:r w:rsidR="00D273E2" w:rsidRPr="00B734E0">
        <w:rPr>
          <w:rFonts w:cs="Times New Roman"/>
          <w:sz w:val="28"/>
          <w:szCs w:val="28"/>
        </w:rPr>
        <w:t>Гетьмана</w:t>
      </w:r>
      <w:proofErr w:type="spellEnd"/>
      <w:r w:rsidR="00D273E2" w:rsidRPr="00B734E0">
        <w:rPr>
          <w:rFonts w:cs="Times New Roman"/>
          <w:sz w:val="28"/>
          <w:szCs w:val="28"/>
        </w:rPr>
        <w:t xml:space="preserve">". – 8-е вид., </w:t>
      </w:r>
      <w:proofErr w:type="spellStart"/>
      <w:r w:rsidR="00D273E2" w:rsidRPr="00B734E0">
        <w:rPr>
          <w:rFonts w:cs="Times New Roman"/>
          <w:sz w:val="28"/>
          <w:szCs w:val="28"/>
        </w:rPr>
        <w:t>переробл</w:t>
      </w:r>
      <w:proofErr w:type="spellEnd"/>
      <w:r w:rsidR="00D273E2" w:rsidRPr="00B734E0">
        <w:rPr>
          <w:rFonts w:cs="Times New Roman"/>
          <w:sz w:val="28"/>
          <w:szCs w:val="28"/>
        </w:rPr>
        <w:t>. та доп. – К.</w:t>
      </w:r>
      <w:proofErr w:type="gramStart"/>
      <w:r w:rsidR="00D273E2" w:rsidRPr="00B734E0">
        <w:rPr>
          <w:rFonts w:cs="Times New Roman"/>
          <w:sz w:val="28"/>
          <w:szCs w:val="28"/>
        </w:rPr>
        <w:t xml:space="preserve"> :</w:t>
      </w:r>
      <w:proofErr w:type="gramEnd"/>
      <w:r w:rsidR="00D273E2" w:rsidRPr="00B734E0">
        <w:rPr>
          <w:rFonts w:cs="Times New Roman"/>
          <w:sz w:val="28"/>
          <w:szCs w:val="28"/>
        </w:rPr>
        <w:t xml:space="preserve"> КНЕУ, 2013. – 520 </w:t>
      </w:r>
      <w:proofErr w:type="spellStart"/>
      <w:r w:rsidR="00D273E2" w:rsidRPr="00B734E0">
        <w:rPr>
          <w:rFonts w:cs="Times New Roman"/>
          <w:sz w:val="28"/>
          <w:szCs w:val="28"/>
        </w:rPr>
        <w:t>c</w:t>
      </w:r>
      <w:proofErr w:type="spellEnd"/>
      <w:r w:rsidR="00D273E2" w:rsidRPr="00B734E0">
        <w:rPr>
          <w:rFonts w:cs="Times New Roman"/>
          <w:sz w:val="28"/>
          <w:szCs w:val="28"/>
        </w:rPr>
        <w:t>. – ISBN 978-966-483-627-9</w:t>
      </w:r>
    </w:p>
    <w:p w:rsidR="00D273E2" w:rsidRPr="00B734E0" w:rsidRDefault="00D273E2" w:rsidP="00D273E2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cs="Times New Roman"/>
          <w:b/>
          <w:bCs/>
          <w:sz w:val="28"/>
          <w:szCs w:val="28"/>
        </w:rPr>
      </w:pPr>
      <w:r w:rsidRPr="00B734E0">
        <w:rPr>
          <w:rFonts w:cs="Times New Roman"/>
          <w:sz w:val="28"/>
          <w:szCs w:val="28"/>
          <w:lang w:val="uk-UA"/>
        </w:rPr>
        <w:t xml:space="preserve">16.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Мошенский</w:t>
      </w:r>
      <w:proofErr w:type="spellEnd"/>
      <w:r w:rsidRPr="00B734E0">
        <w:rPr>
          <w:rFonts w:cs="Times New Roman"/>
          <w:b/>
          <w:bCs/>
          <w:sz w:val="28"/>
          <w:szCs w:val="28"/>
        </w:rPr>
        <w:t>, Сергей Захарович</w:t>
      </w:r>
    </w:p>
    <w:p w:rsidR="00D273E2" w:rsidRPr="00B734E0" w:rsidRDefault="00D273E2" w:rsidP="00D273E2">
      <w:pPr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b/>
          <w:bCs/>
          <w:sz w:val="28"/>
          <w:szCs w:val="28"/>
        </w:rPr>
        <w:t xml:space="preserve">Рынок ценных бумаг: трансформационные процессы </w:t>
      </w:r>
      <w:r w:rsidRPr="00B734E0">
        <w:rPr>
          <w:rFonts w:cs="Times New Roman"/>
          <w:sz w:val="28"/>
          <w:szCs w:val="28"/>
        </w:rPr>
        <w:t>[Текст]</w:t>
      </w:r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[научное издание] / С. З. </w:t>
      </w:r>
      <w:proofErr w:type="spellStart"/>
      <w:r w:rsidRPr="00B734E0">
        <w:rPr>
          <w:rFonts w:cs="Times New Roman"/>
          <w:sz w:val="28"/>
          <w:szCs w:val="28"/>
        </w:rPr>
        <w:t>Мошенский</w:t>
      </w:r>
      <w:proofErr w:type="spellEnd"/>
      <w:r w:rsidRPr="00B734E0">
        <w:rPr>
          <w:rFonts w:cs="Times New Roman"/>
          <w:sz w:val="28"/>
          <w:szCs w:val="28"/>
        </w:rPr>
        <w:t>. – М.</w:t>
      </w:r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Экономика, 2010. – 240 </w:t>
      </w:r>
      <w:proofErr w:type="spellStart"/>
      <w:r w:rsidRPr="00B734E0">
        <w:rPr>
          <w:rFonts w:cs="Times New Roman"/>
          <w:sz w:val="28"/>
          <w:szCs w:val="28"/>
        </w:rPr>
        <w:t>c</w:t>
      </w:r>
      <w:proofErr w:type="spellEnd"/>
      <w:r w:rsidRPr="00B734E0">
        <w:rPr>
          <w:rFonts w:cs="Times New Roman"/>
          <w:sz w:val="28"/>
          <w:szCs w:val="28"/>
        </w:rPr>
        <w:t>. – ISBN 978-5-282-03043-3</w:t>
      </w:r>
    </w:p>
    <w:p w:rsidR="0089256C" w:rsidRDefault="001E270E" w:rsidP="0089256C">
      <w:pPr>
        <w:spacing w:after="0"/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sz w:val="28"/>
          <w:szCs w:val="28"/>
          <w:lang w:val="uk-UA"/>
        </w:rPr>
        <w:t xml:space="preserve">17.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Банківська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система </w:t>
      </w:r>
      <w:r w:rsidRPr="00B734E0">
        <w:rPr>
          <w:rFonts w:cs="Times New Roman"/>
          <w:sz w:val="28"/>
          <w:szCs w:val="28"/>
        </w:rPr>
        <w:t xml:space="preserve">[Текст] : </w:t>
      </w:r>
      <w:proofErr w:type="spellStart"/>
      <w:r w:rsidRPr="00B734E0">
        <w:rPr>
          <w:rFonts w:cs="Times New Roman"/>
          <w:sz w:val="28"/>
          <w:szCs w:val="28"/>
        </w:rPr>
        <w:t>навчальний</w:t>
      </w:r>
      <w:proofErr w:type="spell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B734E0">
        <w:rPr>
          <w:rFonts w:cs="Times New Roman"/>
          <w:sz w:val="28"/>
          <w:szCs w:val="28"/>
        </w:rPr>
        <w:t>пос</w:t>
      </w:r>
      <w:proofErr w:type="gramEnd"/>
      <w:r w:rsidRPr="00B734E0">
        <w:rPr>
          <w:rFonts w:cs="Times New Roman"/>
          <w:sz w:val="28"/>
          <w:szCs w:val="28"/>
        </w:rPr>
        <w:t>ібник</w:t>
      </w:r>
      <w:proofErr w:type="spellEnd"/>
      <w:r w:rsidRPr="00B734E0">
        <w:rPr>
          <w:rFonts w:cs="Times New Roman"/>
          <w:sz w:val="28"/>
          <w:szCs w:val="28"/>
        </w:rPr>
        <w:t xml:space="preserve"> : [для </w:t>
      </w:r>
      <w:proofErr w:type="spellStart"/>
      <w:r w:rsidRPr="00B734E0">
        <w:rPr>
          <w:rFonts w:cs="Times New Roman"/>
          <w:sz w:val="28"/>
          <w:szCs w:val="28"/>
        </w:rPr>
        <w:t>студентів</w:t>
      </w:r>
      <w:proofErr w:type="spell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вищих</w:t>
      </w:r>
      <w:proofErr w:type="spell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навчальних</w:t>
      </w:r>
      <w:proofErr w:type="spell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закладів</w:t>
      </w:r>
      <w:proofErr w:type="spellEnd"/>
      <w:r w:rsidRPr="00B734E0">
        <w:rPr>
          <w:rFonts w:cs="Times New Roman"/>
          <w:sz w:val="28"/>
          <w:szCs w:val="28"/>
        </w:rPr>
        <w:t xml:space="preserve">] / [М. І. Крупка, Є. М. </w:t>
      </w:r>
      <w:proofErr w:type="spellStart"/>
      <w:r w:rsidRPr="00B734E0">
        <w:rPr>
          <w:rFonts w:cs="Times New Roman"/>
          <w:sz w:val="28"/>
          <w:szCs w:val="28"/>
        </w:rPr>
        <w:t>Андрущак</w:t>
      </w:r>
      <w:proofErr w:type="spellEnd"/>
      <w:r w:rsidRPr="00B734E0">
        <w:rPr>
          <w:rFonts w:cs="Times New Roman"/>
          <w:sz w:val="28"/>
          <w:szCs w:val="28"/>
        </w:rPr>
        <w:t xml:space="preserve">, І. В. </w:t>
      </w:r>
      <w:proofErr w:type="spellStart"/>
      <w:r w:rsidRPr="00B734E0">
        <w:rPr>
          <w:rFonts w:cs="Times New Roman"/>
          <w:sz w:val="28"/>
          <w:szCs w:val="28"/>
        </w:rPr>
        <w:t>Барилюк</w:t>
      </w:r>
      <w:proofErr w:type="spellEnd"/>
      <w:r w:rsidRPr="00B734E0">
        <w:rPr>
          <w:rFonts w:cs="Times New Roman"/>
          <w:sz w:val="28"/>
          <w:szCs w:val="28"/>
        </w:rPr>
        <w:t xml:space="preserve"> та </w:t>
      </w:r>
      <w:proofErr w:type="spellStart"/>
      <w:r w:rsidRPr="00B734E0">
        <w:rPr>
          <w:rFonts w:cs="Times New Roman"/>
          <w:sz w:val="28"/>
          <w:szCs w:val="28"/>
        </w:rPr>
        <w:t>ін</w:t>
      </w:r>
      <w:proofErr w:type="spellEnd"/>
      <w:r w:rsidRPr="00B734E0">
        <w:rPr>
          <w:rFonts w:cs="Times New Roman"/>
          <w:sz w:val="28"/>
          <w:szCs w:val="28"/>
        </w:rPr>
        <w:t xml:space="preserve">.] ; за ред. М. І. Крупки ; </w:t>
      </w:r>
      <w:proofErr w:type="spellStart"/>
      <w:r w:rsidRPr="00B734E0">
        <w:rPr>
          <w:rFonts w:cs="Times New Roman"/>
          <w:sz w:val="28"/>
          <w:szCs w:val="28"/>
        </w:rPr>
        <w:t>Львів</w:t>
      </w:r>
      <w:proofErr w:type="spellEnd"/>
      <w:r w:rsidRPr="00B734E0">
        <w:rPr>
          <w:rFonts w:cs="Times New Roman"/>
          <w:sz w:val="28"/>
          <w:szCs w:val="28"/>
        </w:rPr>
        <w:t xml:space="preserve">. </w:t>
      </w:r>
      <w:proofErr w:type="spellStart"/>
      <w:r w:rsidRPr="00B734E0">
        <w:rPr>
          <w:rFonts w:cs="Times New Roman"/>
          <w:sz w:val="28"/>
          <w:szCs w:val="28"/>
        </w:rPr>
        <w:t>нац</w:t>
      </w:r>
      <w:proofErr w:type="spellEnd"/>
      <w:r w:rsidRPr="00B734E0">
        <w:rPr>
          <w:rFonts w:cs="Times New Roman"/>
          <w:sz w:val="28"/>
          <w:szCs w:val="28"/>
        </w:rPr>
        <w:t xml:space="preserve">. ун-т </w:t>
      </w:r>
      <w:proofErr w:type="spellStart"/>
      <w:r w:rsidRPr="00B734E0">
        <w:rPr>
          <w:rFonts w:cs="Times New Roman"/>
          <w:sz w:val="28"/>
          <w:szCs w:val="28"/>
        </w:rPr>
        <w:t>ім</w:t>
      </w:r>
      <w:proofErr w:type="spellEnd"/>
      <w:r w:rsidRPr="00B734E0">
        <w:rPr>
          <w:rFonts w:cs="Times New Roman"/>
          <w:sz w:val="28"/>
          <w:szCs w:val="28"/>
        </w:rPr>
        <w:t xml:space="preserve">. </w:t>
      </w:r>
      <w:proofErr w:type="spellStart"/>
      <w:r w:rsidRPr="00B734E0">
        <w:rPr>
          <w:rFonts w:cs="Times New Roman"/>
          <w:sz w:val="28"/>
          <w:szCs w:val="28"/>
        </w:rPr>
        <w:t>Івана</w:t>
      </w:r>
      <w:proofErr w:type="spellEnd"/>
      <w:r w:rsidRPr="00B734E0">
        <w:rPr>
          <w:rFonts w:cs="Times New Roman"/>
          <w:sz w:val="28"/>
          <w:szCs w:val="28"/>
        </w:rPr>
        <w:t xml:space="preserve"> Франка. – Л.</w:t>
      </w:r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ЛНУ </w:t>
      </w:r>
      <w:proofErr w:type="spellStart"/>
      <w:r w:rsidRPr="00B734E0">
        <w:rPr>
          <w:rFonts w:cs="Times New Roman"/>
          <w:sz w:val="28"/>
          <w:szCs w:val="28"/>
        </w:rPr>
        <w:t>ім</w:t>
      </w:r>
      <w:proofErr w:type="spellEnd"/>
      <w:r w:rsidRPr="00B734E0">
        <w:rPr>
          <w:rFonts w:cs="Times New Roman"/>
          <w:sz w:val="28"/>
          <w:szCs w:val="28"/>
        </w:rPr>
        <w:t xml:space="preserve">. </w:t>
      </w:r>
      <w:proofErr w:type="spellStart"/>
      <w:r w:rsidRPr="00B734E0">
        <w:rPr>
          <w:rFonts w:cs="Times New Roman"/>
          <w:sz w:val="28"/>
          <w:szCs w:val="28"/>
        </w:rPr>
        <w:t>Івана</w:t>
      </w:r>
      <w:proofErr w:type="spellEnd"/>
      <w:r w:rsidRPr="00B734E0">
        <w:rPr>
          <w:rFonts w:cs="Times New Roman"/>
          <w:sz w:val="28"/>
          <w:szCs w:val="28"/>
        </w:rPr>
        <w:t xml:space="preserve"> Франка, 2012. – 510 </w:t>
      </w:r>
      <w:proofErr w:type="spellStart"/>
      <w:r w:rsidRPr="00B734E0">
        <w:rPr>
          <w:rFonts w:cs="Times New Roman"/>
          <w:sz w:val="28"/>
          <w:szCs w:val="28"/>
        </w:rPr>
        <w:t>c</w:t>
      </w:r>
      <w:proofErr w:type="spellEnd"/>
      <w:r w:rsidRPr="00B734E0">
        <w:rPr>
          <w:rFonts w:cs="Times New Roman"/>
          <w:sz w:val="28"/>
          <w:szCs w:val="28"/>
        </w:rPr>
        <w:t xml:space="preserve">. – Авт. </w:t>
      </w:r>
      <w:proofErr w:type="spellStart"/>
      <w:r w:rsidRPr="00B734E0">
        <w:rPr>
          <w:rFonts w:cs="Times New Roman"/>
          <w:sz w:val="28"/>
          <w:szCs w:val="28"/>
        </w:rPr>
        <w:t>зазначено</w:t>
      </w:r>
      <w:proofErr w:type="spellEnd"/>
      <w:r w:rsidRPr="00B734E0">
        <w:rPr>
          <w:rFonts w:cs="Times New Roman"/>
          <w:sz w:val="28"/>
          <w:szCs w:val="28"/>
        </w:rPr>
        <w:t xml:space="preserve"> на </w:t>
      </w:r>
      <w:proofErr w:type="spellStart"/>
      <w:r w:rsidRPr="00B734E0">
        <w:rPr>
          <w:rFonts w:cs="Times New Roman"/>
          <w:sz w:val="28"/>
          <w:szCs w:val="28"/>
        </w:rPr>
        <w:t>звороті</w:t>
      </w:r>
      <w:proofErr w:type="spell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тит</w:t>
      </w:r>
      <w:proofErr w:type="spellEnd"/>
      <w:r w:rsidRPr="00B734E0">
        <w:rPr>
          <w:rFonts w:cs="Times New Roman"/>
          <w:sz w:val="28"/>
          <w:szCs w:val="28"/>
        </w:rPr>
        <w:t xml:space="preserve">. </w:t>
      </w:r>
      <w:proofErr w:type="spellStart"/>
      <w:r w:rsidRPr="00B734E0">
        <w:rPr>
          <w:rFonts w:cs="Times New Roman"/>
          <w:sz w:val="28"/>
          <w:szCs w:val="28"/>
        </w:rPr>
        <w:t>арк</w:t>
      </w:r>
      <w:proofErr w:type="spellEnd"/>
      <w:r w:rsidRPr="00B734E0">
        <w:rPr>
          <w:rFonts w:cs="Times New Roman"/>
          <w:sz w:val="28"/>
          <w:szCs w:val="28"/>
        </w:rPr>
        <w:t xml:space="preserve">. – </w:t>
      </w:r>
    </w:p>
    <w:p w:rsidR="001E270E" w:rsidRPr="00B734E0" w:rsidRDefault="001E270E" w:rsidP="0089256C">
      <w:pPr>
        <w:spacing w:after="0"/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sz w:val="28"/>
          <w:szCs w:val="28"/>
        </w:rPr>
        <w:t>ISBN 978-966-613-986-6</w:t>
      </w:r>
    </w:p>
    <w:p w:rsidR="001E270E" w:rsidRPr="00B734E0" w:rsidRDefault="001E270E" w:rsidP="001E270E">
      <w:pPr>
        <w:pStyle w:val="a3"/>
        <w:rPr>
          <w:rFonts w:cs="Times New Roman"/>
          <w:sz w:val="28"/>
          <w:szCs w:val="28"/>
          <w:lang w:val="uk-UA"/>
        </w:rPr>
      </w:pPr>
      <w:r w:rsidRPr="00B734E0">
        <w:rPr>
          <w:rFonts w:cs="Times New Roman"/>
          <w:sz w:val="28"/>
          <w:szCs w:val="28"/>
          <w:lang w:val="uk-UA"/>
        </w:rPr>
        <w:lastRenderedPageBreak/>
        <w:t xml:space="preserve">18.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Тернопільщина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. Край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незвіданих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b/>
          <w:bCs/>
          <w:sz w:val="28"/>
          <w:szCs w:val="28"/>
        </w:rPr>
        <w:t>скарбів</w:t>
      </w:r>
      <w:proofErr w:type="spellEnd"/>
      <w:r w:rsidRPr="00B734E0">
        <w:rPr>
          <w:rFonts w:cs="Times New Roman"/>
          <w:b/>
          <w:bCs/>
          <w:sz w:val="28"/>
          <w:szCs w:val="28"/>
        </w:rPr>
        <w:t xml:space="preserve"> </w:t>
      </w:r>
      <w:r w:rsidRPr="00B734E0">
        <w:rPr>
          <w:rFonts w:cs="Times New Roman"/>
          <w:sz w:val="28"/>
          <w:szCs w:val="28"/>
        </w:rPr>
        <w:t xml:space="preserve">[Текст] : фотоальбом / </w:t>
      </w:r>
      <w:proofErr w:type="spellStart"/>
      <w:proofErr w:type="gramStart"/>
      <w:r w:rsidRPr="00B734E0">
        <w:rPr>
          <w:rFonts w:cs="Times New Roman"/>
          <w:sz w:val="28"/>
          <w:szCs w:val="28"/>
        </w:rPr>
        <w:t>п</w:t>
      </w:r>
      <w:proofErr w:type="gramEnd"/>
      <w:r w:rsidRPr="00B734E0">
        <w:rPr>
          <w:rFonts w:cs="Times New Roman"/>
          <w:sz w:val="28"/>
          <w:szCs w:val="28"/>
        </w:rPr>
        <w:t>ід</w:t>
      </w:r>
      <w:proofErr w:type="spellEnd"/>
      <w:r w:rsidRPr="00B734E0">
        <w:rPr>
          <w:rFonts w:cs="Times New Roman"/>
          <w:sz w:val="28"/>
          <w:szCs w:val="28"/>
        </w:rPr>
        <w:t xml:space="preserve"> ред. Ю. </w:t>
      </w:r>
      <w:proofErr w:type="spellStart"/>
      <w:r w:rsidRPr="00B734E0">
        <w:rPr>
          <w:rFonts w:cs="Times New Roman"/>
          <w:sz w:val="28"/>
          <w:szCs w:val="28"/>
        </w:rPr>
        <w:t>Грицини</w:t>
      </w:r>
      <w:proofErr w:type="spellEnd"/>
      <w:r w:rsidRPr="00B734E0">
        <w:rPr>
          <w:rFonts w:cs="Times New Roman"/>
          <w:sz w:val="28"/>
          <w:szCs w:val="28"/>
        </w:rPr>
        <w:t>. – Т.</w:t>
      </w:r>
      <w:proofErr w:type="gramStart"/>
      <w:r w:rsidRPr="00B734E0">
        <w:rPr>
          <w:rFonts w:cs="Times New Roman"/>
          <w:sz w:val="28"/>
          <w:szCs w:val="28"/>
        </w:rPr>
        <w:t xml:space="preserve"> :</w:t>
      </w:r>
      <w:proofErr w:type="gram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r w:rsidRPr="00B734E0">
        <w:rPr>
          <w:rFonts w:cs="Times New Roman"/>
          <w:sz w:val="28"/>
          <w:szCs w:val="28"/>
        </w:rPr>
        <w:t>Діана</w:t>
      </w:r>
      <w:proofErr w:type="spellEnd"/>
      <w:r w:rsidRPr="00B734E0">
        <w:rPr>
          <w:rFonts w:cs="Times New Roman"/>
          <w:sz w:val="28"/>
          <w:szCs w:val="28"/>
        </w:rPr>
        <w:t xml:space="preserve"> плюс книги, 2012. – 96 </w:t>
      </w:r>
      <w:proofErr w:type="spellStart"/>
      <w:r w:rsidRPr="00B734E0">
        <w:rPr>
          <w:rFonts w:cs="Times New Roman"/>
          <w:sz w:val="28"/>
          <w:szCs w:val="28"/>
        </w:rPr>
        <w:t>c</w:t>
      </w:r>
      <w:proofErr w:type="spellEnd"/>
      <w:r w:rsidRPr="00B734E0">
        <w:rPr>
          <w:rFonts w:cs="Times New Roman"/>
          <w:sz w:val="28"/>
          <w:szCs w:val="28"/>
        </w:rPr>
        <w:t xml:space="preserve">. – </w:t>
      </w:r>
      <w:proofErr w:type="spellStart"/>
      <w:r w:rsidRPr="00B734E0">
        <w:rPr>
          <w:rFonts w:cs="Times New Roman"/>
          <w:sz w:val="28"/>
          <w:szCs w:val="28"/>
        </w:rPr>
        <w:t>Загол</w:t>
      </w:r>
      <w:proofErr w:type="spellEnd"/>
      <w:r w:rsidRPr="00B734E0">
        <w:rPr>
          <w:rFonts w:cs="Times New Roman"/>
          <w:sz w:val="28"/>
          <w:szCs w:val="28"/>
        </w:rPr>
        <w:t xml:space="preserve">. </w:t>
      </w:r>
      <w:proofErr w:type="spellStart"/>
      <w:r w:rsidRPr="00B734E0">
        <w:rPr>
          <w:rFonts w:cs="Times New Roman"/>
          <w:sz w:val="28"/>
          <w:szCs w:val="28"/>
        </w:rPr>
        <w:t>і</w:t>
      </w:r>
      <w:proofErr w:type="spellEnd"/>
      <w:r w:rsidRPr="00B734E0">
        <w:rPr>
          <w:rFonts w:cs="Times New Roman"/>
          <w:sz w:val="28"/>
          <w:szCs w:val="28"/>
        </w:rPr>
        <w:t xml:space="preserve"> текст </w:t>
      </w:r>
      <w:proofErr w:type="spellStart"/>
      <w:r w:rsidRPr="00B734E0">
        <w:rPr>
          <w:rFonts w:cs="Times New Roman"/>
          <w:sz w:val="28"/>
          <w:szCs w:val="28"/>
        </w:rPr>
        <w:t>парал</w:t>
      </w:r>
      <w:proofErr w:type="spellEnd"/>
      <w:r w:rsidRPr="00B734E0">
        <w:rPr>
          <w:rFonts w:cs="Times New Roman"/>
          <w:sz w:val="28"/>
          <w:szCs w:val="28"/>
        </w:rPr>
        <w:t xml:space="preserve">. на </w:t>
      </w:r>
      <w:proofErr w:type="spellStart"/>
      <w:r w:rsidRPr="00B734E0">
        <w:rPr>
          <w:rFonts w:cs="Times New Roman"/>
          <w:sz w:val="28"/>
          <w:szCs w:val="28"/>
        </w:rPr>
        <w:t>укр</w:t>
      </w:r>
      <w:proofErr w:type="spellEnd"/>
      <w:r w:rsidRPr="00B734E0">
        <w:rPr>
          <w:rFonts w:cs="Times New Roman"/>
          <w:sz w:val="28"/>
          <w:szCs w:val="28"/>
        </w:rPr>
        <w:t>., рос., англ. та пол</w:t>
      </w:r>
      <w:proofErr w:type="gramStart"/>
      <w:r w:rsidRPr="00B734E0">
        <w:rPr>
          <w:rFonts w:cs="Times New Roman"/>
          <w:sz w:val="28"/>
          <w:szCs w:val="28"/>
        </w:rPr>
        <w:t>.</w:t>
      </w:r>
      <w:proofErr w:type="gramEnd"/>
      <w:r w:rsidRPr="00B734E0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B734E0">
        <w:rPr>
          <w:rFonts w:cs="Times New Roman"/>
          <w:sz w:val="28"/>
          <w:szCs w:val="28"/>
        </w:rPr>
        <w:t>м</w:t>
      </w:r>
      <w:proofErr w:type="gramEnd"/>
      <w:r w:rsidRPr="00B734E0">
        <w:rPr>
          <w:rFonts w:cs="Times New Roman"/>
          <w:sz w:val="28"/>
          <w:szCs w:val="28"/>
        </w:rPr>
        <w:t>овах</w:t>
      </w:r>
      <w:proofErr w:type="spellEnd"/>
      <w:r w:rsidRPr="00B734E0">
        <w:rPr>
          <w:rFonts w:cs="Times New Roman"/>
          <w:sz w:val="28"/>
          <w:szCs w:val="28"/>
        </w:rPr>
        <w:t>. – ISBN 978-966-2673-49-4</w:t>
      </w:r>
    </w:p>
    <w:sectPr w:rsidR="001E270E" w:rsidRPr="00B734E0" w:rsidSect="00E66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C3045214-C30F-49D9-8D3C-3D44ADE14356}"/>
    <w:embedBold r:id="rId2" w:fontKey="{24EC7A35-1256-4C74-9A17-4B57577A721D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C65BCFA7-FFB0-4A7B-8DB3-17300C22AEA9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F015A7"/>
    <w:rsid w:val="0000008A"/>
    <w:rsid w:val="000000B4"/>
    <w:rsid w:val="0000026E"/>
    <w:rsid w:val="000002A3"/>
    <w:rsid w:val="000003F5"/>
    <w:rsid w:val="0000040D"/>
    <w:rsid w:val="00000427"/>
    <w:rsid w:val="00000443"/>
    <w:rsid w:val="000005FB"/>
    <w:rsid w:val="00000C0A"/>
    <w:rsid w:val="00000CAB"/>
    <w:rsid w:val="00000EC1"/>
    <w:rsid w:val="00000FAF"/>
    <w:rsid w:val="0000154C"/>
    <w:rsid w:val="0000194E"/>
    <w:rsid w:val="00001B3B"/>
    <w:rsid w:val="00001B95"/>
    <w:rsid w:val="00001D09"/>
    <w:rsid w:val="00001F1E"/>
    <w:rsid w:val="0000270C"/>
    <w:rsid w:val="00002742"/>
    <w:rsid w:val="00002866"/>
    <w:rsid w:val="00002A46"/>
    <w:rsid w:val="00002A6A"/>
    <w:rsid w:val="00002AD4"/>
    <w:rsid w:val="00002BAC"/>
    <w:rsid w:val="00002D1F"/>
    <w:rsid w:val="00002E1A"/>
    <w:rsid w:val="000030A6"/>
    <w:rsid w:val="0000310B"/>
    <w:rsid w:val="00003301"/>
    <w:rsid w:val="000033A5"/>
    <w:rsid w:val="0000349F"/>
    <w:rsid w:val="00003622"/>
    <w:rsid w:val="00003BDF"/>
    <w:rsid w:val="00003C89"/>
    <w:rsid w:val="00003EAE"/>
    <w:rsid w:val="00003F9C"/>
    <w:rsid w:val="00004313"/>
    <w:rsid w:val="000048BA"/>
    <w:rsid w:val="00004BB3"/>
    <w:rsid w:val="00004CC5"/>
    <w:rsid w:val="0000501D"/>
    <w:rsid w:val="000051DF"/>
    <w:rsid w:val="00005659"/>
    <w:rsid w:val="000056A1"/>
    <w:rsid w:val="000057D9"/>
    <w:rsid w:val="00005D73"/>
    <w:rsid w:val="000064F6"/>
    <w:rsid w:val="000065D0"/>
    <w:rsid w:val="000069B5"/>
    <w:rsid w:val="00006CA2"/>
    <w:rsid w:val="00006D0C"/>
    <w:rsid w:val="00006DFA"/>
    <w:rsid w:val="00007387"/>
    <w:rsid w:val="00007437"/>
    <w:rsid w:val="00007535"/>
    <w:rsid w:val="00007A10"/>
    <w:rsid w:val="00007A90"/>
    <w:rsid w:val="00010247"/>
    <w:rsid w:val="000102B8"/>
    <w:rsid w:val="000105B7"/>
    <w:rsid w:val="00010AF2"/>
    <w:rsid w:val="00010E28"/>
    <w:rsid w:val="00011202"/>
    <w:rsid w:val="00011386"/>
    <w:rsid w:val="0001154E"/>
    <w:rsid w:val="000115D7"/>
    <w:rsid w:val="000115E7"/>
    <w:rsid w:val="00011803"/>
    <w:rsid w:val="00011BDD"/>
    <w:rsid w:val="00011D0B"/>
    <w:rsid w:val="00011FED"/>
    <w:rsid w:val="00012145"/>
    <w:rsid w:val="00012634"/>
    <w:rsid w:val="000126F7"/>
    <w:rsid w:val="000128E0"/>
    <w:rsid w:val="000128F6"/>
    <w:rsid w:val="00012ACC"/>
    <w:rsid w:val="00012C10"/>
    <w:rsid w:val="00012DF9"/>
    <w:rsid w:val="00012FF3"/>
    <w:rsid w:val="00013060"/>
    <w:rsid w:val="0001312E"/>
    <w:rsid w:val="000133BE"/>
    <w:rsid w:val="000134C5"/>
    <w:rsid w:val="00013768"/>
    <w:rsid w:val="00013911"/>
    <w:rsid w:val="000145C6"/>
    <w:rsid w:val="00014C29"/>
    <w:rsid w:val="00014D08"/>
    <w:rsid w:val="00014DB2"/>
    <w:rsid w:val="00014E55"/>
    <w:rsid w:val="00015447"/>
    <w:rsid w:val="000155E5"/>
    <w:rsid w:val="00015721"/>
    <w:rsid w:val="0001596B"/>
    <w:rsid w:val="00015A72"/>
    <w:rsid w:val="00015B3B"/>
    <w:rsid w:val="00015CD4"/>
    <w:rsid w:val="00015CDB"/>
    <w:rsid w:val="00015E0C"/>
    <w:rsid w:val="00015F70"/>
    <w:rsid w:val="00015FDC"/>
    <w:rsid w:val="000160DC"/>
    <w:rsid w:val="00016316"/>
    <w:rsid w:val="000163CF"/>
    <w:rsid w:val="00016462"/>
    <w:rsid w:val="000168FA"/>
    <w:rsid w:val="0001690A"/>
    <w:rsid w:val="00016C31"/>
    <w:rsid w:val="0001706A"/>
    <w:rsid w:val="0001717E"/>
    <w:rsid w:val="00017195"/>
    <w:rsid w:val="00017276"/>
    <w:rsid w:val="0001749E"/>
    <w:rsid w:val="0001761A"/>
    <w:rsid w:val="00017620"/>
    <w:rsid w:val="000177B9"/>
    <w:rsid w:val="000178B4"/>
    <w:rsid w:val="00017C0E"/>
    <w:rsid w:val="00017D96"/>
    <w:rsid w:val="00017EFB"/>
    <w:rsid w:val="00020022"/>
    <w:rsid w:val="0002007A"/>
    <w:rsid w:val="00020208"/>
    <w:rsid w:val="00020447"/>
    <w:rsid w:val="00020542"/>
    <w:rsid w:val="000205CC"/>
    <w:rsid w:val="000207F4"/>
    <w:rsid w:val="000208C6"/>
    <w:rsid w:val="00020ED1"/>
    <w:rsid w:val="0002128D"/>
    <w:rsid w:val="00021556"/>
    <w:rsid w:val="0002172F"/>
    <w:rsid w:val="00021848"/>
    <w:rsid w:val="00021AE1"/>
    <w:rsid w:val="00021B23"/>
    <w:rsid w:val="00021C8A"/>
    <w:rsid w:val="00021DDA"/>
    <w:rsid w:val="00022342"/>
    <w:rsid w:val="00022399"/>
    <w:rsid w:val="000224A0"/>
    <w:rsid w:val="00022793"/>
    <w:rsid w:val="00022B27"/>
    <w:rsid w:val="00022C00"/>
    <w:rsid w:val="00022FCA"/>
    <w:rsid w:val="00022FDE"/>
    <w:rsid w:val="00023326"/>
    <w:rsid w:val="00023C87"/>
    <w:rsid w:val="00023EC5"/>
    <w:rsid w:val="000242C8"/>
    <w:rsid w:val="0002490C"/>
    <w:rsid w:val="0002497A"/>
    <w:rsid w:val="00024BB2"/>
    <w:rsid w:val="00024C2E"/>
    <w:rsid w:val="0002500C"/>
    <w:rsid w:val="000252DB"/>
    <w:rsid w:val="000253A2"/>
    <w:rsid w:val="00025959"/>
    <w:rsid w:val="000259CC"/>
    <w:rsid w:val="00025AF4"/>
    <w:rsid w:val="00025AF6"/>
    <w:rsid w:val="00025CB7"/>
    <w:rsid w:val="0002608F"/>
    <w:rsid w:val="000261EB"/>
    <w:rsid w:val="000262C8"/>
    <w:rsid w:val="0002630C"/>
    <w:rsid w:val="000264F7"/>
    <w:rsid w:val="00026529"/>
    <w:rsid w:val="0002673F"/>
    <w:rsid w:val="0002692A"/>
    <w:rsid w:val="00026AFC"/>
    <w:rsid w:val="00026B60"/>
    <w:rsid w:val="00026CE1"/>
    <w:rsid w:val="00026E6D"/>
    <w:rsid w:val="00027103"/>
    <w:rsid w:val="000271D7"/>
    <w:rsid w:val="000276B7"/>
    <w:rsid w:val="000278D1"/>
    <w:rsid w:val="00027CD5"/>
    <w:rsid w:val="00030103"/>
    <w:rsid w:val="000301C7"/>
    <w:rsid w:val="000303E5"/>
    <w:rsid w:val="0003043B"/>
    <w:rsid w:val="00030665"/>
    <w:rsid w:val="00030A91"/>
    <w:rsid w:val="00030CEB"/>
    <w:rsid w:val="00030DC5"/>
    <w:rsid w:val="00030E53"/>
    <w:rsid w:val="00030EAC"/>
    <w:rsid w:val="00030F9F"/>
    <w:rsid w:val="00031122"/>
    <w:rsid w:val="000313A2"/>
    <w:rsid w:val="00031418"/>
    <w:rsid w:val="000314C9"/>
    <w:rsid w:val="00031521"/>
    <w:rsid w:val="0003157E"/>
    <w:rsid w:val="000318FB"/>
    <w:rsid w:val="000322C2"/>
    <w:rsid w:val="00032B5D"/>
    <w:rsid w:val="00032DEE"/>
    <w:rsid w:val="00032F42"/>
    <w:rsid w:val="00033027"/>
    <w:rsid w:val="000330CA"/>
    <w:rsid w:val="0003311F"/>
    <w:rsid w:val="0003314F"/>
    <w:rsid w:val="00033213"/>
    <w:rsid w:val="00033440"/>
    <w:rsid w:val="000335A3"/>
    <w:rsid w:val="00033879"/>
    <w:rsid w:val="000338E5"/>
    <w:rsid w:val="00033D72"/>
    <w:rsid w:val="00033F4C"/>
    <w:rsid w:val="00033F97"/>
    <w:rsid w:val="0003408B"/>
    <w:rsid w:val="000349E2"/>
    <w:rsid w:val="00034A9C"/>
    <w:rsid w:val="00034AAD"/>
    <w:rsid w:val="00034B29"/>
    <w:rsid w:val="00034E16"/>
    <w:rsid w:val="00034F2B"/>
    <w:rsid w:val="00034FBF"/>
    <w:rsid w:val="000352F9"/>
    <w:rsid w:val="000353E6"/>
    <w:rsid w:val="0003578B"/>
    <w:rsid w:val="00035E2F"/>
    <w:rsid w:val="0003630E"/>
    <w:rsid w:val="000365C4"/>
    <w:rsid w:val="00036A61"/>
    <w:rsid w:val="00036C71"/>
    <w:rsid w:val="00037226"/>
    <w:rsid w:val="000372CA"/>
    <w:rsid w:val="0003768A"/>
    <w:rsid w:val="0003779B"/>
    <w:rsid w:val="00037B89"/>
    <w:rsid w:val="00037B9D"/>
    <w:rsid w:val="00037C19"/>
    <w:rsid w:val="000405F2"/>
    <w:rsid w:val="00040735"/>
    <w:rsid w:val="00040852"/>
    <w:rsid w:val="00040B23"/>
    <w:rsid w:val="00040F49"/>
    <w:rsid w:val="00041100"/>
    <w:rsid w:val="0004155C"/>
    <w:rsid w:val="000416EC"/>
    <w:rsid w:val="00042112"/>
    <w:rsid w:val="000421C8"/>
    <w:rsid w:val="00042333"/>
    <w:rsid w:val="000423F3"/>
    <w:rsid w:val="000425D7"/>
    <w:rsid w:val="00042E3C"/>
    <w:rsid w:val="00042FDF"/>
    <w:rsid w:val="000432EC"/>
    <w:rsid w:val="000434BE"/>
    <w:rsid w:val="00044395"/>
    <w:rsid w:val="000444F6"/>
    <w:rsid w:val="00044730"/>
    <w:rsid w:val="0004476A"/>
    <w:rsid w:val="00044949"/>
    <w:rsid w:val="00044CCB"/>
    <w:rsid w:val="00044EAB"/>
    <w:rsid w:val="00044F5F"/>
    <w:rsid w:val="00044FB3"/>
    <w:rsid w:val="000453CD"/>
    <w:rsid w:val="000455CE"/>
    <w:rsid w:val="000456AD"/>
    <w:rsid w:val="0004580C"/>
    <w:rsid w:val="00045BF9"/>
    <w:rsid w:val="00045C94"/>
    <w:rsid w:val="00045DE0"/>
    <w:rsid w:val="0004604E"/>
    <w:rsid w:val="000461AC"/>
    <w:rsid w:val="00046707"/>
    <w:rsid w:val="0004671F"/>
    <w:rsid w:val="0004677E"/>
    <w:rsid w:val="00046B2B"/>
    <w:rsid w:val="00046B9B"/>
    <w:rsid w:val="00046C44"/>
    <w:rsid w:val="00046CE6"/>
    <w:rsid w:val="00047067"/>
    <w:rsid w:val="000471B7"/>
    <w:rsid w:val="000474BA"/>
    <w:rsid w:val="000474FF"/>
    <w:rsid w:val="000476DE"/>
    <w:rsid w:val="00047855"/>
    <w:rsid w:val="000478D5"/>
    <w:rsid w:val="0004799B"/>
    <w:rsid w:val="00047ABB"/>
    <w:rsid w:val="00047ACC"/>
    <w:rsid w:val="00047C9F"/>
    <w:rsid w:val="00047E0B"/>
    <w:rsid w:val="00047E24"/>
    <w:rsid w:val="00047EC8"/>
    <w:rsid w:val="00047FD0"/>
    <w:rsid w:val="0005028D"/>
    <w:rsid w:val="0005031E"/>
    <w:rsid w:val="00050554"/>
    <w:rsid w:val="000506DB"/>
    <w:rsid w:val="00050A67"/>
    <w:rsid w:val="00050A95"/>
    <w:rsid w:val="00050BA7"/>
    <w:rsid w:val="00050E37"/>
    <w:rsid w:val="00050F51"/>
    <w:rsid w:val="00051210"/>
    <w:rsid w:val="00051326"/>
    <w:rsid w:val="000515A6"/>
    <w:rsid w:val="000518DE"/>
    <w:rsid w:val="00051A07"/>
    <w:rsid w:val="00051AA7"/>
    <w:rsid w:val="00051B41"/>
    <w:rsid w:val="00051D3B"/>
    <w:rsid w:val="00051D70"/>
    <w:rsid w:val="00051F3F"/>
    <w:rsid w:val="00052316"/>
    <w:rsid w:val="000526FE"/>
    <w:rsid w:val="0005281F"/>
    <w:rsid w:val="000529A9"/>
    <w:rsid w:val="00052E95"/>
    <w:rsid w:val="00052FC2"/>
    <w:rsid w:val="000530EB"/>
    <w:rsid w:val="000533BE"/>
    <w:rsid w:val="000533CA"/>
    <w:rsid w:val="0005352A"/>
    <w:rsid w:val="00053C2A"/>
    <w:rsid w:val="00054432"/>
    <w:rsid w:val="0005448F"/>
    <w:rsid w:val="0005468C"/>
    <w:rsid w:val="000546EF"/>
    <w:rsid w:val="00054A8C"/>
    <w:rsid w:val="00054F4F"/>
    <w:rsid w:val="00055306"/>
    <w:rsid w:val="00055613"/>
    <w:rsid w:val="000561B8"/>
    <w:rsid w:val="00056293"/>
    <w:rsid w:val="000562DC"/>
    <w:rsid w:val="00056391"/>
    <w:rsid w:val="00056483"/>
    <w:rsid w:val="0005676F"/>
    <w:rsid w:val="00056839"/>
    <w:rsid w:val="00056913"/>
    <w:rsid w:val="00056A33"/>
    <w:rsid w:val="00056AC2"/>
    <w:rsid w:val="00056E64"/>
    <w:rsid w:val="000570EB"/>
    <w:rsid w:val="00057436"/>
    <w:rsid w:val="00057675"/>
    <w:rsid w:val="0005795C"/>
    <w:rsid w:val="00060399"/>
    <w:rsid w:val="0006053C"/>
    <w:rsid w:val="00060ACC"/>
    <w:rsid w:val="00061232"/>
    <w:rsid w:val="00061366"/>
    <w:rsid w:val="00061818"/>
    <w:rsid w:val="00061B24"/>
    <w:rsid w:val="00061BE3"/>
    <w:rsid w:val="00062192"/>
    <w:rsid w:val="00062777"/>
    <w:rsid w:val="0006279D"/>
    <w:rsid w:val="00062BE2"/>
    <w:rsid w:val="00062CBC"/>
    <w:rsid w:val="00062EAF"/>
    <w:rsid w:val="00062FE6"/>
    <w:rsid w:val="00063027"/>
    <w:rsid w:val="000632B4"/>
    <w:rsid w:val="000632EF"/>
    <w:rsid w:val="0006330B"/>
    <w:rsid w:val="0006338A"/>
    <w:rsid w:val="0006344F"/>
    <w:rsid w:val="00063457"/>
    <w:rsid w:val="00063707"/>
    <w:rsid w:val="000638BE"/>
    <w:rsid w:val="00063939"/>
    <w:rsid w:val="000639DE"/>
    <w:rsid w:val="00063B32"/>
    <w:rsid w:val="00063C19"/>
    <w:rsid w:val="00063C41"/>
    <w:rsid w:val="00063CDC"/>
    <w:rsid w:val="00064076"/>
    <w:rsid w:val="00064266"/>
    <w:rsid w:val="00064349"/>
    <w:rsid w:val="000648C4"/>
    <w:rsid w:val="0006492E"/>
    <w:rsid w:val="00064A49"/>
    <w:rsid w:val="00064BF1"/>
    <w:rsid w:val="00064D71"/>
    <w:rsid w:val="00064FC5"/>
    <w:rsid w:val="000653FE"/>
    <w:rsid w:val="0006542B"/>
    <w:rsid w:val="00065BE8"/>
    <w:rsid w:val="00065CEC"/>
    <w:rsid w:val="00065D20"/>
    <w:rsid w:val="00065FDC"/>
    <w:rsid w:val="00066404"/>
    <w:rsid w:val="000664D2"/>
    <w:rsid w:val="0006671E"/>
    <w:rsid w:val="00066765"/>
    <w:rsid w:val="00066A26"/>
    <w:rsid w:val="00066A50"/>
    <w:rsid w:val="00066D6C"/>
    <w:rsid w:val="00066D72"/>
    <w:rsid w:val="00067515"/>
    <w:rsid w:val="00067581"/>
    <w:rsid w:val="00067775"/>
    <w:rsid w:val="000678C4"/>
    <w:rsid w:val="00067B2F"/>
    <w:rsid w:val="00067D82"/>
    <w:rsid w:val="00067ED9"/>
    <w:rsid w:val="00070494"/>
    <w:rsid w:val="000704D9"/>
    <w:rsid w:val="00070A58"/>
    <w:rsid w:val="00070ACB"/>
    <w:rsid w:val="00070B24"/>
    <w:rsid w:val="0007112B"/>
    <w:rsid w:val="0007170B"/>
    <w:rsid w:val="00071AF9"/>
    <w:rsid w:val="00071EEE"/>
    <w:rsid w:val="00071FE1"/>
    <w:rsid w:val="000721D1"/>
    <w:rsid w:val="000725C7"/>
    <w:rsid w:val="00072649"/>
    <w:rsid w:val="0007274D"/>
    <w:rsid w:val="00072961"/>
    <w:rsid w:val="00072C64"/>
    <w:rsid w:val="00073106"/>
    <w:rsid w:val="000733F2"/>
    <w:rsid w:val="00073509"/>
    <w:rsid w:val="00073620"/>
    <w:rsid w:val="000737C4"/>
    <w:rsid w:val="00073938"/>
    <w:rsid w:val="0007396E"/>
    <w:rsid w:val="00073B6A"/>
    <w:rsid w:val="00073DB9"/>
    <w:rsid w:val="00073E28"/>
    <w:rsid w:val="0007410F"/>
    <w:rsid w:val="00074547"/>
    <w:rsid w:val="0007471D"/>
    <w:rsid w:val="00074979"/>
    <w:rsid w:val="00074AC9"/>
    <w:rsid w:val="00074CB9"/>
    <w:rsid w:val="00074D5E"/>
    <w:rsid w:val="00074D96"/>
    <w:rsid w:val="00074E48"/>
    <w:rsid w:val="00075134"/>
    <w:rsid w:val="000751FD"/>
    <w:rsid w:val="0007544F"/>
    <w:rsid w:val="000755A1"/>
    <w:rsid w:val="000756D0"/>
    <w:rsid w:val="00075B5E"/>
    <w:rsid w:val="00075E7C"/>
    <w:rsid w:val="00075F27"/>
    <w:rsid w:val="0007609A"/>
    <w:rsid w:val="000763EA"/>
    <w:rsid w:val="00076895"/>
    <w:rsid w:val="000769E6"/>
    <w:rsid w:val="000769F1"/>
    <w:rsid w:val="00076E85"/>
    <w:rsid w:val="00077646"/>
    <w:rsid w:val="00077712"/>
    <w:rsid w:val="00077767"/>
    <w:rsid w:val="000778B1"/>
    <w:rsid w:val="000778C6"/>
    <w:rsid w:val="00077987"/>
    <w:rsid w:val="00077A0C"/>
    <w:rsid w:val="00077C2B"/>
    <w:rsid w:val="00077EA7"/>
    <w:rsid w:val="00077FF1"/>
    <w:rsid w:val="0008044D"/>
    <w:rsid w:val="000805C5"/>
    <w:rsid w:val="000805D5"/>
    <w:rsid w:val="0008069E"/>
    <w:rsid w:val="000806F1"/>
    <w:rsid w:val="0008072C"/>
    <w:rsid w:val="00080769"/>
    <w:rsid w:val="00080A1A"/>
    <w:rsid w:val="00080D99"/>
    <w:rsid w:val="00080F8C"/>
    <w:rsid w:val="0008102C"/>
    <w:rsid w:val="000815DE"/>
    <w:rsid w:val="00081AA2"/>
    <w:rsid w:val="00081B87"/>
    <w:rsid w:val="00081C09"/>
    <w:rsid w:val="00081C81"/>
    <w:rsid w:val="00081DF2"/>
    <w:rsid w:val="00081E74"/>
    <w:rsid w:val="00081FF0"/>
    <w:rsid w:val="00082343"/>
    <w:rsid w:val="00082345"/>
    <w:rsid w:val="000824E2"/>
    <w:rsid w:val="0008273D"/>
    <w:rsid w:val="000830ED"/>
    <w:rsid w:val="0008312C"/>
    <w:rsid w:val="000832E2"/>
    <w:rsid w:val="0008336A"/>
    <w:rsid w:val="000837FA"/>
    <w:rsid w:val="00083BDC"/>
    <w:rsid w:val="00083BE8"/>
    <w:rsid w:val="000840F0"/>
    <w:rsid w:val="000845D5"/>
    <w:rsid w:val="00084722"/>
    <w:rsid w:val="00084A11"/>
    <w:rsid w:val="00084B53"/>
    <w:rsid w:val="00085205"/>
    <w:rsid w:val="000854C9"/>
    <w:rsid w:val="0008575E"/>
    <w:rsid w:val="00085F7D"/>
    <w:rsid w:val="00085FCF"/>
    <w:rsid w:val="00086063"/>
    <w:rsid w:val="00086080"/>
    <w:rsid w:val="0008642B"/>
    <w:rsid w:val="0008683D"/>
    <w:rsid w:val="00086847"/>
    <w:rsid w:val="0008708C"/>
    <w:rsid w:val="0008765C"/>
    <w:rsid w:val="0008778B"/>
    <w:rsid w:val="00087D4E"/>
    <w:rsid w:val="000901E2"/>
    <w:rsid w:val="00090319"/>
    <w:rsid w:val="00090450"/>
    <w:rsid w:val="0009076D"/>
    <w:rsid w:val="000907BA"/>
    <w:rsid w:val="00090FF1"/>
    <w:rsid w:val="0009115C"/>
    <w:rsid w:val="0009178A"/>
    <w:rsid w:val="0009188A"/>
    <w:rsid w:val="00091919"/>
    <w:rsid w:val="00091C25"/>
    <w:rsid w:val="00092293"/>
    <w:rsid w:val="000923BC"/>
    <w:rsid w:val="000928D5"/>
    <w:rsid w:val="00092BBB"/>
    <w:rsid w:val="00092E75"/>
    <w:rsid w:val="00092F00"/>
    <w:rsid w:val="00092F4B"/>
    <w:rsid w:val="000934FA"/>
    <w:rsid w:val="00093601"/>
    <w:rsid w:val="000936C6"/>
    <w:rsid w:val="00093737"/>
    <w:rsid w:val="000938F6"/>
    <w:rsid w:val="0009398E"/>
    <w:rsid w:val="00093FDB"/>
    <w:rsid w:val="000940E2"/>
    <w:rsid w:val="0009415B"/>
    <w:rsid w:val="0009417D"/>
    <w:rsid w:val="00094220"/>
    <w:rsid w:val="00094231"/>
    <w:rsid w:val="0009442C"/>
    <w:rsid w:val="0009588F"/>
    <w:rsid w:val="00095A7C"/>
    <w:rsid w:val="00095B30"/>
    <w:rsid w:val="00095E4F"/>
    <w:rsid w:val="00095EC5"/>
    <w:rsid w:val="0009609F"/>
    <w:rsid w:val="0009612A"/>
    <w:rsid w:val="000961AE"/>
    <w:rsid w:val="000963B4"/>
    <w:rsid w:val="00096487"/>
    <w:rsid w:val="00096747"/>
    <w:rsid w:val="000967E9"/>
    <w:rsid w:val="00096892"/>
    <w:rsid w:val="00096BCF"/>
    <w:rsid w:val="00096CE1"/>
    <w:rsid w:val="00096F11"/>
    <w:rsid w:val="00097023"/>
    <w:rsid w:val="00097327"/>
    <w:rsid w:val="000975E0"/>
    <w:rsid w:val="00097655"/>
    <w:rsid w:val="00097737"/>
    <w:rsid w:val="000979E4"/>
    <w:rsid w:val="00097A78"/>
    <w:rsid w:val="00097ADB"/>
    <w:rsid w:val="00097F0B"/>
    <w:rsid w:val="00097F4D"/>
    <w:rsid w:val="000A0309"/>
    <w:rsid w:val="000A084D"/>
    <w:rsid w:val="000A0E9D"/>
    <w:rsid w:val="000A1216"/>
    <w:rsid w:val="000A1311"/>
    <w:rsid w:val="000A159B"/>
    <w:rsid w:val="000A1AFD"/>
    <w:rsid w:val="000A1BDF"/>
    <w:rsid w:val="000A1D17"/>
    <w:rsid w:val="000A1F3B"/>
    <w:rsid w:val="000A20C3"/>
    <w:rsid w:val="000A21EC"/>
    <w:rsid w:val="000A21F1"/>
    <w:rsid w:val="000A230A"/>
    <w:rsid w:val="000A2734"/>
    <w:rsid w:val="000A273C"/>
    <w:rsid w:val="000A295A"/>
    <w:rsid w:val="000A2964"/>
    <w:rsid w:val="000A2A86"/>
    <w:rsid w:val="000A2CA1"/>
    <w:rsid w:val="000A2E93"/>
    <w:rsid w:val="000A2EE5"/>
    <w:rsid w:val="000A31BB"/>
    <w:rsid w:val="000A321A"/>
    <w:rsid w:val="000A3340"/>
    <w:rsid w:val="000A3B14"/>
    <w:rsid w:val="000A3B3D"/>
    <w:rsid w:val="000A3DC5"/>
    <w:rsid w:val="000A3E16"/>
    <w:rsid w:val="000A3E54"/>
    <w:rsid w:val="000A3E63"/>
    <w:rsid w:val="000A4146"/>
    <w:rsid w:val="000A4460"/>
    <w:rsid w:val="000A450F"/>
    <w:rsid w:val="000A47CE"/>
    <w:rsid w:val="000A47E5"/>
    <w:rsid w:val="000A48CB"/>
    <w:rsid w:val="000A4978"/>
    <w:rsid w:val="000A4DE1"/>
    <w:rsid w:val="000A52E7"/>
    <w:rsid w:val="000A5865"/>
    <w:rsid w:val="000A5868"/>
    <w:rsid w:val="000A58E4"/>
    <w:rsid w:val="000A5E71"/>
    <w:rsid w:val="000A606D"/>
    <w:rsid w:val="000A6106"/>
    <w:rsid w:val="000A613C"/>
    <w:rsid w:val="000A6172"/>
    <w:rsid w:val="000A6333"/>
    <w:rsid w:val="000A6543"/>
    <w:rsid w:val="000A6F58"/>
    <w:rsid w:val="000A711E"/>
    <w:rsid w:val="000A71FE"/>
    <w:rsid w:val="000A7670"/>
    <w:rsid w:val="000A7980"/>
    <w:rsid w:val="000A7AB9"/>
    <w:rsid w:val="000A7B45"/>
    <w:rsid w:val="000A7BC2"/>
    <w:rsid w:val="000A7CF0"/>
    <w:rsid w:val="000B0109"/>
    <w:rsid w:val="000B03D7"/>
    <w:rsid w:val="000B0596"/>
    <w:rsid w:val="000B07B7"/>
    <w:rsid w:val="000B0949"/>
    <w:rsid w:val="000B0C48"/>
    <w:rsid w:val="000B0CA9"/>
    <w:rsid w:val="000B0ED9"/>
    <w:rsid w:val="000B1071"/>
    <w:rsid w:val="000B124D"/>
    <w:rsid w:val="000B126D"/>
    <w:rsid w:val="000B133D"/>
    <w:rsid w:val="000B15FD"/>
    <w:rsid w:val="000B1610"/>
    <w:rsid w:val="000B162B"/>
    <w:rsid w:val="000B16F7"/>
    <w:rsid w:val="000B1D3D"/>
    <w:rsid w:val="000B1DB7"/>
    <w:rsid w:val="000B1FFB"/>
    <w:rsid w:val="000B212B"/>
    <w:rsid w:val="000B22B3"/>
    <w:rsid w:val="000B23C3"/>
    <w:rsid w:val="000B245C"/>
    <w:rsid w:val="000B24D1"/>
    <w:rsid w:val="000B2CA2"/>
    <w:rsid w:val="000B303F"/>
    <w:rsid w:val="000B3132"/>
    <w:rsid w:val="000B338C"/>
    <w:rsid w:val="000B344E"/>
    <w:rsid w:val="000B34E7"/>
    <w:rsid w:val="000B3635"/>
    <w:rsid w:val="000B387E"/>
    <w:rsid w:val="000B38B0"/>
    <w:rsid w:val="000B3937"/>
    <w:rsid w:val="000B3E36"/>
    <w:rsid w:val="000B4294"/>
    <w:rsid w:val="000B43BE"/>
    <w:rsid w:val="000B44C4"/>
    <w:rsid w:val="000B49DA"/>
    <w:rsid w:val="000B4A48"/>
    <w:rsid w:val="000B4BD7"/>
    <w:rsid w:val="000B4FEC"/>
    <w:rsid w:val="000B516D"/>
    <w:rsid w:val="000B59D7"/>
    <w:rsid w:val="000B59F0"/>
    <w:rsid w:val="000B5A60"/>
    <w:rsid w:val="000B5C0A"/>
    <w:rsid w:val="000B5C6F"/>
    <w:rsid w:val="000B5F4A"/>
    <w:rsid w:val="000B6004"/>
    <w:rsid w:val="000B6133"/>
    <w:rsid w:val="000B6A3E"/>
    <w:rsid w:val="000B6D83"/>
    <w:rsid w:val="000B71BF"/>
    <w:rsid w:val="000B7319"/>
    <w:rsid w:val="000B75D4"/>
    <w:rsid w:val="000B7986"/>
    <w:rsid w:val="000B7A83"/>
    <w:rsid w:val="000B7ADE"/>
    <w:rsid w:val="000B7B9E"/>
    <w:rsid w:val="000B7CDD"/>
    <w:rsid w:val="000C0498"/>
    <w:rsid w:val="000C0918"/>
    <w:rsid w:val="000C0A89"/>
    <w:rsid w:val="000C0DB2"/>
    <w:rsid w:val="000C0DFC"/>
    <w:rsid w:val="000C0E63"/>
    <w:rsid w:val="000C10A3"/>
    <w:rsid w:val="000C110E"/>
    <w:rsid w:val="000C1460"/>
    <w:rsid w:val="000C15E7"/>
    <w:rsid w:val="000C18A8"/>
    <w:rsid w:val="000C1B86"/>
    <w:rsid w:val="000C1C3E"/>
    <w:rsid w:val="000C1EF3"/>
    <w:rsid w:val="000C22F7"/>
    <w:rsid w:val="000C25D2"/>
    <w:rsid w:val="000C27CD"/>
    <w:rsid w:val="000C281F"/>
    <w:rsid w:val="000C2977"/>
    <w:rsid w:val="000C2E8E"/>
    <w:rsid w:val="000C2EB3"/>
    <w:rsid w:val="000C3227"/>
    <w:rsid w:val="000C3262"/>
    <w:rsid w:val="000C32DC"/>
    <w:rsid w:val="000C35AE"/>
    <w:rsid w:val="000C37A2"/>
    <w:rsid w:val="000C3839"/>
    <w:rsid w:val="000C38EB"/>
    <w:rsid w:val="000C3E2B"/>
    <w:rsid w:val="000C408B"/>
    <w:rsid w:val="000C4268"/>
    <w:rsid w:val="000C44AD"/>
    <w:rsid w:val="000C486B"/>
    <w:rsid w:val="000C4B6B"/>
    <w:rsid w:val="000C4CD4"/>
    <w:rsid w:val="000C507A"/>
    <w:rsid w:val="000C5162"/>
    <w:rsid w:val="000C51ED"/>
    <w:rsid w:val="000C5378"/>
    <w:rsid w:val="000C598F"/>
    <w:rsid w:val="000C5E13"/>
    <w:rsid w:val="000C6208"/>
    <w:rsid w:val="000C6276"/>
    <w:rsid w:val="000C68EB"/>
    <w:rsid w:val="000C6E0A"/>
    <w:rsid w:val="000C6E2B"/>
    <w:rsid w:val="000C6F85"/>
    <w:rsid w:val="000C727F"/>
    <w:rsid w:val="000C73C9"/>
    <w:rsid w:val="000C7601"/>
    <w:rsid w:val="000C761C"/>
    <w:rsid w:val="000C76DE"/>
    <w:rsid w:val="000C78CF"/>
    <w:rsid w:val="000D04A8"/>
    <w:rsid w:val="000D0641"/>
    <w:rsid w:val="000D067B"/>
    <w:rsid w:val="000D0935"/>
    <w:rsid w:val="000D0B2E"/>
    <w:rsid w:val="000D0B53"/>
    <w:rsid w:val="000D0D5D"/>
    <w:rsid w:val="000D1154"/>
    <w:rsid w:val="000D1599"/>
    <w:rsid w:val="000D172A"/>
    <w:rsid w:val="000D18E3"/>
    <w:rsid w:val="000D1B92"/>
    <w:rsid w:val="000D201B"/>
    <w:rsid w:val="000D20B1"/>
    <w:rsid w:val="000D235F"/>
    <w:rsid w:val="000D251F"/>
    <w:rsid w:val="000D2632"/>
    <w:rsid w:val="000D2676"/>
    <w:rsid w:val="000D28E9"/>
    <w:rsid w:val="000D2982"/>
    <w:rsid w:val="000D2B65"/>
    <w:rsid w:val="000D2E50"/>
    <w:rsid w:val="000D2F30"/>
    <w:rsid w:val="000D30D7"/>
    <w:rsid w:val="000D3137"/>
    <w:rsid w:val="000D3414"/>
    <w:rsid w:val="000D35F4"/>
    <w:rsid w:val="000D3CE2"/>
    <w:rsid w:val="000D3FF6"/>
    <w:rsid w:val="000D40B0"/>
    <w:rsid w:val="000D40E2"/>
    <w:rsid w:val="000D43E7"/>
    <w:rsid w:val="000D4678"/>
    <w:rsid w:val="000D47C8"/>
    <w:rsid w:val="000D49A5"/>
    <w:rsid w:val="000D4E1D"/>
    <w:rsid w:val="000D5347"/>
    <w:rsid w:val="000D573C"/>
    <w:rsid w:val="000D5D09"/>
    <w:rsid w:val="000D5F84"/>
    <w:rsid w:val="000D61DC"/>
    <w:rsid w:val="000D6348"/>
    <w:rsid w:val="000D64A1"/>
    <w:rsid w:val="000D684C"/>
    <w:rsid w:val="000D685F"/>
    <w:rsid w:val="000D689D"/>
    <w:rsid w:val="000D6A16"/>
    <w:rsid w:val="000D6AAA"/>
    <w:rsid w:val="000D6BCD"/>
    <w:rsid w:val="000D6F1C"/>
    <w:rsid w:val="000D7022"/>
    <w:rsid w:val="000D7237"/>
    <w:rsid w:val="000D7A32"/>
    <w:rsid w:val="000D7A61"/>
    <w:rsid w:val="000D7A7B"/>
    <w:rsid w:val="000D7CB7"/>
    <w:rsid w:val="000D7D5F"/>
    <w:rsid w:val="000D7E4C"/>
    <w:rsid w:val="000E00AD"/>
    <w:rsid w:val="000E01D3"/>
    <w:rsid w:val="000E043F"/>
    <w:rsid w:val="000E0748"/>
    <w:rsid w:val="000E0815"/>
    <w:rsid w:val="000E093F"/>
    <w:rsid w:val="000E0C59"/>
    <w:rsid w:val="000E0CC1"/>
    <w:rsid w:val="000E0E0B"/>
    <w:rsid w:val="000E0EB0"/>
    <w:rsid w:val="000E0EDB"/>
    <w:rsid w:val="000E0F37"/>
    <w:rsid w:val="000E0F75"/>
    <w:rsid w:val="000E113C"/>
    <w:rsid w:val="000E1250"/>
    <w:rsid w:val="000E1409"/>
    <w:rsid w:val="000E14F4"/>
    <w:rsid w:val="000E1706"/>
    <w:rsid w:val="000E19F4"/>
    <w:rsid w:val="000E1C8C"/>
    <w:rsid w:val="000E1D1D"/>
    <w:rsid w:val="000E1DA1"/>
    <w:rsid w:val="000E21C5"/>
    <w:rsid w:val="000E225C"/>
    <w:rsid w:val="000E24E9"/>
    <w:rsid w:val="000E26D5"/>
    <w:rsid w:val="000E276A"/>
    <w:rsid w:val="000E2B7C"/>
    <w:rsid w:val="000E2C1D"/>
    <w:rsid w:val="000E315A"/>
    <w:rsid w:val="000E32F5"/>
    <w:rsid w:val="000E356D"/>
    <w:rsid w:val="000E39F5"/>
    <w:rsid w:val="000E3C52"/>
    <w:rsid w:val="000E3D26"/>
    <w:rsid w:val="000E4085"/>
    <w:rsid w:val="000E434F"/>
    <w:rsid w:val="000E459C"/>
    <w:rsid w:val="000E45B4"/>
    <w:rsid w:val="000E4945"/>
    <w:rsid w:val="000E52F8"/>
    <w:rsid w:val="000E533C"/>
    <w:rsid w:val="000E5375"/>
    <w:rsid w:val="000E54A0"/>
    <w:rsid w:val="000E5516"/>
    <w:rsid w:val="000E5790"/>
    <w:rsid w:val="000E5B08"/>
    <w:rsid w:val="000E5B4A"/>
    <w:rsid w:val="000E6627"/>
    <w:rsid w:val="000E668F"/>
    <w:rsid w:val="000E6BC5"/>
    <w:rsid w:val="000E6DB6"/>
    <w:rsid w:val="000E6E7C"/>
    <w:rsid w:val="000E6F7E"/>
    <w:rsid w:val="000E7305"/>
    <w:rsid w:val="000E730B"/>
    <w:rsid w:val="000E741F"/>
    <w:rsid w:val="000E74EA"/>
    <w:rsid w:val="000E76CC"/>
    <w:rsid w:val="000E7CEA"/>
    <w:rsid w:val="000F0130"/>
    <w:rsid w:val="000F0153"/>
    <w:rsid w:val="000F03C3"/>
    <w:rsid w:val="000F048B"/>
    <w:rsid w:val="000F08EC"/>
    <w:rsid w:val="000F093C"/>
    <w:rsid w:val="000F0D72"/>
    <w:rsid w:val="000F0D9F"/>
    <w:rsid w:val="000F0E54"/>
    <w:rsid w:val="000F0EAA"/>
    <w:rsid w:val="000F1148"/>
    <w:rsid w:val="000F1240"/>
    <w:rsid w:val="000F146F"/>
    <w:rsid w:val="000F1B29"/>
    <w:rsid w:val="000F1F90"/>
    <w:rsid w:val="000F203F"/>
    <w:rsid w:val="000F2485"/>
    <w:rsid w:val="000F2576"/>
    <w:rsid w:val="000F28F3"/>
    <w:rsid w:val="000F2CBC"/>
    <w:rsid w:val="000F31CD"/>
    <w:rsid w:val="000F36E7"/>
    <w:rsid w:val="000F3E55"/>
    <w:rsid w:val="000F3ECC"/>
    <w:rsid w:val="000F3ECE"/>
    <w:rsid w:val="000F41E2"/>
    <w:rsid w:val="000F43E4"/>
    <w:rsid w:val="000F45DC"/>
    <w:rsid w:val="000F4691"/>
    <w:rsid w:val="000F4BD6"/>
    <w:rsid w:val="000F5128"/>
    <w:rsid w:val="000F5149"/>
    <w:rsid w:val="000F543B"/>
    <w:rsid w:val="000F56F8"/>
    <w:rsid w:val="000F5962"/>
    <w:rsid w:val="000F59E9"/>
    <w:rsid w:val="000F5B28"/>
    <w:rsid w:val="000F6041"/>
    <w:rsid w:val="000F6318"/>
    <w:rsid w:val="000F63B5"/>
    <w:rsid w:val="000F6921"/>
    <w:rsid w:val="000F6B1A"/>
    <w:rsid w:val="000F6C60"/>
    <w:rsid w:val="000F6CB8"/>
    <w:rsid w:val="000F6CE3"/>
    <w:rsid w:val="000F6E9E"/>
    <w:rsid w:val="000F6EC1"/>
    <w:rsid w:val="000F70F9"/>
    <w:rsid w:val="000F7134"/>
    <w:rsid w:val="000F722B"/>
    <w:rsid w:val="000F7258"/>
    <w:rsid w:val="000F7564"/>
    <w:rsid w:val="000F7625"/>
    <w:rsid w:val="000F7A77"/>
    <w:rsid w:val="000F7C34"/>
    <w:rsid w:val="000F7C39"/>
    <w:rsid w:val="000F7C77"/>
    <w:rsid w:val="000F7D54"/>
    <w:rsid w:val="000F7E06"/>
    <w:rsid w:val="000F7E08"/>
    <w:rsid w:val="001000BE"/>
    <w:rsid w:val="00100203"/>
    <w:rsid w:val="00100454"/>
    <w:rsid w:val="001004D4"/>
    <w:rsid w:val="00100529"/>
    <w:rsid w:val="001005A3"/>
    <w:rsid w:val="001005B8"/>
    <w:rsid w:val="001008EB"/>
    <w:rsid w:val="00100F86"/>
    <w:rsid w:val="0010100E"/>
    <w:rsid w:val="00101103"/>
    <w:rsid w:val="00101C02"/>
    <w:rsid w:val="00101EBA"/>
    <w:rsid w:val="00102134"/>
    <w:rsid w:val="0010226D"/>
    <w:rsid w:val="00102677"/>
    <w:rsid w:val="00102846"/>
    <w:rsid w:val="00102947"/>
    <w:rsid w:val="00102E66"/>
    <w:rsid w:val="00103249"/>
    <w:rsid w:val="001033C0"/>
    <w:rsid w:val="001039C6"/>
    <w:rsid w:val="00103BE5"/>
    <w:rsid w:val="00103CD5"/>
    <w:rsid w:val="00103CF6"/>
    <w:rsid w:val="00103FB8"/>
    <w:rsid w:val="00104150"/>
    <w:rsid w:val="001041AB"/>
    <w:rsid w:val="0010488A"/>
    <w:rsid w:val="00104981"/>
    <w:rsid w:val="00104B2B"/>
    <w:rsid w:val="00104C47"/>
    <w:rsid w:val="00104D3B"/>
    <w:rsid w:val="00104EE8"/>
    <w:rsid w:val="00104F78"/>
    <w:rsid w:val="00104F86"/>
    <w:rsid w:val="001050D6"/>
    <w:rsid w:val="001051A9"/>
    <w:rsid w:val="00105402"/>
    <w:rsid w:val="001055FF"/>
    <w:rsid w:val="00105648"/>
    <w:rsid w:val="00105B3F"/>
    <w:rsid w:val="00105BE7"/>
    <w:rsid w:val="00105EF2"/>
    <w:rsid w:val="001062E2"/>
    <w:rsid w:val="00106CD8"/>
    <w:rsid w:val="00106D31"/>
    <w:rsid w:val="00106D4B"/>
    <w:rsid w:val="00106E15"/>
    <w:rsid w:val="00106F50"/>
    <w:rsid w:val="00106F6C"/>
    <w:rsid w:val="001070FC"/>
    <w:rsid w:val="0010729C"/>
    <w:rsid w:val="0010746E"/>
    <w:rsid w:val="001079B6"/>
    <w:rsid w:val="00107A49"/>
    <w:rsid w:val="00107A83"/>
    <w:rsid w:val="00107D74"/>
    <w:rsid w:val="0011039A"/>
    <w:rsid w:val="00110501"/>
    <w:rsid w:val="00110573"/>
    <w:rsid w:val="00110D59"/>
    <w:rsid w:val="00110E45"/>
    <w:rsid w:val="00110EE5"/>
    <w:rsid w:val="00110F91"/>
    <w:rsid w:val="0011141F"/>
    <w:rsid w:val="0011168B"/>
    <w:rsid w:val="001116E9"/>
    <w:rsid w:val="0011172D"/>
    <w:rsid w:val="00111750"/>
    <w:rsid w:val="00111898"/>
    <w:rsid w:val="001118A6"/>
    <w:rsid w:val="00111FA6"/>
    <w:rsid w:val="00111FF1"/>
    <w:rsid w:val="00112088"/>
    <w:rsid w:val="001123A9"/>
    <w:rsid w:val="001125AC"/>
    <w:rsid w:val="001126EC"/>
    <w:rsid w:val="001127F9"/>
    <w:rsid w:val="0011280F"/>
    <w:rsid w:val="00112937"/>
    <w:rsid w:val="00112D07"/>
    <w:rsid w:val="00112D54"/>
    <w:rsid w:val="00112D8E"/>
    <w:rsid w:val="00112FC1"/>
    <w:rsid w:val="00113285"/>
    <w:rsid w:val="001132F2"/>
    <w:rsid w:val="00113329"/>
    <w:rsid w:val="001135E6"/>
    <w:rsid w:val="00113716"/>
    <w:rsid w:val="0011376F"/>
    <w:rsid w:val="001137FE"/>
    <w:rsid w:val="0011385E"/>
    <w:rsid w:val="001138D6"/>
    <w:rsid w:val="00113BCE"/>
    <w:rsid w:val="00113BD4"/>
    <w:rsid w:val="00113EC4"/>
    <w:rsid w:val="00113F4C"/>
    <w:rsid w:val="00114011"/>
    <w:rsid w:val="00114260"/>
    <w:rsid w:val="001143AD"/>
    <w:rsid w:val="0011445B"/>
    <w:rsid w:val="00114494"/>
    <w:rsid w:val="00114531"/>
    <w:rsid w:val="00114790"/>
    <w:rsid w:val="00114A07"/>
    <w:rsid w:val="00114BD1"/>
    <w:rsid w:val="00114CC1"/>
    <w:rsid w:val="00114FF7"/>
    <w:rsid w:val="0011521D"/>
    <w:rsid w:val="0011599B"/>
    <w:rsid w:val="00115A90"/>
    <w:rsid w:val="00115DB0"/>
    <w:rsid w:val="00115F54"/>
    <w:rsid w:val="00116179"/>
    <w:rsid w:val="001167A1"/>
    <w:rsid w:val="00116859"/>
    <w:rsid w:val="001168ED"/>
    <w:rsid w:val="00116C50"/>
    <w:rsid w:val="00116CC7"/>
    <w:rsid w:val="00116CD3"/>
    <w:rsid w:val="001173B8"/>
    <w:rsid w:val="00117A28"/>
    <w:rsid w:val="00117CB6"/>
    <w:rsid w:val="00117D46"/>
    <w:rsid w:val="00120019"/>
    <w:rsid w:val="00120194"/>
    <w:rsid w:val="001201AE"/>
    <w:rsid w:val="001203EE"/>
    <w:rsid w:val="00120531"/>
    <w:rsid w:val="001205C1"/>
    <w:rsid w:val="00120659"/>
    <w:rsid w:val="00120701"/>
    <w:rsid w:val="00120B83"/>
    <w:rsid w:val="00120BA2"/>
    <w:rsid w:val="00120DB7"/>
    <w:rsid w:val="00121186"/>
    <w:rsid w:val="001212AC"/>
    <w:rsid w:val="001213BC"/>
    <w:rsid w:val="00121432"/>
    <w:rsid w:val="001214AE"/>
    <w:rsid w:val="00121601"/>
    <w:rsid w:val="00121810"/>
    <w:rsid w:val="00121DD2"/>
    <w:rsid w:val="00121E88"/>
    <w:rsid w:val="00121FE8"/>
    <w:rsid w:val="00122636"/>
    <w:rsid w:val="001226A6"/>
    <w:rsid w:val="001232C4"/>
    <w:rsid w:val="0012335F"/>
    <w:rsid w:val="001237A3"/>
    <w:rsid w:val="001237B9"/>
    <w:rsid w:val="00123C08"/>
    <w:rsid w:val="00123CAE"/>
    <w:rsid w:val="00123D13"/>
    <w:rsid w:val="00123ECF"/>
    <w:rsid w:val="001240EB"/>
    <w:rsid w:val="001241BA"/>
    <w:rsid w:val="00124236"/>
    <w:rsid w:val="00124336"/>
    <w:rsid w:val="001244E5"/>
    <w:rsid w:val="00124656"/>
    <w:rsid w:val="00124B52"/>
    <w:rsid w:val="00124BE0"/>
    <w:rsid w:val="00124F82"/>
    <w:rsid w:val="00124FB4"/>
    <w:rsid w:val="00125140"/>
    <w:rsid w:val="001251AF"/>
    <w:rsid w:val="00125745"/>
    <w:rsid w:val="001258DB"/>
    <w:rsid w:val="00125B16"/>
    <w:rsid w:val="00125BC6"/>
    <w:rsid w:val="00125EBD"/>
    <w:rsid w:val="00125EF4"/>
    <w:rsid w:val="00125FBA"/>
    <w:rsid w:val="00126002"/>
    <w:rsid w:val="001262A6"/>
    <w:rsid w:val="00126527"/>
    <w:rsid w:val="00126694"/>
    <w:rsid w:val="001266F6"/>
    <w:rsid w:val="0012681C"/>
    <w:rsid w:val="0012690B"/>
    <w:rsid w:val="0012697B"/>
    <w:rsid w:val="00126A8D"/>
    <w:rsid w:val="00126AAE"/>
    <w:rsid w:val="00126D7A"/>
    <w:rsid w:val="00127280"/>
    <w:rsid w:val="001279D6"/>
    <w:rsid w:val="00127D0E"/>
    <w:rsid w:val="00130032"/>
    <w:rsid w:val="0013025B"/>
    <w:rsid w:val="001307E3"/>
    <w:rsid w:val="00130A0F"/>
    <w:rsid w:val="00130A7A"/>
    <w:rsid w:val="00130B16"/>
    <w:rsid w:val="00130B7C"/>
    <w:rsid w:val="00130F95"/>
    <w:rsid w:val="00130FA4"/>
    <w:rsid w:val="00130FE3"/>
    <w:rsid w:val="0013110D"/>
    <w:rsid w:val="001311F7"/>
    <w:rsid w:val="001312F6"/>
    <w:rsid w:val="001314B7"/>
    <w:rsid w:val="001315D4"/>
    <w:rsid w:val="001318B9"/>
    <w:rsid w:val="00131959"/>
    <w:rsid w:val="00131C21"/>
    <w:rsid w:val="00131F09"/>
    <w:rsid w:val="00131FA3"/>
    <w:rsid w:val="0013206D"/>
    <w:rsid w:val="00132362"/>
    <w:rsid w:val="0013245A"/>
    <w:rsid w:val="00132602"/>
    <w:rsid w:val="00132611"/>
    <w:rsid w:val="001327B0"/>
    <w:rsid w:val="00132A27"/>
    <w:rsid w:val="00132BDA"/>
    <w:rsid w:val="00132E45"/>
    <w:rsid w:val="00132E8E"/>
    <w:rsid w:val="00132F80"/>
    <w:rsid w:val="001335F7"/>
    <w:rsid w:val="00133672"/>
    <w:rsid w:val="001337B2"/>
    <w:rsid w:val="00133805"/>
    <w:rsid w:val="00133884"/>
    <w:rsid w:val="00133A4C"/>
    <w:rsid w:val="00133A8C"/>
    <w:rsid w:val="00133F23"/>
    <w:rsid w:val="00134207"/>
    <w:rsid w:val="001342B4"/>
    <w:rsid w:val="001349EB"/>
    <w:rsid w:val="00134A25"/>
    <w:rsid w:val="00134B3B"/>
    <w:rsid w:val="00134FD0"/>
    <w:rsid w:val="001353DD"/>
    <w:rsid w:val="00135464"/>
    <w:rsid w:val="001355C0"/>
    <w:rsid w:val="00135808"/>
    <w:rsid w:val="00135A0F"/>
    <w:rsid w:val="00135C24"/>
    <w:rsid w:val="00135F4D"/>
    <w:rsid w:val="00135FFC"/>
    <w:rsid w:val="001360C0"/>
    <w:rsid w:val="001360F7"/>
    <w:rsid w:val="00136685"/>
    <w:rsid w:val="00136D3F"/>
    <w:rsid w:val="001375BC"/>
    <w:rsid w:val="00137639"/>
    <w:rsid w:val="001377FF"/>
    <w:rsid w:val="00137899"/>
    <w:rsid w:val="0013796D"/>
    <w:rsid w:val="001400A5"/>
    <w:rsid w:val="0014023B"/>
    <w:rsid w:val="0014052E"/>
    <w:rsid w:val="00140CEC"/>
    <w:rsid w:val="00140F90"/>
    <w:rsid w:val="001412CD"/>
    <w:rsid w:val="00141AFB"/>
    <w:rsid w:val="00141F5F"/>
    <w:rsid w:val="0014213C"/>
    <w:rsid w:val="00142206"/>
    <w:rsid w:val="0014241B"/>
    <w:rsid w:val="00142455"/>
    <w:rsid w:val="0014246D"/>
    <w:rsid w:val="00142475"/>
    <w:rsid w:val="0014251F"/>
    <w:rsid w:val="001426F8"/>
    <w:rsid w:val="00142A41"/>
    <w:rsid w:val="00142D74"/>
    <w:rsid w:val="00143020"/>
    <w:rsid w:val="00143300"/>
    <w:rsid w:val="001434CF"/>
    <w:rsid w:val="00143612"/>
    <w:rsid w:val="0014366D"/>
    <w:rsid w:val="00143672"/>
    <w:rsid w:val="00143B98"/>
    <w:rsid w:val="00143E79"/>
    <w:rsid w:val="00144061"/>
    <w:rsid w:val="00144304"/>
    <w:rsid w:val="00144331"/>
    <w:rsid w:val="0014440B"/>
    <w:rsid w:val="00144461"/>
    <w:rsid w:val="0014462E"/>
    <w:rsid w:val="00144A3D"/>
    <w:rsid w:val="00144CCA"/>
    <w:rsid w:val="001450DC"/>
    <w:rsid w:val="001450F7"/>
    <w:rsid w:val="0014510B"/>
    <w:rsid w:val="00145304"/>
    <w:rsid w:val="00145D72"/>
    <w:rsid w:val="00145E96"/>
    <w:rsid w:val="0014602F"/>
    <w:rsid w:val="00146313"/>
    <w:rsid w:val="00146663"/>
    <w:rsid w:val="001466FF"/>
    <w:rsid w:val="0014676B"/>
    <w:rsid w:val="0014692A"/>
    <w:rsid w:val="00146963"/>
    <w:rsid w:val="00146B0A"/>
    <w:rsid w:val="00146B69"/>
    <w:rsid w:val="00146DF2"/>
    <w:rsid w:val="00146ED0"/>
    <w:rsid w:val="00147446"/>
    <w:rsid w:val="00147ADE"/>
    <w:rsid w:val="00147CE8"/>
    <w:rsid w:val="00147D0D"/>
    <w:rsid w:val="001500C7"/>
    <w:rsid w:val="0015018C"/>
    <w:rsid w:val="001503DE"/>
    <w:rsid w:val="001508C4"/>
    <w:rsid w:val="00150A2D"/>
    <w:rsid w:val="00150E47"/>
    <w:rsid w:val="00151584"/>
    <w:rsid w:val="00151599"/>
    <w:rsid w:val="001515EC"/>
    <w:rsid w:val="00151818"/>
    <w:rsid w:val="0015199A"/>
    <w:rsid w:val="001519AB"/>
    <w:rsid w:val="00151A47"/>
    <w:rsid w:val="00151C18"/>
    <w:rsid w:val="00151C23"/>
    <w:rsid w:val="00151CD2"/>
    <w:rsid w:val="00151D63"/>
    <w:rsid w:val="00151EB0"/>
    <w:rsid w:val="001521A3"/>
    <w:rsid w:val="001521FB"/>
    <w:rsid w:val="0015249E"/>
    <w:rsid w:val="00152791"/>
    <w:rsid w:val="00152BF9"/>
    <w:rsid w:val="00152DA4"/>
    <w:rsid w:val="00152FAF"/>
    <w:rsid w:val="00153047"/>
    <w:rsid w:val="001531A2"/>
    <w:rsid w:val="00153792"/>
    <w:rsid w:val="00153D0A"/>
    <w:rsid w:val="00153E44"/>
    <w:rsid w:val="00154306"/>
    <w:rsid w:val="001545DD"/>
    <w:rsid w:val="00154693"/>
    <w:rsid w:val="00154875"/>
    <w:rsid w:val="001548E7"/>
    <w:rsid w:val="00154CA8"/>
    <w:rsid w:val="00154DAC"/>
    <w:rsid w:val="00154ECF"/>
    <w:rsid w:val="00154F55"/>
    <w:rsid w:val="00155391"/>
    <w:rsid w:val="001554A1"/>
    <w:rsid w:val="00155956"/>
    <w:rsid w:val="00155F3E"/>
    <w:rsid w:val="001560BB"/>
    <w:rsid w:val="0015616C"/>
    <w:rsid w:val="0015620F"/>
    <w:rsid w:val="00156247"/>
    <w:rsid w:val="00156524"/>
    <w:rsid w:val="00156AEF"/>
    <w:rsid w:val="00156BC1"/>
    <w:rsid w:val="0015752F"/>
    <w:rsid w:val="001576B0"/>
    <w:rsid w:val="001577C3"/>
    <w:rsid w:val="001579E7"/>
    <w:rsid w:val="00157E4E"/>
    <w:rsid w:val="00160274"/>
    <w:rsid w:val="0016058E"/>
    <w:rsid w:val="001607B7"/>
    <w:rsid w:val="001607FC"/>
    <w:rsid w:val="001608D1"/>
    <w:rsid w:val="001608F1"/>
    <w:rsid w:val="00160C33"/>
    <w:rsid w:val="00160C81"/>
    <w:rsid w:val="00160F84"/>
    <w:rsid w:val="00161135"/>
    <w:rsid w:val="0016133A"/>
    <w:rsid w:val="001613ED"/>
    <w:rsid w:val="0016205D"/>
    <w:rsid w:val="00162213"/>
    <w:rsid w:val="0016222E"/>
    <w:rsid w:val="0016242C"/>
    <w:rsid w:val="00162595"/>
    <w:rsid w:val="001625C4"/>
    <w:rsid w:val="0016279E"/>
    <w:rsid w:val="00162800"/>
    <w:rsid w:val="00162B92"/>
    <w:rsid w:val="00163028"/>
    <w:rsid w:val="00163037"/>
    <w:rsid w:val="00163198"/>
    <w:rsid w:val="00163637"/>
    <w:rsid w:val="00163A09"/>
    <w:rsid w:val="00163AFB"/>
    <w:rsid w:val="00163AFC"/>
    <w:rsid w:val="00163DAA"/>
    <w:rsid w:val="00163E99"/>
    <w:rsid w:val="001642EC"/>
    <w:rsid w:val="001646EC"/>
    <w:rsid w:val="0016486F"/>
    <w:rsid w:val="00164AFC"/>
    <w:rsid w:val="00164D78"/>
    <w:rsid w:val="001652B6"/>
    <w:rsid w:val="001657C8"/>
    <w:rsid w:val="00165847"/>
    <w:rsid w:val="00165980"/>
    <w:rsid w:val="00165AE9"/>
    <w:rsid w:val="00165B76"/>
    <w:rsid w:val="00165BB0"/>
    <w:rsid w:val="00165C32"/>
    <w:rsid w:val="00165D15"/>
    <w:rsid w:val="00165E8A"/>
    <w:rsid w:val="00165FBC"/>
    <w:rsid w:val="0016629B"/>
    <w:rsid w:val="0016633C"/>
    <w:rsid w:val="00166475"/>
    <w:rsid w:val="00166557"/>
    <w:rsid w:val="0016655D"/>
    <w:rsid w:val="00166979"/>
    <w:rsid w:val="00166CC7"/>
    <w:rsid w:val="00166F97"/>
    <w:rsid w:val="00167010"/>
    <w:rsid w:val="001673D4"/>
    <w:rsid w:val="00167411"/>
    <w:rsid w:val="001675B8"/>
    <w:rsid w:val="00167677"/>
    <w:rsid w:val="00167799"/>
    <w:rsid w:val="00167A26"/>
    <w:rsid w:val="00167BC9"/>
    <w:rsid w:val="00167C18"/>
    <w:rsid w:val="00167CA4"/>
    <w:rsid w:val="00167D6D"/>
    <w:rsid w:val="00167F18"/>
    <w:rsid w:val="00167F92"/>
    <w:rsid w:val="00167FA3"/>
    <w:rsid w:val="0017030A"/>
    <w:rsid w:val="001705A2"/>
    <w:rsid w:val="00170716"/>
    <w:rsid w:val="00170A7C"/>
    <w:rsid w:val="00170B3B"/>
    <w:rsid w:val="0017142F"/>
    <w:rsid w:val="0017145F"/>
    <w:rsid w:val="00171776"/>
    <w:rsid w:val="001717E0"/>
    <w:rsid w:val="001719E4"/>
    <w:rsid w:val="00171A67"/>
    <w:rsid w:val="00171B96"/>
    <w:rsid w:val="00171C12"/>
    <w:rsid w:val="00171D22"/>
    <w:rsid w:val="001720AD"/>
    <w:rsid w:val="001721E6"/>
    <w:rsid w:val="00172219"/>
    <w:rsid w:val="0017239E"/>
    <w:rsid w:val="001723D8"/>
    <w:rsid w:val="0017253F"/>
    <w:rsid w:val="0017262E"/>
    <w:rsid w:val="00172641"/>
    <w:rsid w:val="001727BD"/>
    <w:rsid w:val="00172990"/>
    <w:rsid w:val="001729C3"/>
    <w:rsid w:val="001729EE"/>
    <w:rsid w:val="00172A02"/>
    <w:rsid w:val="00172C36"/>
    <w:rsid w:val="00172C6D"/>
    <w:rsid w:val="00172D91"/>
    <w:rsid w:val="00173079"/>
    <w:rsid w:val="00173150"/>
    <w:rsid w:val="00173247"/>
    <w:rsid w:val="0017339F"/>
    <w:rsid w:val="001733D9"/>
    <w:rsid w:val="0017384C"/>
    <w:rsid w:val="00173A54"/>
    <w:rsid w:val="00173A5F"/>
    <w:rsid w:val="00173C69"/>
    <w:rsid w:val="00173E07"/>
    <w:rsid w:val="001740D6"/>
    <w:rsid w:val="001742CF"/>
    <w:rsid w:val="001745D5"/>
    <w:rsid w:val="0017475D"/>
    <w:rsid w:val="00174A13"/>
    <w:rsid w:val="00174A4D"/>
    <w:rsid w:val="00174DF5"/>
    <w:rsid w:val="00174F0D"/>
    <w:rsid w:val="0017503B"/>
    <w:rsid w:val="0017519F"/>
    <w:rsid w:val="0017534D"/>
    <w:rsid w:val="001755C0"/>
    <w:rsid w:val="0017563E"/>
    <w:rsid w:val="00175923"/>
    <w:rsid w:val="00175B83"/>
    <w:rsid w:val="00175C3D"/>
    <w:rsid w:val="00175F0A"/>
    <w:rsid w:val="001761F0"/>
    <w:rsid w:val="001762A8"/>
    <w:rsid w:val="001765DF"/>
    <w:rsid w:val="00176E20"/>
    <w:rsid w:val="00176F40"/>
    <w:rsid w:val="00176FE9"/>
    <w:rsid w:val="00176FF1"/>
    <w:rsid w:val="0017707E"/>
    <w:rsid w:val="001771BD"/>
    <w:rsid w:val="001773D5"/>
    <w:rsid w:val="00177435"/>
    <w:rsid w:val="00177E03"/>
    <w:rsid w:val="0018025B"/>
    <w:rsid w:val="00180D38"/>
    <w:rsid w:val="00180E44"/>
    <w:rsid w:val="00181022"/>
    <w:rsid w:val="00181937"/>
    <w:rsid w:val="0018199D"/>
    <w:rsid w:val="001819E0"/>
    <w:rsid w:val="00181F29"/>
    <w:rsid w:val="00182049"/>
    <w:rsid w:val="00182132"/>
    <w:rsid w:val="00182298"/>
    <w:rsid w:val="00182502"/>
    <w:rsid w:val="00182E24"/>
    <w:rsid w:val="00183164"/>
    <w:rsid w:val="0018350C"/>
    <w:rsid w:val="0018353C"/>
    <w:rsid w:val="00183878"/>
    <w:rsid w:val="00183896"/>
    <w:rsid w:val="00183A3F"/>
    <w:rsid w:val="00183E75"/>
    <w:rsid w:val="00183EA9"/>
    <w:rsid w:val="00183FC4"/>
    <w:rsid w:val="0018402E"/>
    <w:rsid w:val="0018447E"/>
    <w:rsid w:val="0018453E"/>
    <w:rsid w:val="001846E2"/>
    <w:rsid w:val="001847E7"/>
    <w:rsid w:val="0018481F"/>
    <w:rsid w:val="00184BD2"/>
    <w:rsid w:val="00184CD6"/>
    <w:rsid w:val="00184D76"/>
    <w:rsid w:val="00184FB4"/>
    <w:rsid w:val="00185102"/>
    <w:rsid w:val="00185109"/>
    <w:rsid w:val="001852F4"/>
    <w:rsid w:val="001854F1"/>
    <w:rsid w:val="0018563A"/>
    <w:rsid w:val="0018589B"/>
    <w:rsid w:val="00185A70"/>
    <w:rsid w:val="00185FCB"/>
    <w:rsid w:val="00185FDB"/>
    <w:rsid w:val="0018633F"/>
    <w:rsid w:val="001864FD"/>
    <w:rsid w:val="00186770"/>
    <w:rsid w:val="0018685C"/>
    <w:rsid w:val="0018685D"/>
    <w:rsid w:val="00186879"/>
    <w:rsid w:val="00186987"/>
    <w:rsid w:val="00186DBA"/>
    <w:rsid w:val="00186E3B"/>
    <w:rsid w:val="001871CD"/>
    <w:rsid w:val="001873FC"/>
    <w:rsid w:val="001900C7"/>
    <w:rsid w:val="00190283"/>
    <w:rsid w:val="0019030E"/>
    <w:rsid w:val="0019056C"/>
    <w:rsid w:val="00190591"/>
    <w:rsid w:val="001907C3"/>
    <w:rsid w:val="00190B78"/>
    <w:rsid w:val="00190C3C"/>
    <w:rsid w:val="00190C91"/>
    <w:rsid w:val="0019119C"/>
    <w:rsid w:val="001913BD"/>
    <w:rsid w:val="001916BF"/>
    <w:rsid w:val="0019190A"/>
    <w:rsid w:val="00191AA8"/>
    <w:rsid w:val="00191C7A"/>
    <w:rsid w:val="001920D7"/>
    <w:rsid w:val="00192670"/>
    <w:rsid w:val="001926BF"/>
    <w:rsid w:val="00192857"/>
    <w:rsid w:val="0019291C"/>
    <w:rsid w:val="001929B4"/>
    <w:rsid w:val="00192AE8"/>
    <w:rsid w:val="00192CB4"/>
    <w:rsid w:val="001935FB"/>
    <w:rsid w:val="001939F1"/>
    <w:rsid w:val="00193F7D"/>
    <w:rsid w:val="00194479"/>
    <w:rsid w:val="00194629"/>
    <w:rsid w:val="001946CA"/>
    <w:rsid w:val="00194FAE"/>
    <w:rsid w:val="00194FCC"/>
    <w:rsid w:val="0019525D"/>
    <w:rsid w:val="0019596B"/>
    <w:rsid w:val="00195A97"/>
    <w:rsid w:val="00195AB5"/>
    <w:rsid w:val="00195CF8"/>
    <w:rsid w:val="00195DDA"/>
    <w:rsid w:val="0019612D"/>
    <w:rsid w:val="00196384"/>
    <w:rsid w:val="001964EA"/>
    <w:rsid w:val="00196556"/>
    <w:rsid w:val="001965BC"/>
    <w:rsid w:val="00196713"/>
    <w:rsid w:val="001968D6"/>
    <w:rsid w:val="001969DA"/>
    <w:rsid w:val="00196BC8"/>
    <w:rsid w:val="00197308"/>
    <w:rsid w:val="0019762A"/>
    <w:rsid w:val="00197731"/>
    <w:rsid w:val="00197D2E"/>
    <w:rsid w:val="00197F60"/>
    <w:rsid w:val="001A008F"/>
    <w:rsid w:val="001A0803"/>
    <w:rsid w:val="001A081D"/>
    <w:rsid w:val="001A0A0E"/>
    <w:rsid w:val="001A160F"/>
    <w:rsid w:val="001A16F8"/>
    <w:rsid w:val="001A18DC"/>
    <w:rsid w:val="001A197C"/>
    <w:rsid w:val="001A1A95"/>
    <w:rsid w:val="001A1AD7"/>
    <w:rsid w:val="001A1C1B"/>
    <w:rsid w:val="001A1CA5"/>
    <w:rsid w:val="001A1D97"/>
    <w:rsid w:val="001A1F4A"/>
    <w:rsid w:val="001A222C"/>
    <w:rsid w:val="001A223B"/>
    <w:rsid w:val="001A228A"/>
    <w:rsid w:val="001A233D"/>
    <w:rsid w:val="001A26AC"/>
    <w:rsid w:val="001A28E8"/>
    <w:rsid w:val="001A2A78"/>
    <w:rsid w:val="001A2B29"/>
    <w:rsid w:val="001A2CE5"/>
    <w:rsid w:val="001A3155"/>
    <w:rsid w:val="001A339C"/>
    <w:rsid w:val="001A3A24"/>
    <w:rsid w:val="001A3A5B"/>
    <w:rsid w:val="001A3D64"/>
    <w:rsid w:val="001A3E2A"/>
    <w:rsid w:val="001A3ECC"/>
    <w:rsid w:val="001A3F46"/>
    <w:rsid w:val="001A40E1"/>
    <w:rsid w:val="001A450F"/>
    <w:rsid w:val="001A46AA"/>
    <w:rsid w:val="001A4CBF"/>
    <w:rsid w:val="001A4F89"/>
    <w:rsid w:val="001A524C"/>
    <w:rsid w:val="001A5388"/>
    <w:rsid w:val="001A5583"/>
    <w:rsid w:val="001A568D"/>
    <w:rsid w:val="001A56B4"/>
    <w:rsid w:val="001A5E94"/>
    <w:rsid w:val="001A60BB"/>
    <w:rsid w:val="001A618A"/>
    <w:rsid w:val="001A61AE"/>
    <w:rsid w:val="001A622E"/>
    <w:rsid w:val="001A65F9"/>
    <w:rsid w:val="001A7075"/>
    <w:rsid w:val="001A70F1"/>
    <w:rsid w:val="001A7294"/>
    <w:rsid w:val="001A74D8"/>
    <w:rsid w:val="001A7565"/>
    <w:rsid w:val="001A759A"/>
    <w:rsid w:val="001A7824"/>
    <w:rsid w:val="001B00F7"/>
    <w:rsid w:val="001B0174"/>
    <w:rsid w:val="001B0352"/>
    <w:rsid w:val="001B07BB"/>
    <w:rsid w:val="001B0928"/>
    <w:rsid w:val="001B0A37"/>
    <w:rsid w:val="001B0B74"/>
    <w:rsid w:val="001B0ED0"/>
    <w:rsid w:val="001B1615"/>
    <w:rsid w:val="001B17BC"/>
    <w:rsid w:val="001B236D"/>
    <w:rsid w:val="001B2434"/>
    <w:rsid w:val="001B2552"/>
    <w:rsid w:val="001B2B24"/>
    <w:rsid w:val="001B3067"/>
    <w:rsid w:val="001B313B"/>
    <w:rsid w:val="001B32AF"/>
    <w:rsid w:val="001B3571"/>
    <w:rsid w:val="001B35D4"/>
    <w:rsid w:val="001B35E2"/>
    <w:rsid w:val="001B36D6"/>
    <w:rsid w:val="001B3799"/>
    <w:rsid w:val="001B389E"/>
    <w:rsid w:val="001B3AEE"/>
    <w:rsid w:val="001B3AF7"/>
    <w:rsid w:val="001B3CB5"/>
    <w:rsid w:val="001B3EED"/>
    <w:rsid w:val="001B443C"/>
    <w:rsid w:val="001B446E"/>
    <w:rsid w:val="001B4775"/>
    <w:rsid w:val="001B48B4"/>
    <w:rsid w:val="001B4AF8"/>
    <w:rsid w:val="001B4FA5"/>
    <w:rsid w:val="001B523C"/>
    <w:rsid w:val="001B53E8"/>
    <w:rsid w:val="001B546F"/>
    <w:rsid w:val="001B5B93"/>
    <w:rsid w:val="001B5E1F"/>
    <w:rsid w:val="001B617F"/>
    <w:rsid w:val="001B62F5"/>
    <w:rsid w:val="001B6885"/>
    <w:rsid w:val="001B6950"/>
    <w:rsid w:val="001B6C26"/>
    <w:rsid w:val="001B6D24"/>
    <w:rsid w:val="001B741B"/>
    <w:rsid w:val="001B7B71"/>
    <w:rsid w:val="001B7D8B"/>
    <w:rsid w:val="001B7E5A"/>
    <w:rsid w:val="001B7FE2"/>
    <w:rsid w:val="001C0124"/>
    <w:rsid w:val="001C040E"/>
    <w:rsid w:val="001C0452"/>
    <w:rsid w:val="001C04CF"/>
    <w:rsid w:val="001C08A8"/>
    <w:rsid w:val="001C0A24"/>
    <w:rsid w:val="001C0F46"/>
    <w:rsid w:val="001C146E"/>
    <w:rsid w:val="001C1717"/>
    <w:rsid w:val="001C18DE"/>
    <w:rsid w:val="001C1BE2"/>
    <w:rsid w:val="001C1BFD"/>
    <w:rsid w:val="001C1DAA"/>
    <w:rsid w:val="001C1EDF"/>
    <w:rsid w:val="001C21E0"/>
    <w:rsid w:val="001C22F8"/>
    <w:rsid w:val="001C2437"/>
    <w:rsid w:val="001C249F"/>
    <w:rsid w:val="001C268C"/>
    <w:rsid w:val="001C2FC0"/>
    <w:rsid w:val="001C3015"/>
    <w:rsid w:val="001C3748"/>
    <w:rsid w:val="001C395F"/>
    <w:rsid w:val="001C3A90"/>
    <w:rsid w:val="001C3B5D"/>
    <w:rsid w:val="001C3B80"/>
    <w:rsid w:val="001C3BBB"/>
    <w:rsid w:val="001C3CD2"/>
    <w:rsid w:val="001C3CEA"/>
    <w:rsid w:val="001C3E1D"/>
    <w:rsid w:val="001C3EF7"/>
    <w:rsid w:val="001C4699"/>
    <w:rsid w:val="001C4870"/>
    <w:rsid w:val="001C4A44"/>
    <w:rsid w:val="001C4F30"/>
    <w:rsid w:val="001C4F42"/>
    <w:rsid w:val="001C502D"/>
    <w:rsid w:val="001C525D"/>
    <w:rsid w:val="001C5317"/>
    <w:rsid w:val="001C533E"/>
    <w:rsid w:val="001C5990"/>
    <w:rsid w:val="001C5AD8"/>
    <w:rsid w:val="001C5F8D"/>
    <w:rsid w:val="001C5FBD"/>
    <w:rsid w:val="001C64EF"/>
    <w:rsid w:val="001C6961"/>
    <w:rsid w:val="001C6AED"/>
    <w:rsid w:val="001C6C41"/>
    <w:rsid w:val="001C6E0D"/>
    <w:rsid w:val="001C6E4F"/>
    <w:rsid w:val="001C6E6B"/>
    <w:rsid w:val="001C7350"/>
    <w:rsid w:val="001C74D0"/>
    <w:rsid w:val="001C763D"/>
    <w:rsid w:val="001C77EE"/>
    <w:rsid w:val="001C7EDF"/>
    <w:rsid w:val="001D0056"/>
    <w:rsid w:val="001D044A"/>
    <w:rsid w:val="001D04B5"/>
    <w:rsid w:val="001D058E"/>
    <w:rsid w:val="001D077D"/>
    <w:rsid w:val="001D0933"/>
    <w:rsid w:val="001D0963"/>
    <w:rsid w:val="001D0FA4"/>
    <w:rsid w:val="001D10EF"/>
    <w:rsid w:val="001D11EF"/>
    <w:rsid w:val="001D12C1"/>
    <w:rsid w:val="001D1480"/>
    <w:rsid w:val="001D14C0"/>
    <w:rsid w:val="001D1502"/>
    <w:rsid w:val="001D16DE"/>
    <w:rsid w:val="001D195C"/>
    <w:rsid w:val="001D1A47"/>
    <w:rsid w:val="001D1B0B"/>
    <w:rsid w:val="001D1B46"/>
    <w:rsid w:val="001D1D6D"/>
    <w:rsid w:val="001D1D91"/>
    <w:rsid w:val="001D22BE"/>
    <w:rsid w:val="001D2953"/>
    <w:rsid w:val="001D2A5F"/>
    <w:rsid w:val="001D2A8B"/>
    <w:rsid w:val="001D2B10"/>
    <w:rsid w:val="001D2D4D"/>
    <w:rsid w:val="001D2E8F"/>
    <w:rsid w:val="001D309D"/>
    <w:rsid w:val="001D31C9"/>
    <w:rsid w:val="001D31CB"/>
    <w:rsid w:val="001D3538"/>
    <w:rsid w:val="001D388E"/>
    <w:rsid w:val="001D3BE7"/>
    <w:rsid w:val="001D3FB7"/>
    <w:rsid w:val="001D4130"/>
    <w:rsid w:val="001D41F2"/>
    <w:rsid w:val="001D4BB1"/>
    <w:rsid w:val="001D50C3"/>
    <w:rsid w:val="001D54E9"/>
    <w:rsid w:val="001D556D"/>
    <w:rsid w:val="001D5616"/>
    <w:rsid w:val="001D578A"/>
    <w:rsid w:val="001D5CC3"/>
    <w:rsid w:val="001D6030"/>
    <w:rsid w:val="001D6134"/>
    <w:rsid w:val="001D625C"/>
    <w:rsid w:val="001D6297"/>
    <w:rsid w:val="001D64D3"/>
    <w:rsid w:val="001D662C"/>
    <w:rsid w:val="001D67C5"/>
    <w:rsid w:val="001D7146"/>
    <w:rsid w:val="001D71C7"/>
    <w:rsid w:val="001D7311"/>
    <w:rsid w:val="001D7513"/>
    <w:rsid w:val="001D7643"/>
    <w:rsid w:val="001D78E7"/>
    <w:rsid w:val="001D7C62"/>
    <w:rsid w:val="001D7C88"/>
    <w:rsid w:val="001D7FD9"/>
    <w:rsid w:val="001E0471"/>
    <w:rsid w:val="001E078A"/>
    <w:rsid w:val="001E0EBB"/>
    <w:rsid w:val="001E11DB"/>
    <w:rsid w:val="001E11F1"/>
    <w:rsid w:val="001E1578"/>
    <w:rsid w:val="001E19C3"/>
    <w:rsid w:val="001E1A47"/>
    <w:rsid w:val="001E1CE6"/>
    <w:rsid w:val="001E1D4A"/>
    <w:rsid w:val="001E1E8D"/>
    <w:rsid w:val="001E1FEC"/>
    <w:rsid w:val="001E20CF"/>
    <w:rsid w:val="001E22FF"/>
    <w:rsid w:val="001E263B"/>
    <w:rsid w:val="001E26CE"/>
    <w:rsid w:val="001E270E"/>
    <w:rsid w:val="001E271E"/>
    <w:rsid w:val="001E2C02"/>
    <w:rsid w:val="001E2C03"/>
    <w:rsid w:val="001E3163"/>
    <w:rsid w:val="001E31A2"/>
    <w:rsid w:val="001E31BD"/>
    <w:rsid w:val="001E320A"/>
    <w:rsid w:val="001E3381"/>
    <w:rsid w:val="001E3453"/>
    <w:rsid w:val="001E35E4"/>
    <w:rsid w:val="001E3668"/>
    <w:rsid w:val="001E3F07"/>
    <w:rsid w:val="001E413D"/>
    <w:rsid w:val="001E46BF"/>
    <w:rsid w:val="001E4843"/>
    <w:rsid w:val="001E4A00"/>
    <w:rsid w:val="001E4C09"/>
    <w:rsid w:val="001E4DB8"/>
    <w:rsid w:val="001E4DF5"/>
    <w:rsid w:val="001E4FBE"/>
    <w:rsid w:val="001E5725"/>
    <w:rsid w:val="001E585C"/>
    <w:rsid w:val="001E59F0"/>
    <w:rsid w:val="001E5B1E"/>
    <w:rsid w:val="001E5BA8"/>
    <w:rsid w:val="001E5DDD"/>
    <w:rsid w:val="001E6008"/>
    <w:rsid w:val="001E6201"/>
    <w:rsid w:val="001E69EC"/>
    <w:rsid w:val="001E69F3"/>
    <w:rsid w:val="001E69F6"/>
    <w:rsid w:val="001E6ADB"/>
    <w:rsid w:val="001E6C5F"/>
    <w:rsid w:val="001E6FCF"/>
    <w:rsid w:val="001E71D7"/>
    <w:rsid w:val="001E72F8"/>
    <w:rsid w:val="001E7A2D"/>
    <w:rsid w:val="001E7A66"/>
    <w:rsid w:val="001E7B35"/>
    <w:rsid w:val="001E7B5F"/>
    <w:rsid w:val="001E7FC1"/>
    <w:rsid w:val="001F0017"/>
    <w:rsid w:val="001F0414"/>
    <w:rsid w:val="001F0424"/>
    <w:rsid w:val="001F04DC"/>
    <w:rsid w:val="001F06C6"/>
    <w:rsid w:val="001F078A"/>
    <w:rsid w:val="001F0A71"/>
    <w:rsid w:val="001F0D66"/>
    <w:rsid w:val="001F1078"/>
    <w:rsid w:val="001F11CF"/>
    <w:rsid w:val="001F125C"/>
    <w:rsid w:val="001F13E2"/>
    <w:rsid w:val="001F149C"/>
    <w:rsid w:val="001F1542"/>
    <w:rsid w:val="001F17CD"/>
    <w:rsid w:val="001F1877"/>
    <w:rsid w:val="001F1992"/>
    <w:rsid w:val="001F1B21"/>
    <w:rsid w:val="001F1BBF"/>
    <w:rsid w:val="001F1D7D"/>
    <w:rsid w:val="001F228C"/>
    <w:rsid w:val="001F2351"/>
    <w:rsid w:val="001F237C"/>
    <w:rsid w:val="001F23AA"/>
    <w:rsid w:val="001F2538"/>
    <w:rsid w:val="001F26E6"/>
    <w:rsid w:val="001F287B"/>
    <w:rsid w:val="001F28BA"/>
    <w:rsid w:val="001F2AD3"/>
    <w:rsid w:val="001F2C9A"/>
    <w:rsid w:val="001F300B"/>
    <w:rsid w:val="001F3239"/>
    <w:rsid w:val="001F3300"/>
    <w:rsid w:val="001F3356"/>
    <w:rsid w:val="001F372F"/>
    <w:rsid w:val="001F39B1"/>
    <w:rsid w:val="001F3B79"/>
    <w:rsid w:val="001F3D8A"/>
    <w:rsid w:val="001F3E7B"/>
    <w:rsid w:val="001F3E9D"/>
    <w:rsid w:val="001F44A0"/>
    <w:rsid w:val="001F44D0"/>
    <w:rsid w:val="001F468F"/>
    <w:rsid w:val="001F47AE"/>
    <w:rsid w:val="001F48BF"/>
    <w:rsid w:val="001F496E"/>
    <w:rsid w:val="001F4D37"/>
    <w:rsid w:val="001F4F26"/>
    <w:rsid w:val="001F4F60"/>
    <w:rsid w:val="001F4FBB"/>
    <w:rsid w:val="001F4FCE"/>
    <w:rsid w:val="001F4FFB"/>
    <w:rsid w:val="001F50D2"/>
    <w:rsid w:val="001F56E1"/>
    <w:rsid w:val="001F6059"/>
    <w:rsid w:val="001F6839"/>
    <w:rsid w:val="001F6AE9"/>
    <w:rsid w:val="001F6DBF"/>
    <w:rsid w:val="001F70E7"/>
    <w:rsid w:val="001F70EF"/>
    <w:rsid w:val="001F753F"/>
    <w:rsid w:val="001F7E73"/>
    <w:rsid w:val="001F7F64"/>
    <w:rsid w:val="001F7FA8"/>
    <w:rsid w:val="00200B50"/>
    <w:rsid w:val="00200BB0"/>
    <w:rsid w:val="00200DD2"/>
    <w:rsid w:val="00200E14"/>
    <w:rsid w:val="00200ECA"/>
    <w:rsid w:val="00200FFC"/>
    <w:rsid w:val="00201A97"/>
    <w:rsid w:val="00201B8D"/>
    <w:rsid w:val="00201BB5"/>
    <w:rsid w:val="00201C45"/>
    <w:rsid w:val="00201D0E"/>
    <w:rsid w:val="00201E5C"/>
    <w:rsid w:val="00201E6F"/>
    <w:rsid w:val="00201FAC"/>
    <w:rsid w:val="002021C5"/>
    <w:rsid w:val="00202361"/>
    <w:rsid w:val="00202430"/>
    <w:rsid w:val="002028AF"/>
    <w:rsid w:val="00202967"/>
    <w:rsid w:val="00202D92"/>
    <w:rsid w:val="00202DF7"/>
    <w:rsid w:val="00202E41"/>
    <w:rsid w:val="002032C4"/>
    <w:rsid w:val="0020359D"/>
    <w:rsid w:val="002035F4"/>
    <w:rsid w:val="00203638"/>
    <w:rsid w:val="0020368E"/>
    <w:rsid w:val="00203789"/>
    <w:rsid w:val="00203B99"/>
    <w:rsid w:val="00203CA9"/>
    <w:rsid w:val="00204118"/>
    <w:rsid w:val="00204382"/>
    <w:rsid w:val="00204384"/>
    <w:rsid w:val="0020452A"/>
    <w:rsid w:val="00204675"/>
    <w:rsid w:val="002046C7"/>
    <w:rsid w:val="00204738"/>
    <w:rsid w:val="002049B3"/>
    <w:rsid w:val="00204A2E"/>
    <w:rsid w:val="00204D92"/>
    <w:rsid w:val="002052AE"/>
    <w:rsid w:val="002057DA"/>
    <w:rsid w:val="0020586D"/>
    <w:rsid w:val="00205A65"/>
    <w:rsid w:val="00205BF5"/>
    <w:rsid w:val="00205BF8"/>
    <w:rsid w:val="00205C5D"/>
    <w:rsid w:val="00206060"/>
    <w:rsid w:val="002060FE"/>
    <w:rsid w:val="00206166"/>
    <w:rsid w:val="002067D7"/>
    <w:rsid w:val="00206A39"/>
    <w:rsid w:val="00206B62"/>
    <w:rsid w:val="00206C84"/>
    <w:rsid w:val="00206E7C"/>
    <w:rsid w:val="00206F82"/>
    <w:rsid w:val="002072D6"/>
    <w:rsid w:val="00207AD0"/>
    <w:rsid w:val="00207DA6"/>
    <w:rsid w:val="00207F1A"/>
    <w:rsid w:val="002104C6"/>
    <w:rsid w:val="002105D5"/>
    <w:rsid w:val="00210B9B"/>
    <w:rsid w:val="00210D54"/>
    <w:rsid w:val="00210EB5"/>
    <w:rsid w:val="0021120E"/>
    <w:rsid w:val="002114DC"/>
    <w:rsid w:val="002115F2"/>
    <w:rsid w:val="00211980"/>
    <w:rsid w:val="002123DB"/>
    <w:rsid w:val="00212A55"/>
    <w:rsid w:val="00212C05"/>
    <w:rsid w:val="00212C62"/>
    <w:rsid w:val="00212D7F"/>
    <w:rsid w:val="00212F3A"/>
    <w:rsid w:val="002130D2"/>
    <w:rsid w:val="002131F2"/>
    <w:rsid w:val="0021349F"/>
    <w:rsid w:val="002134B2"/>
    <w:rsid w:val="00213598"/>
    <w:rsid w:val="002136E8"/>
    <w:rsid w:val="00213821"/>
    <w:rsid w:val="00213871"/>
    <w:rsid w:val="002139A0"/>
    <w:rsid w:val="002139F5"/>
    <w:rsid w:val="00213C5B"/>
    <w:rsid w:val="00213C7B"/>
    <w:rsid w:val="00213F77"/>
    <w:rsid w:val="00213F8E"/>
    <w:rsid w:val="00214127"/>
    <w:rsid w:val="00214236"/>
    <w:rsid w:val="00214440"/>
    <w:rsid w:val="00214518"/>
    <w:rsid w:val="0021513D"/>
    <w:rsid w:val="00215260"/>
    <w:rsid w:val="0021532F"/>
    <w:rsid w:val="002153C7"/>
    <w:rsid w:val="002158EA"/>
    <w:rsid w:val="00215A9F"/>
    <w:rsid w:val="00215AA8"/>
    <w:rsid w:val="00215B1B"/>
    <w:rsid w:val="00215C68"/>
    <w:rsid w:val="00215CC3"/>
    <w:rsid w:val="00215EAA"/>
    <w:rsid w:val="00215F84"/>
    <w:rsid w:val="00216008"/>
    <w:rsid w:val="0021649C"/>
    <w:rsid w:val="00216505"/>
    <w:rsid w:val="00216BD8"/>
    <w:rsid w:val="00216F35"/>
    <w:rsid w:val="00217331"/>
    <w:rsid w:val="002174F8"/>
    <w:rsid w:val="002175E8"/>
    <w:rsid w:val="00217700"/>
    <w:rsid w:val="0021786C"/>
    <w:rsid w:val="00217A31"/>
    <w:rsid w:val="00217AF1"/>
    <w:rsid w:val="00217BD2"/>
    <w:rsid w:val="0022008B"/>
    <w:rsid w:val="002204E4"/>
    <w:rsid w:val="0022062B"/>
    <w:rsid w:val="002207FA"/>
    <w:rsid w:val="0022098D"/>
    <w:rsid w:val="00220B89"/>
    <w:rsid w:val="00220FF3"/>
    <w:rsid w:val="00220FFB"/>
    <w:rsid w:val="0022120A"/>
    <w:rsid w:val="002216F2"/>
    <w:rsid w:val="00221D2D"/>
    <w:rsid w:val="00221DB0"/>
    <w:rsid w:val="00222095"/>
    <w:rsid w:val="00222126"/>
    <w:rsid w:val="00222BE0"/>
    <w:rsid w:val="00222DAC"/>
    <w:rsid w:val="00223050"/>
    <w:rsid w:val="00223053"/>
    <w:rsid w:val="002232C8"/>
    <w:rsid w:val="00223626"/>
    <w:rsid w:val="00223B33"/>
    <w:rsid w:val="00223E75"/>
    <w:rsid w:val="00223FDB"/>
    <w:rsid w:val="00224099"/>
    <w:rsid w:val="00224218"/>
    <w:rsid w:val="002244AE"/>
    <w:rsid w:val="00224927"/>
    <w:rsid w:val="00224998"/>
    <w:rsid w:val="00224A0F"/>
    <w:rsid w:val="00224C35"/>
    <w:rsid w:val="00224EC6"/>
    <w:rsid w:val="002257CD"/>
    <w:rsid w:val="00225C37"/>
    <w:rsid w:val="00225C8E"/>
    <w:rsid w:val="00225DE1"/>
    <w:rsid w:val="00226172"/>
    <w:rsid w:val="00226390"/>
    <w:rsid w:val="002265F7"/>
    <w:rsid w:val="0022695C"/>
    <w:rsid w:val="00226BC0"/>
    <w:rsid w:val="00226C50"/>
    <w:rsid w:val="00226CC9"/>
    <w:rsid w:val="00226D97"/>
    <w:rsid w:val="00226F6C"/>
    <w:rsid w:val="0022707E"/>
    <w:rsid w:val="00227352"/>
    <w:rsid w:val="00227768"/>
    <w:rsid w:val="002277FF"/>
    <w:rsid w:val="002279D8"/>
    <w:rsid w:val="00230289"/>
    <w:rsid w:val="0023033C"/>
    <w:rsid w:val="00230447"/>
    <w:rsid w:val="00230517"/>
    <w:rsid w:val="002308AD"/>
    <w:rsid w:val="00230B2A"/>
    <w:rsid w:val="00230BFE"/>
    <w:rsid w:val="00230D02"/>
    <w:rsid w:val="00230D12"/>
    <w:rsid w:val="00230F41"/>
    <w:rsid w:val="0023109D"/>
    <w:rsid w:val="00231184"/>
    <w:rsid w:val="00231241"/>
    <w:rsid w:val="0023150B"/>
    <w:rsid w:val="002316CD"/>
    <w:rsid w:val="00231712"/>
    <w:rsid w:val="002317EB"/>
    <w:rsid w:val="00231A8E"/>
    <w:rsid w:val="00231B4E"/>
    <w:rsid w:val="00231DC9"/>
    <w:rsid w:val="00231DD3"/>
    <w:rsid w:val="002321A2"/>
    <w:rsid w:val="002321AA"/>
    <w:rsid w:val="00232436"/>
    <w:rsid w:val="00232443"/>
    <w:rsid w:val="002324CD"/>
    <w:rsid w:val="002324CF"/>
    <w:rsid w:val="002326DB"/>
    <w:rsid w:val="002327BD"/>
    <w:rsid w:val="002329C4"/>
    <w:rsid w:val="00232EE0"/>
    <w:rsid w:val="00233025"/>
    <w:rsid w:val="002332E7"/>
    <w:rsid w:val="0023361E"/>
    <w:rsid w:val="00233733"/>
    <w:rsid w:val="00233B16"/>
    <w:rsid w:val="00233D96"/>
    <w:rsid w:val="00233E84"/>
    <w:rsid w:val="00233EA8"/>
    <w:rsid w:val="00234126"/>
    <w:rsid w:val="00234199"/>
    <w:rsid w:val="00234381"/>
    <w:rsid w:val="00234427"/>
    <w:rsid w:val="00234483"/>
    <w:rsid w:val="00235033"/>
    <w:rsid w:val="00235282"/>
    <w:rsid w:val="002353B0"/>
    <w:rsid w:val="00235440"/>
    <w:rsid w:val="002357AD"/>
    <w:rsid w:val="002357B1"/>
    <w:rsid w:val="00235826"/>
    <w:rsid w:val="00235973"/>
    <w:rsid w:val="00235A0B"/>
    <w:rsid w:val="00235EE5"/>
    <w:rsid w:val="00236024"/>
    <w:rsid w:val="002365B1"/>
    <w:rsid w:val="0023662D"/>
    <w:rsid w:val="002367A8"/>
    <w:rsid w:val="0023683E"/>
    <w:rsid w:val="002369C5"/>
    <w:rsid w:val="00236A93"/>
    <w:rsid w:val="00236EF7"/>
    <w:rsid w:val="00236F42"/>
    <w:rsid w:val="0023706A"/>
    <w:rsid w:val="002373DE"/>
    <w:rsid w:val="002373EC"/>
    <w:rsid w:val="002374C8"/>
    <w:rsid w:val="002375AE"/>
    <w:rsid w:val="002377AD"/>
    <w:rsid w:val="00240183"/>
    <w:rsid w:val="0024029F"/>
    <w:rsid w:val="00240510"/>
    <w:rsid w:val="002405D0"/>
    <w:rsid w:val="002409E3"/>
    <w:rsid w:val="00240A1E"/>
    <w:rsid w:val="00240AB9"/>
    <w:rsid w:val="00240BB3"/>
    <w:rsid w:val="002411C2"/>
    <w:rsid w:val="0024151F"/>
    <w:rsid w:val="00241B0F"/>
    <w:rsid w:val="00241E0B"/>
    <w:rsid w:val="00241E32"/>
    <w:rsid w:val="00241FF0"/>
    <w:rsid w:val="002420CC"/>
    <w:rsid w:val="002421B6"/>
    <w:rsid w:val="0024248E"/>
    <w:rsid w:val="00242493"/>
    <w:rsid w:val="002424F7"/>
    <w:rsid w:val="002426E8"/>
    <w:rsid w:val="002428C5"/>
    <w:rsid w:val="00242950"/>
    <w:rsid w:val="00242B73"/>
    <w:rsid w:val="00242E76"/>
    <w:rsid w:val="00242EE6"/>
    <w:rsid w:val="00242FE2"/>
    <w:rsid w:val="0024334F"/>
    <w:rsid w:val="00243544"/>
    <w:rsid w:val="002437AB"/>
    <w:rsid w:val="00243E0D"/>
    <w:rsid w:val="00244065"/>
    <w:rsid w:val="00244134"/>
    <w:rsid w:val="002442D0"/>
    <w:rsid w:val="002442D6"/>
    <w:rsid w:val="002442FD"/>
    <w:rsid w:val="002443F6"/>
    <w:rsid w:val="00244411"/>
    <w:rsid w:val="00244ABD"/>
    <w:rsid w:val="002451AC"/>
    <w:rsid w:val="00245482"/>
    <w:rsid w:val="0024557B"/>
    <w:rsid w:val="0024560B"/>
    <w:rsid w:val="00245A02"/>
    <w:rsid w:val="00245B87"/>
    <w:rsid w:val="00245BF1"/>
    <w:rsid w:val="00245C33"/>
    <w:rsid w:val="00245D00"/>
    <w:rsid w:val="00245D35"/>
    <w:rsid w:val="00245DC3"/>
    <w:rsid w:val="0024647B"/>
    <w:rsid w:val="0024661B"/>
    <w:rsid w:val="002469EE"/>
    <w:rsid w:val="00246A8E"/>
    <w:rsid w:val="00246BE7"/>
    <w:rsid w:val="00246C0A"/>
    <w:rsid w:val="00246E74"/>
    <w:rsid w:val="00247635"/>
    <w:rsid w:val="0024767F"/>
    <w:rsid w:val="00247705"/>
    <w:rsid w:val="0024777F"/>
    <w:rsid w:val="00247B9C"/>
    <w:rsid w:val="00247D2B"/>
    <w:rsid w:val="00247F66"/>
    <w:rsid w:val="002500F3"/>
    <w:rsid w:val="00250533"/>
    <w:rsid w:val="00250949"/>
    <w:rsid w:val="00250B62"/>
    <w:rsid w:val="00250BD0"/>
    <w:rsid w:val="002510E0"/>
    <w:rsid w:val="00251188"/>
    <w:rsid w:val="0025121E"/>
    <w:rsid w:val="0025130D"/>
    <w:rsid w:val="00251367"/>
    <w:rsid w:val="00251378"/>
    <w:rsid w:val="00251875"/>
    <w:rsid w:val="00251AA1"/>
    <w:rsid w:val="00251D4D"/>
    <w:rsid w:val="00251E8D"/>
    <w:rsid w:val="00251ED8"/>
    <w:rsid w:val="00251F48"/>
    <w:rsid w:val="00252218"/>
    <w:rsid w:val="00252588"/>
    <w:rsid w:val="002529E8"/>
    <w:rsid w:val="00252C6D"/>
    <w:rsid w:val="00252DD8"/>
    <w:rsid w:val="00253177"/>
    <w:rsid w:val="00253603"/>
    <w:rsid w:val="0025383A"/>
    <w:rsid w:val="002539AC"/>
    <w:rsid w:val="002539E1"/>
    <w:rsid w:val="00253A1C"/>
    <w:rsid w:val="00253A5D"/>
    <w:rsid w:val="00253CDF"/>
    <w:rsid w:val="00253EF5"/>
    <w:rsid w:val="002541BD"/>
    <w:rsid w:val="00254411"/>
    <w:rsid w:val="002548E8"/>
    <w:rsid w:val="00254ACA"/>
    <w:rsid w:val="00254E29"/>
    <w:rsid w:val="00254FF5"/>
    <w:rsid w:val="0025573C"/>
    <w:rsid w:val="00255894"/>
    <w:rsid w:val="002559B6"/>
    <w:rsid w:val="00255ACF"/>
    <w:rsid w:val="00255D1E"/>
    <w:rsid w:val="00255D93"/>
    <w:rsid w:val="00255F39"/>
    <w:rsid w:val="00256264"/>
    <w:rsid w:val="00256463"/>
    <w:rsid w:val="00256515"/>
    <w:rsid w:val="002565DC"/>
    <w:rsid w:val="00256909"/>
    <w:rsid w:val="00256B9B"/>
    <w:rsid w:val="00256BDA"/>
    <w:rsid w:val="00256EEC"/>
    <w:rsid w:val="00256F6D"/>
    <w:rsid w:val="00257406"/>
    <w:rsid w:val="00257574"/>
    <w:rsid w:val="002576AB"/>
    <w:rsid w:val="002577D6"/>
    <w:rsid w:val="002578C5"/>
    <w:rsid w:val="00257B97"/>
    <w:rsid w:val="00257C9F"/>
    <w:rsid w:val="00257FDC"/>
    <w:rsid w:val="00260153"/>
    <w:rsid w:val="00260191"/>
    <w:rsid w:val="00260280"/>
    <w:rsid w:val="0026038B"/>
    <w:rsid w:val="00260B46"/>
    <w:rsid w:val="00260FD9"/>
    <w:rsid w:val="00261426"/>
    <w:rsid w:val="002615E6"/>
    <w:rsid w:val="00261623"/>
    <w:rsid w:val="00261D6D"/>
    <w:rsid w:val="00261E0D"/>
    <w:rsid w:val="00262208"/>
    <w:rsid w:val="0026233A"/>
    <w:rsid w:val="002624E9"/>
    <w:rsid w:val="0026283F"/>
    <w:rsid w:val="00262894"/>
    <w:rsid w:val="00262D60"/>
    <w:rsid w:val="002631ED"/>
    <w:rsid w:val="0026321F"/>
    <w:rsid w:val="002636D4"/>
    <w:rsid w:val="00263E8A"/>
    <w:rsid w:val="0026403E"/>
    <w:rsid w:val="0026413F"/>
    <w:rsid w:val="00264288"/>
    <w:rsid w:val="00264394"/>
    <w:rsid w:val="0026439E"/>
    <w:rsid w:val="002646D0"/>
    <w:rsid w:val="002648AE"/>
    <w:rsid w:val="00264A2C"/>
    <w:rsid w:val="00264BE1"/>
    <w:rsid w:val="00264C83"/>
    <w:rsid w:val="00264F23"/>
    <w:rsid w:val="002650A7"/>
    <w:rsid w:val="002650B9"/>
    <w:rsid w:val="00265218"/>
    <w:rsid w:val="0026521E"/>
    <w:rsid w:val="00265416"/>
    <w:rsid w:val="0026557B"/>
    <w:rsid w:val="002655A3"/>
    <w:rsid w:val="0026561D"/>
    <w:rsid w:val="00265B8D"/>
    <w:rsid w:val="00265C34"/>
    <w:rsid w:val="00265D5D"/>
    <w:rsid w:val="00265DAC"/>
    <w:rsid w:val="00265F52"/>
    <w:rsid w:val="0026629A"/>
    <w:rsid w:val="002663DF"/>
    <w:rsid w:val="0026680B"/>
    <w:rsid w:val="00266940"/>
    <w:rsid w:val="00266C52"/>
    <w:rsid w:val="00267084"/>
    <w:rsid w:val="002672F6"/>
    <w:rsid w:val="00267360"/>
    <w:rsid w:val="00267462"/>
    <w:rsid w:val="002674E2"/>
    <w:rsid w:val="0026763C"/>
    <w:rsid w:val="00267741"/>
    <w:rsid w:val="00267890"/>
    <w:rsid w:val="00267E33"/>
    <w:rsid w:val="00270380"/>
    <w:rsid w:val="002708CA"/>
    <w:rsid w:val="00270B03"/>
    <w:rsid w:val="00270DF3"/>
    <w:rsid w:val="00270EB4"/>
    <w:rsid w:val="00270F1B"/>
    <w:rsid w:val="00270FAD"/>
    <w:rsid w:val="00270FC4"/>
    <w:rsid w:val="002715A4"/>
    <w:rsid w:val="0027165A"/>
    <w:rsid w:val="002716AE"/>
    <w:rsid w:val="002716DD"/>
    <w:rsid w:val="002717C6"/>
    <w:rsid w:val="0027187E"/>
    <w:rsid w:val="00271C6B"/>
    <w:rsid w:val="0027216C"/>
    <w:rsid w:val="0027247E"/>
    <w:rsid w:val="002728BA"/>
    <w:rsid w:val="00272DD5"/>
    <w:rsid w:val="00272FFB"/>
    <w:rsid w:val="00273093"/>
    <w:rsid w:val="0027330E"/>
    <w:rsid w:val="00273627"/>
    <w:rsid w:val="002737EA"/>
    <w:rsid w:val="0027393C"/>
    <w:rsid w:val="00273AD5"/>
    <w:rsid w:val="00273C79"/>
    <w:rsid w:val="00273D2D"/>
    <w:rsid w:val="00273EBA"/>
    <w:rsid w:val="00273F0D"/>
    <w:rsid w:val="0027410A"/>
    <w:rsid w:val="002741D4"/>
    <w:rsid w:val="00274890"/>
    <w:rsid w:val="002748B5"/>
    <w:rsid w:val="0027490F"/>
    <w:rsid w:val="00274ADB"/>
    <w:rsid w:val="00274D61"/>
    <w:rsid w:val="00274DA6"/>
    <w:rsid w:val="00274F58"/>
    <w:rsid w:val="00275091"/>
    <w:rsid w:val="002751B7"/>
    <w:rsid w:val="0027520E"/>
    <w:rsid w:val="00275284"/>
    <w:rsid w:val="00275380"/>
    <w:rsid w:val="00275484"/>
    <w:rsid w:val="0027550C"/>
    <w:rsid w:val="0027575E"/>
    <w:rsid w:val="00275766"/>
    <w:rsid w:val="00275973"/>
    <w:rsid w:val="00275BB9"/>
    <w:rsid w:val="00275CE7"/>
    <w:rsid w:val="00275ED2"/>
    <w:rsid w:val="00275F44"/>
    <w:rsid w:val="00276244"/>
    <w:rsid w:val="002768A9"/>
    <w:rsid w:val="00276ACE"/>
    <w:rsid w:val="0027728E"/>
    <w:rsid w:val="002772D8"/>
    <w:rsid w:val="002773BF"/>
    <w:rsid w:val="002777D7"/>
    <w:rsid w:val="0028014F"/>
    <w:rsid w:val="00280253"/>
    <w:rsid w:val="002804E5"/>
    <w:rsid w:val="00280523"/>
    <w:rsid w:val="00280625"/>
    <w:rsid w:val="0028062C"/>
    <w:rsid w:val="002807CB"/>
    <w:rsid w:val="0028088D"/>
    <w:rsid w:val="00280D24"/>
    <w:rsid w:val="00280E85"/>
    <w:rsid w:val="00281145"/>
    <w:rsid w:val="002811C0"/>
    <w:rsid w:val="002811E1"/>
    <w:rsid w:val="0028138C"/>
    <w:rsid w:val="002813ED"/>
    <w:rsid w:val="002816DE"/>
    <w:rsid w:val="0028196D"/>
    <w:rsid w:val="00281A6A"/>
    <w:rsid w:val="00281BDD"/>
    <w:rsid w:val="00281D44"/>
    <w:rsid w:val="00281EE8"/>
    <w:rsid w:val="00281F49"/>
    <w:rsid w:val="0028228E"/>
    <w:rsid w:val="002822E4"/>
    <w:rsid w:val="002825AA"/>
    <w:rsid w:val="002828C5"/>
    <w:rsid w:val="00282CF8"/>
    <w:rsid w:val="00282DF1"/>
    <w:rsid w:val="00282E7E"/>
    <w:rsid w:val="00282E8B"/>
    <w:rsid w:val="00282EE7"/>
    <w:rsid w:val="0028317F"/>
    <w:rsid w:val="00283A3F"/>
    <w:rsid w:val="00283ABC"/>
    <w:rsid w:val="00283BAA"/>
    <w:rsid w:val="0028416E"/>
    <w:rsid w:val="002844D5"/>
    <w:rsid w:val="002848A7"/>
    <w:rsid w:val="00284B4E"/>
    <w:rsid w:val="00285051"/>
    <w:rsid w:val="00285252"/>
    <w:rsid w:val="00285685"/>
    <w:rsid w:val="0028578B"/>
    <w:rsid w:val="00285C52"/>
    <w:rsid w:val="00285CD5"/>
    <w:rsid w:val="00286195"/>
    <w:rsid w:val="00286342"/>
    <w:rsid w:val="002864B2"/>
    <w:rsid w:val="0028654E"/>
    <w:rsid w:val="0028671B"/>
    <w:rsid w:val="00286D41"/>
    <w:rsid w:val="00286E11"/>
    <w:rsid w:val="002870B4"/>
    <w:rsid w:val="00287335"/>
    <w:rsid w:val="00287552"/>
    <w:rsid w:val="00287994"/>
    <w:rsid w:val="00287A4F"/>
    <w:rsid w:val="00287A79"/>
    <w:rsid w:val="00287C9E"/>
    <w:rsid w:val="00290011"/>
    <w:rsid w:val="00290259"/>
    <w:rsid w:val="00290343"/>
    <w:rsid w:val="002906F3"/>
    <w:rsid w:val="002907EC"/>
    <w:rsid w:val="00290BF5"/>
    <w:rsid w:val="00290DD2"/>
    <w:rsid w:val="00290EA2"/>
    <w:rsid w:val="00290FE5"/>
    <w:rsid w:val="00291212"/>
    <w:rsid w:val="0029157E"/>
    <w:rsid w:val="00291644"/>
    <w:rsid w:val="0029175A"/>
    <w:rsid w:val="00291925"/>
    <w:rsid w:val="00291A5C"/>
    <w:rsid w:val="00291FA8"/>
    <w:rsid w:val="0029218A"/>
    <w:rsid w:val="002927E1"/>
    <w:rsid w:val="002928C2"/>
    <w:rsid w:val="00292932"/>
    <w:rsid w:val="00292B6D"/>
    <w:rsid w:val="00292CB5"/>
    <w:rsid w:val="00292D8B"/>
    <w:rsid w:val="00292E7A"/>
    <w:rsid w:val="00292FD9"/>
    <w:rsid w:val="002931F1"/>
    <w:rsid w:val="00293287"/>
    <w:rsid w:val="0029346E"/>
    <w:rsid w:val="0029376D"/>
    <w:rsid w:val="00293872"/>
    <w:rsid w:val="00294121"/>
    <w:rsid w:val="0029415C"/>
    <w:rsid w:val="0029435E"/>
    <w:rsid w:val="00294387"/>
    <w:rsid w:val="00294490"/>
    <w:rsid w:val="0029456A"/>
    <w:rsid w:val="002949F2"/>
    <w:rsid w:val="00294BB1"/>
    <w:rsid w:val="00294D07"/>
    <w:rsid w:val="00294D14"/>
    <w:rsid w:val="00294DDD"/>
    <w:rsid w:val="00294F7A"/>
    <w:rsid w:val="002955C2"/>
    <w:rsid w:val="00295A82"/>
    <w:rsid w:val="00296073"/>
    <w:rsid w:val="00296385"/>
    <w:rsid w:val="0029640F"/>
    <w:rsid w:val="002969AA"/>
    <w:rsid w:val="00296E78"/>
    <w:rsid w:val="00296FF5"/>
    <w:rsid w:val="00297218"/>
    <w:rsid w:val="002976DF"/>
    <w:rsid w:val="002979E4"/>
    <w:rsid w:val="00297E04"/>
    <w:rsid w:val="00297EE7"/>
    <w:rsid w:val="00297FBE"/>
    <w:rsid w:val="002A0604"/>
    <w:rsid w:val="002A0774"/>
    <w:rsid w:val="002A0957"/>
    <w:rsid w:val="002A096F"/>
    <w:rsid w:val="002A18A6"/>
    <w:rsid w:val="002A18C8"/>
    <w:rsid w:val="002A1AA9"/>
    <w:rsid w:val="002A1B69"/>
    <w:rsid w:val="002A1C1E"/>
    <w:rsid w:val="002A1E71"/>
    <w:rsid w:val="002A20D7"/>
    <w:rsid w:val="002A2727"/>
    <w:rsid w:val="002A27AE"/>
    <w:rsid w:val="002A2952"/>
    <w:rsid w:val="002A295F"/>
    <w:rsid w:val="002A2C58"/>
    <w:rsid w:val="002A2D8B"/>
    <w:rsid w:val="002A30C0"/>
    <w:rsid w:val="002A32EE"/>
    <w:rsid w:val="002A339F"/>
    <w:rsid w:val="002A344A"/>
    <w:rsid w:val="002A3520"/>
    <w:rsid w:val="002A361C"/>
    <w:rsid w:val="002A3938"/>
    <w:rsid w:val="002A3998"/>
    <w:rsid w:val="002A39DD"/>
    <w:rsid w:val="002A3B66"/>
    <w:rsid w:val="002A3B7E"/>
    <w:rsid w:val="002A3D28"/>
    <w:rsid w:val="002A3E20"/>
    <w:rsid w:val="002A3FAB"/>
    <w:rsid w:val="002A41D4"/>
    <w:rsid w:val="002A4316"/>
    <w:rsid w:val="002A4407"/>
    <w:rsid w:val="002A447A"/>
    <w:rsid w:val="002A477F"/>
    <w:rsid w:val="002A487D"/>
    <w:rsid w:val="002A4B5D"/>
    <w:rsid w:val="002A4BD9"/>
    <w:rsid w:val="002A4C14"/>
    <w:rsid w:val="002A4D37"/>
    <w:rsid w:val="002A4D76"/>
    <w:rsid w:val="002A51BB"/>
    <w:rsid w:val="002A5442"/>
    <w:rsid w:val="002A54A5"/>
    <w:rsid w:val="002A54E8"/>
    <w:rsid w:val="002A55AD"/>
    <w:rsid w:val="002A5743"/>
    <w:rsid w:val="002A590E"/>
    <w:rsid w:val="002A5B91"/>
    <w:rsid w:val="002A5E33"/>
    <w:rsid w:val="002A5EB7"/>
    <w:rsid w:val="002A607F"/>
    <w:rsid w:val="002A6202"/>
    <w:rsid w:val="002A6208"/>
    <w:rsid w:val="002A65A0"/>
    <w:rsid w:val="002A6684"/>
    <w:rsid w:val="002A6705"/>
    <w:rsid w:val="002A6925"/>
    <w:rsid w:val="002A6C0A"/>
    <w:rsid w:val="002A6C5A"/>
    <w:rsid w:val="002A6F22"/>
    <w:rsid w:val="002A77A9"/>
    <w:rsid w:val="002A7931"/>
    <w:rsid w:val="002A7BCC"/>
    <w:rsid w:val="002A7D70"/>
    <w:rsid w:val="002B0340"/>
    <w:rsid w:val="002B0408"/>
    <w:rsid w:val="002B0586"/>
    <w:rsid w:val="002B05C0"/>
    <w:rsid w:val="002B0715"/>
    <w:rsid w:val="002B07AA"/>
    <w:rsid w:val="002B09A3"/>
    <w:rsid w:val="002B0BF7"/>
    <w:rsid w:val="002B0DF9"/>
    <w:rsid w:val="002B0FA0"/>
    <w:rsid w:val="002B10A8"/>
    <w:rsid w:val="002B1626"/>
    <w:rsid w:val="002B1A1D"/>
    <w:rsid w:val="002B1CF0"/>
    <w:rsid w:val="002B218D"/>
    <w:rsid w:val="002B2276"/>
    <w:rsid w:val="002B23CD"/>
    <w:rsid w:val="002B24AA"/>
    <w:rsid w:val="002B27F3"/>
    <w:rsid w:val="002B2B00"/>
    <w:rsid w:val="002B306C"/>
    <w:rsid w:val="002B3462"/>
    <w:rsid w:val="002B3747"/>
    <w:rsid w:val="002B392F"/>
    <w:rsid w:val="002B3B09"/>
    <w:rsid w:val="002B3B0F"/>
    <w:rsid w:val="002B3B4A"/>
    <w:rsid w:val="002B3FF1"/>
    <w:rsid w:val="002B403F"/>
    <w:rsid w:val="002B42BA"/>
    <w:rsid w:val="002B44D7"/>
    <w:rsid w:val="002B47E4"/>
    <w:rsid w:val="002B48D1"/>
    <w:rsid w:val="002B49D9"/>
    <w:rsid w:val="002B4BC3"/>
    <w:rsid w:val="002B4C55"/>
    <w:rsid w:val="002B4CC7"/>
    <w:rsid w:val="002B4DC0"/>
    <w:rsid w:val="002B4E15"/>
    <w:rsid w:val="002B5480"/>
    <w:rsid w:val="002B54DD"/>
    <w:rsid w:val="002B588E"/>
    <w:rsid w:val="002B5ADD"/>
    <w:rsid w:val="002B5BC7"/>
    <w:rsid w:val="002B5BF9"/>
    <w:rsid w:val="002B5F47"/>
    <w:rsid w:val="002B6031"/>
    <w:rsid w:val="002B6CB4"/>
    <w:rsid w:val="002B6D81"/>
    <w:rsid w:val="002B70E1"/>
    <w:rsid w:val="002B7197"/>
    <w:rsid w:val="002B74FF"/>
    <w:rsid w:val="002B76EC"/>
    <w:rsid w:val="002B7876"/>
    <w:rsid w:val="002B7C97"/>
    <w:rsid w:val="002B7F6B"/>
    <w:rsid w:val="002C009F"/>
    <w:rsid w:val="002C00E1"/>
    <w:rsid w:val="002C0132"/>
    <w:rsid w:val="002C0293"/>
    <w:rsid w:val="002C03AF"/>
    <w:rsid w:val="002C05D2"/>
    <w:rsid w:val="002C07E9"/>
    <w:rsid w:val="002C07F7"/>
    <w:rsid w:val="002C0ADC"/>
    <w:rsid w:val="002C1A1D"/>
    <w:rsid w:val="002C1ADD"/>
    <w:rsid w:val="002C1EB0"/>
    <w:rsid w:val="002C2167"/>
    <w:rsid w:val="002C23AF"/>
    <w:rsid w:val="002C23B4"/>
    <w:rsid w:val="002C244F"/>
    <w:rsid w:val="002C293C"/>
    <w:rsid w:val="002C29A6"/>
    <w:rsid w:val="002C2AC5"/>
    <w:rsid w:val="002C2B37"/>
    <w:rsid w:val="002C2D22"/>
    <w:rsid w:val="002C2D23"/>
    <w:rsid w:val="002C2F00"/>
    <w:rsid w:val="002C300A"/>
    <w:rsid w:val="002C32C7"/>
    <w:rsid w:val="002C331D"/>
    <w:rsid w:val="002C3532"/>
    <w:rsid w:val="002C36E0"/>
    <w:rsid w:val="002C3F6F"/>
    <w:rsid w:val="002C3F81"/>
    <w:rsid w:val="002C47F2"/>
    <w:rsid w:val="002C4A0A"/>
    <w:rsid w:val="002C4D21"/>
    <w:rsid w:val="002C531D"/>
    <w:rsid w:val="002C53F8"/>
    <w:rsid w:val="002C5443"/>
    <w:rsid w:val="002C574F"/>
    <w:rsid w:val="002C579F"/>
    <w:rsid w:val="002C5998"/>
    <w:rsid w:val="002C5DC3"/>
    <w:rsid w:val="002C5EB0"/>
    <w:rsid w:val="002C6030"/>
    <w:rsid w:val="002C611E"/>
    <w:rsid w:val="002C6139"/>
    <w:rsid w:val="002C6428"/>
    <w:rsid w:val="002C6429"/>
    <w:rsid w:val="002C6A29"/>
    <w:rsid w:val="002C6E28"/>
    <w:rsid w:val="002C7385"/>
    <w:rsid w:val="002C7416"/>
    <w:rsid w:val="002C755B"/>
    <w:rsid w:val="002C769F"/>
    <w:rsid w:val="002C7D1D"/>
    <w:rsid w:val="002C7D41"/>
    <w:rsid w:val="002C7ECC"/>
    <w:rsid w:val="002D01B3"/>
    <w:rsid w:val="002D01BF"/>
    <w:rsid w:val="002D096A"/>
    <w:rsid w:val="002D0E61"/>
    <w:rsid w:val="002D1039"/>
    <w:rsid w:val="002D14AD"/>
    <w:rsid w:val="002D1AFD"/>
    <w:rsid w:val="002D1B29"/>
    <w:rsid w:val="002D1D71"/>
    <w:rsid w:val="002D2549"/>
    <w:rsid w:val="002D28B8"/>
    <w:rsid w:val="002D2ABB"/>
    <w:rsid w:val="002D2DD9"/>
    <w:rsid w:val="002D336C"/>
    <w:rsid w:val="002D34E5"/>
    <w:rsid w:val="002D37C1"/>
    <w:rsid w:val="002D392B"/>
    <w:rsid w:val="002D3C15"/>
    <w:rsid w:val="002D3FAC"/>
    <w:rsid w:val="002D465F"/>
    <w:rsid w:val="002D47C9"/>
    <w:rsid w:val="002D4821"/>
    <w:rsid w:val="002D4896"/>
    <w:rsid w:val="002D4A0F"/>
    <w:rsid w:val="002D4CB9"/>
    <w:rsid w:val="002D5060"/>
    <w:rsid w:val="002D5526"/>
    <w:rsid w:val="002D558D"/>
    <w:rsid w:val="002D59C6"/>
    <w:rsid w:val="002D5B91"/>
    <w:rsid w:val="002D605F"/>
    <w:rsid w:val="002D6068"/>
    <w:rsid w:val="002D60CE"/>
    <w:rsid w:val="002D61F9"/>
    <w:rsid w:val="002D6772"/>
    <w:rsid w:val="002D67D4"/>
    <w:rsid w:val="002D6A4A"/>
    <w:rsid w:val="002D6B19"/>
    <w:rsid w:val="002D6D57"/>
    <w:rsid w:val="002D6EB6"/>
    <w:rsid w:val="002D6FF2"/>
    <w:rsid w:val="002D7076"/>
    <w:rsid w:val="002D714A"/>
    <w:rsid w:val="002D78E2"/>
    <w:rsid w:val="002D79F5"/>
    <w:rsid w:val="002D7A84"/>
    <w:rsid w:val="002D7C8F"/>
    <w:rsid w:val="002D7CE5"/>
    <w:rsid w:val="002D7D02"/>
    <w:rsid w:val="002E00B3"/>
    <w:rsid w:val="002E0690"/>
    <w:rsid w:val="002E0909"/>
    <w:rsid w:val="002E09F2"/>
    <w:rsid w:val="002E0AA6"/>
    <w:rsid w:val="002E0FEE"/>
    <w:rsid w:val="002E110C"/>
    <w:rsid w:val="002E113B"/>
    <w:rsid w:val="002E141B"/>
    <w:rsid w:val="002E191C"/>
    <w:rsid w:val="002E1964"/>
    <w:rsid w:val="002E1DB3"/>
    <w:rsid w:val="002E1F55"/>
    <w:rsid w:val="002E2022"/>
    <w:rsid w:val="002E25E9"/>
    <w:rsid w:val="002E26EA"/>
    <w:rsid w:val="002E26F0"/>
    <w:rsid w:val="002E2864"/>
    <w:rsid w:val="002E2BDD"/>
    <w:rsid w:val="002E2C8A"/>
    <w:rsid w:val="002E2FCD"/>
    <w:rsid w:val="002E3024"/>
    <w:rsid w:val="002E3379"/>
    <w:rsid w:val="002E3621"/>
    <w:rsid w:val="002E36B0"/>
    <w:rsid w:val="002E38B8"/>
    <w:rsid w:val="002E38C5"/>
    <w:rsid w:val="002E3A2F"/>
    <w:rsid w:val="002E3B1B"/>
    <w:rsid w:val="002E3E9E"/>
    <w:rsid w:val="002E4144"/>
    <w:rsid w:val="002E4211"/>
    <w:rsid w:val="002E4355"/>
    <w:rsid w:val="002E4564"/>
    <w:rsid w:val="002E46DD"/>
    <w:rsid w:val="002E4870"/>
    <w:rsid w:val="002E4AEA"/>
    <w:rsid w:val="002E5318"/>
    <w:rsid w:val="002E5336"/>
    <w:rsid w:val="002E55EA"/>
    <w:rsid w:val="002E56E7"/>
    <w:rsid w:val="002E57AC"/>
    <w:rsid w:val="002E5810"/>
    <w:rsid w:val="002E5C4F"/>
    <w:rsid w:val="002E5CED"/>
    <w:rsid w:val="002E5F5F"/>
    <w:rsid w:val="002E60F0"/>
    <w:rsid w:val="002E62E0"/>
    <w:rsid w:val="002E63BB"/>
    <w:rsid w:val="002E64EC"/>
    <w:rsid w:val="002E6664"/>
    <w:rsid w:val="002E67F3"/>
    <w:rsid w:val="002E68FC"/>
    <w:rsid w:val="002E6955"/>
    <w:rsid w:val="002E6973"/>
    <w:rsid w:val="002E6B73"/>
    <w:rsid w:val="002E6D37"/>
    <w:rsid w:val="002E6EF6"/>
    <w:rsid w:val="002E6FDA"/>
    <w:rsid w:val="002E70F5"/>
    <w:rsid w:val="002E7393"/>
    <w:rsid w:val="002E7399"/>
    <w:rsid w:val="002E7587"/>
    <w:rsid w:val="002E7728"/>
    <w:rsid w:val="002E7E22"/>
    <w:rsid w:val="002E7FF1"/>
    <w:rsid w:val="002F0154"/>
    <w:rsid w:val="002F01CA"/>
    <w:rsid w:val="002F0388"/>
    <w:rsid w:val="002F04EB"/>
    <w:rsid w:val="002F0824"/>
    <w:rsid w:val="002F08E1"/>
    <w:rsid w:val="002F09E1"/>
    <w:rsid w:val="002F0C2F"/>
    <w:rsid w:val="002F0C5E"/>
    <w:rsid w:val="002F0CFD"/>
    <w:rsid w:val="002F0E6A"/>
    <w:rsid w:val="002F0F57"/>
    <w:rsid w:val="002F0F6F"/>
    <w:rsid w:val="002F1364"/>
    <w:rsid w:val="002F15FA"/>
    <w:rsid w:val="002F17A7"/>
    <w:rsid w:val="002F18CA"/>
    <w:rsid w:val="002F18CF"/>
    <w:rsid w:val="002F1DB2"/>
    <w:rsid w:val="002F1E61"/>
    <w:rsid w:val="002F1F1A"/>
    <w:rsid w:val="002F218E"/>
    <w:rsid w:val="002F23F6"/>
    <w:rsid w:val="002F2552"/>
    <w:rsid w:val="002F2837"/>
    <w:rsid w:val="002F2864"/>
    <w:rsid w:val="002F28C0"/>
    <w:rsid w:val="002F2930"/>
    <w:rsid w:val="002F294B"/>
    <w:rsid w:val="002F2BEB"/>
    <w:rsid w:val="002F2F81"/>
    <w:rsid w:val="002F2F8C"/>
    <w:rsid w:val="002F3111"/>
    <w:rsid w:val="002F3242"/>
    <w:rsid w:val="002F3403"/>
    <w:rsid w:val="002F35BE"/>
    <w:rsid w:val="002F3849"/>
    <w:rsid w:val="002F3960"/>
    <w:rsid w:val="002F39FE"/>
    <w:rsid w:val="002F3C88"/>
    <w:rsid w:val="002F3F27"/>
    <w:rsid w:val="002F4219"/>
    <w:rsid w:val="002F4281"/>
    <w:rsid w:val="002F4313"/>
    <w:rsid w:val="002F4379"/>
    <w:rsid w:val="002F43E4"/>
    <w:rsid w:val="002F4816"/>
    <w:rsid w:val="002F494F"/>
    <w:rsid w:val="002F49A8"/>
    <w:rsid w:val="002F4BB3"/>
    <w:rsid w:val="002F4D92"/>
    <w:rsid w:val="002F51B3"/>
    <w:rsid w:val="002F530E"/>
    <w:rsid w:val="002F53CE"/>
    <w:rsid w:val="002F586A"/>
    <w:rsid w:val="002F58DF"/>
    <w:rsid w:val="002F593E"/>
    <w:rsid w:val="002F5EC0"/>
    <w:rsid w:val="002F603A"/>
    <w:rsid w:val="002F6138"/>
    <w:rsid w:val="002F61D1"/>
    <w:rsid w:val="002F6212"/>
    <w:rsid w:val="002F65D2"/>
    <w:rsid w:val="002F6826"/>
    <w:rsid w:val="002F6B02"/>
    <w:rsid w:val="002F6C85"/>
    <w:rsid w:val="002F719B"/>
    <w:rsid w:val="002F797B"/>
    <w:rsid w:val="002F7BBA"/>
    <w:rsid w:val="002F7BC8"/>
    <w:rsid w:val="002F7CD0"/>
    <w:rsid w:val="002F7DF7"/>
    <w:rsid w:val="002F7E20"/>
    <w:rsid w:val="0030010E"/>
    <w:rsid w:val="00300132"/>
    <w:rsid w:val="003001E8"/>
    <w:rsid w:val="003002A4"/>
    <w:rsid w:val="00300402"/>
    <w:rsid w:val="003004EA"/>
    <w:rsid w:val="00300644"/>
    <w:rsid w:val="0030081B"/>
    <w:rsid w:val="00300860"/>
    <w:rsid w:val="00300874"/>
    <w:rsid w:val="00300CBF"/>
    <w:rsid w:val="00300DA5"/>
    <w:rsid w:val="00301248"/>
    <w:rsid w:val="00301545"/>
    <w:rsid w:val="0030163C"/>
    <w:rsid w:val="00302071"/>
    <w:rsid w:val="003020D9"/>
    <w:rsid w:val="003023E5"/>
    <w:rsid w:val="00302404"/>
    <w:rsid w:val="00302D3D"/>
    <w:rsid w:val="00302E20"/>
    <w:rsid w:val="00302F60"/>
    <w:rsid w:val="00303052"/>
    <w:rsid w:val="003031B5"/>
    <w:rsid w:val="0030325B"/>
    <w:rsid w:val="0030342A"/>
    <w:rsid w:val="003035AF"/>
    <w:rsid w:val="00303AA7"/>
    <w:rsid w:val="003041C1"/>
    <w:rsid w:val="00304512"/>
    <w:rsid w:val="00304CB5"/>
    <w:rsid w:val="00304DB2"/>
    <w:rsid w:val="00305A76"/>
    <w:rsid w:val="00305C4E"/>
    <w:rsid w:val="00305CFF"/>
    <w:rsid w:val="00305E54"/>
    <w:rsid w:val="00305FA0"/>
    <w:rsid w:val="00305FCA"/>
    <w:rsid w:val="00306002"/>
    <w:rsid w:val="00306354"/>
    <w:rsid w:val="0030673B"/>
    <w:rsid w:val="003068AA"/>
    <w:rsid w:val="00306904"/>
    <w:rsid w:val="00306B56"/>
    <w:rsid w:val="003070F9"/>
    <w:rsid w:val="00307307"/>
    <w:rsid w:val="0030738D"/>
    <w:rsid w:val="00307577"/>
    <w:rsid w:val="003075E8"/>
    <w:rsid w:val="003075F4"/>
    <w:rsid w:val="00307808"/>
    <w:rsid w:val="00307B65"/>
    <w:rsid w:val="00307EE8"/>
    <w:rsid w:val="00307FA9"/>
    <w:rsid w:val="0031007C"/>
    <w:rsid w:val="00310174"/>
    <w:rsid w:val="00310623"/>
    <w:rsid w:val="00310881"/>
    <w:rsid w:val="003108F8"/>
    <w:rsid w:val="00310B03"/>
    <w:rsid w:val="00310BE7"/>
    <w:rsid w:val="00310BFF"/>
    <w:rsid w:val="00310D00"/>
    <w:rsid w:val="00310DBB"/>
    <w:rsid w:val="00310FD1"/>
    <w:rsid w:val="003111B0"/>
    <w:rsid w:val="003114D1"/>
    <w:rsid w:val="00311555"/>
    <w:rsid w:val="003115D5"/>
    <w:rsid w:val="00311760"/>
    <w:rsid w:val="00311955"/>
    <w:rsid w:val="003119BE"/>
    <w:rsid w:val="003119EA"/>
    <w:rsid w:val="00311CBE"/>
    <w:rsid w:val="00311D5E"/>
    <w:rsid w:val="0031200F"/>
    <w:rsid w:val="00312051"/>
    <w:rsid w:val="003125A5"/>
    <w:rsid w:val="00312626"/>
    <w:rsid w:val="00312648"/>
    <w:rsid w:val="00312DD6"/>
    <w:rsid w:val="00312FE2"/>
    <w:rsid w:val="003130F3"/>
    <w:rsid w:val="0031329B"/>
    <w:rsid w:val="00313361"/>
    <w:rsid w:val="003133FA"/>
    <w:rsid w:val="003135B6"/>
    <w:rsid w:val="00313824"/>
    <w:rsid w:val="00313BFF"/>
    <w:rsid w:val="00313E37"/>
    <w:rsid w:val="00313E87"/>
    <w:rsid w:val="003146BC"/>
    <w:rsid w:val="00314CE2"/>
    <w:rsid w:val="00314D07"/>
    <w:rsid w:val="00315044"/>
    <w:rsid w:val="003150AB"/>
    <w:rsid w:val="0031513D"/>
    <w:rsid w:val="00315152"/>
    <w:rsid w:val="00315489"/>
    <w:rsid w:val="003154DF"/>
    <w:rsid w:val="003156AD"/>
    <w:rsid w:val="00315726"/>
    <w:rsid w:val="0031575C"/>
    <w:rsid w:val="00315967"/>
    <w:rsid w:val="00315995"/>
    <w:rsid w:val="003159D9"/>
    <w:rsid w:val="00315CB7"/>
    <w:rsid w:val="00315CCB"/>
    <w:rsid w:val="00315FE0"/>
    <w:rsid w:val="00316004"/>
    <w:rsid w:val="003162B9"/>
    <w:rsid w:val="00316398"/>
    <w:rsid w:val="0031661A"/>
    <w:rsid w:val="003169D4"/>
    <w:rsid w:val="00316A8F"/>
    <w:rsid w:val="00316DAB"/>
    <w:rsid w:val="00316E02"/>
    <w:rsid w:val="00316F76"/>
    <w:rsid w:val="00316F97"/>
    <w:rsid w:val="00317128"/>
    <w:rsid w:val="0031732E"/>
    <w:rsid w:val="0031759B"/>
    <w:rsid w:val="0031786A"/>
    <w:rsid w:val="00317E9F"/>
    <w:rsid w:val="0032002C"/>
    <w:rsid w:val="00320365"/>
    <w:rsid w:val="0032044A"/>
    <w:rsid w:val="00320F02"/>
    <w:rsid w:val="0032105F"/>
    <w:rsid w:val="00321492"/>
    <w:rsid w:val="00321528"/>
    <w:rsid w:val="003217F2"/>
    <w:rsid w:val="00321921"/>
    <w:rsid w:val="003219B0"/>
    <w:rsid w:val="003219BE"/>
    <w:rsid w:val="00321CCB"/>
    <w:rsid w:val="00321E6D"/>
    <w:rsid w:val="003220BE"/>
    <w:rsid w:val="003220F6"/>
    <w:rsid w:val="00322107"/>
    <w:rsid w:val="0032213F"/>
    <w:rsid w:val="003221C3"/>
    <w:rsid w:val="00322253"/>
    <w:rsid w:val="003224E3"/>
    <w:rsid w:val="003225D4"/>
    <w:rsid w:val="003226BE"/>
    <w:rsid w:val="0032279D"/>
    <w:rsid w:val="00322804"/>
    <w:rsid w:val="003228A3"/>
    <w:rsid w:val="00322D12"/>
    <w:rsid w:val="00323292"/>
    <w:rsid w:val="003238E6"/>
    <w:rsid w:val="00323EE8"/>
    <w:rsid w:val="003240A0"/>
    <w:rsid w:val="00324241"/>
    <w:rsid w:val="00324279"/>
    <w:rsid w:val="003242A1"/>
    <w:rsid w:val="003243B9"/>
    <w:rsid w:val="003247B5"/>
    <w:rsid w:val="0032483D"/>
    <w:rsid w:val="003248BD"/>
    <w:rsid w:val="00324945"/>
    <w:rsid w:val="00324A20"/>
    <w:rsid w:val="00324A8B"/>
    <w:rsid w:val="00325115"/>
    <w:rsid w:val="003251D1"/>
    <w:rsid w:val="003251FA"/>
    <w:rsid w:val="0032537F"/>
    <w:rsid w:val="00325482"/>
    <w:rsid w:val="0032562B"/>
    <w:rsid w:val="00325697"/>
    <w:rsid w:val="003257C4"/>
    <w:rsid w:val="00325A6C"/>
    <w:rsid w:val="00325CF1"/>
    <w:rsid w:val="00326161"/>
    <w:rsid w:val="003262CC"/>
    <w:rsid w:val="00326799"/>
    <w:rsid w:val="003268FA"/>
    <w:rsid w:val="00326C2E"/>
    <w:rsid w:val="00326E04"/>
    <w:rsid w:val="0032701E"/>
    <w:rsid w:val="00327078"/>
    <w:rsid w:val="00327589"/>
    <w:rsid w:val="003276CC"/>
    <w:rsid w:val="003277A4"/>
    <w:rsid w:val="00327953"/>
    <w:rsid w:val="00327971"/>
    <w:rsid w:val="00327D55"/>
    <w:rsid w:val="00327E07"/>
    <w:rsid w:val="00327F63"/>
    <w:rsid w:val="00327F75"/>
    <w:rsid w:val="003300B1"/>
    <w:rsid w:val="00330572"/>
    <w:rsid w:val="00330681"/>
    <w:rsid w:val="003307AF"/>
    <w:rsid w:val="00330898"/>
    <w:rsid w:val="00330EB7"/>
    <w:rsid w:val="00331389"/>
    <w:rsid w:val="0033141F"/>
    <w:rsid w:val="00331522"/>
    <w:rsid w:val="0033172F"/>
    <w:rsid w:val="00331A41"/>
    <w:rsid w:val="00331BDA"/>
    <w:rsid w:val="00331C63"/>
    <w:rsid w:val="00331C93"/>
    <w:rsid w:val="00331CB0"/>
    <w:rsid w:val="003320CD"/>
    <w:rsid w:val="003324DA"/>
    <w:rsid w:val="0033262F"/>
    <w:rsid w:val="00332875"/>
    <w:rsid w:val="00332D57"/>
    <w:rsid w:val="00332D9D"/>
    <w:rsid w:val="00332F8A"/>
    <w:rsid w:val="00333635"/>
    <w:rsid w:val="0033374B"/>
    <w:rsid w:val="003337B4"/>
    <w:rsid w:val="00333941"/>
    <w:rsid w:val="00333A15"/>
    <w:rsid w:val="00333C57"/>
    <w:rsid w:val="00334560"/>
    <w:rsid w:val="003345DF"/>
    <w:rsid w:val="003352D8"/>
    <w:rsid w:val="003356CE"/>
    <w:rsid w:val="00335D9D"/>
    <w:rsid w:val="00335DDA"/>
    <w:rsid w:val="00335F0E"/>
    <w:rsid w:val="00336055"/>
    <w:rsid w:val="003360EF"/>
    <w:rsid w:val="00336493"/>
    <w:rsid w:val="00336B79"/>
    <w:rsid w:val="0033703C"/>
    <w:rsid w:val="0033718E"/>
    <w:rsid w:val="00337331"/>
    <w:rsid w:val="00337349"/>
    <w:rsid w:val="003373F5"/>
    <w:rsid w:val="0033782F"/>
    <w:rsid w:val="0033791E"/>
    <w:rsid w:val="00337FBE"/>
    <w:rsid w:val="003400C1"/>
    <w:rsid w:val="003400D8"/>
    <w:rsid w:val="00340255"/>
    <w:rsid w:val="00340C54"/>
    <w:rsid w:val="00340D01"/>
    <w:rsid w:val="00340D22"/>
    <w:rsid w:val="00340E77"/>
    <w:rsid w:val="00340E85"/>
    <w:rsid w:val="00340FBD"/>
    <w:rsid w:val="0034114E"/>
    <w:rsid w:val="003411DD"/>
    <w:rsid w:val="00341441"/>
    <w:rsid w:val="003417FE"/>
    <w:rsid w:val="00341A46"/>
    <w:rsid w:val="00341A7A"/>
    <w:rsid w:val="00341BA6"/>
    <w:rsid w:val="00342179"/>
    <w:rsid w:val="00342451"/>
    <w:rsid w:val="0034296B"/>
    <w:rsid w:val="00342D15"/>
    <w:rsid w:val="00342DF6"/>
    <w:rsid w:val="00342EB1"/>
    <w:rsid w:val="0034322D"/>
    <w:rsid w:val="00343306"/>
    <w:rsid w:val="00343851"/>
    <w:rsid w:val="0034385B"/>
    <w:rsid w:val="00343A09"/>
    <w:rsid w:val="00343CBA"/>
    <w:rsid w:val="00343E0A"/>
    <w:rsid w:val="00343E40"/>
    <w:rsid w:val="0034403C"/>
    <w:rsid w:val="00344180"/>
    <w:rsid w:val="0034451E"/>
    <w:rsid w:val="00344543"/>
    <w:rsid w:val="0034473D"/>
    <w:rsid w:val="00344749"/>
    <w:rsid w:val="00344973"/>
    <w:rsid w:val="00344AA2"/>
    <w:rsid w:val="00344F99"/>
    <w:rsid w:val="00345283"/>
    <w:rsid w:val="003453C3"/>
    <w:rsid w:val="003454BE"/>
    <w:rsid w:val="0034582D"/>
    <w:rsid w:val="00345997"/>
    <w:rsid w:val="00345D2A"/>
    <w:rsid w:val="00345F2A"/>
    <w:rsid w:val="00345F34"/>
    <w:rsid w:val="00346044"/>
    <w:rsid w:val="0034650F"/>
    <w:rsid w:val="00346A0E"/>
    <w:rsid w:val="00346B5C"/>
    <w:rsid w:val="0034715C"/>
    <w:rsid w:val="003472B6"/>
    <w:rsid w:val="00347432"/>
    <w:rsid w:val="00347CF7"/>
    <w:rsid w:val="00347E64"/>
    <w:rsid w:val="00347FEC"/>
    <w:rsid w:val="00350257"/>
    <w:rsid w:val="00350801"/>
    <w:rsid w:val="00350918"/>
    <w:rsid w:val="00350A10"/>
    <w:rsid w:val="00350C64"/>
    <w:rsid w:val="00350C79"/>
    <w:rsid w:val="003510A2"/>
    <w:rsid w:val="003511BB"/>
    <w:rsid w:val="00351249"/>
    <w:rsid w:val="003513E1"/>
    <w:rsid w:val="00351431"/>
    <w:rsid w:val="00351472"/>
    <w:rsid w:val="00351592"/>
    <w:rsid w:val="003518E8"/>
    <w:rsid w:val="0035195F"/>
    <w:rsid w:val="003519C3"/>
    <w:rsid w:val="00351A14"/>
    <w:rsid w:val="00351A34"/>
    <w:rsid w:val="00351DD1"/>
    <w:rsid w:val="00351E13"/>
    <w:rsid w:val="003520CB"/>
    <w:rsid w:val="0035218C"/>
    <w:rsid w:val="00352405"/>
    <w:rsid w:val="00352407"/>
    <w:rsid w:val="00352454"/>
    <w:rsid w:val="0035257E"/>
    <w:rsid w:val="003525CA"/>
    <w:rsid w:val="003525F6"/>
    <w:rsid w:val="003526F0"/>
    <w:rsid w:val="00352934"/>
    <w:rsid w:val="0035293B"/>
    <w:rsid w:val="0035299B"/>
    <w:rsid w:val="003529CD"/>
    <w:rsid w:val="00352B9A"/>
    <w:rsid w:val="00352C04"/>
    <w:rsid w:val="00352C21"/>
    <w:rsid w:val="00352C41"/>
    <w:rsid w:val="00352F6C"/>
    <w:rsid w:val="003532BF"/>
    <w:rsid w:val="00353309"/>
    <w:rsid w:val="00353420"/>
    <w:rsid w:val="00353604"/>
    <w:rsid w:val="003537EC"/>
    <w:rsid w:val="00353AA5"/>
    <w:rsid w:val="00353C45"/>
    <w:rsid w:val="00354040"/>
    <w:rsid w:val="00354907"/>
    <w:rsid w:val="003549A0"/>
    <w:rsid w:val="00354AC9"/>
    <w:rsid w:val="00354B24"/>
    <w:rsid w:val="00354BD1"/>
    <w:rsid w:val="00354BE8"/>
    <w:rsid w:val="00354C3A"/>
    <w:rsid w:val="00354ED3"/>
    <w:rsid w:val="00355096"/>
    <w:rsid w:val="003554FD"/>
    <w:rsid w:val="00355A81"/>
    <w:rsid w:val="003561DE"/>
    <w:rsid w:val="00356A53"/>
    <w:rsid w:val="00356A5E"/>
    <w:rsid w:val="00356B18"/>
    <w:rsid w:val="00356C84"/>
    <w:rsid w:val="00356D36"/>
    <w:rsid w:val="00356E5D"/>
    <w:rsid w:val="00356EC9"/>
    <w:rsid w:val="0035719C"/>
    <w:rsid w:val="003573CF"/>
    <w:rsid w:val="003574A7"/>
    <w:rsid w:val="003576CE"/>
    <w:rsid w:val="003577E2"/>
    <w:rsid w:val="00357D86"/>
    <w:rsid w:val="00357F93"/>
    <w:rsid w:val="003605EE"/>
    <w:rsid w:val="0036080A"/>
    <w:rsid w:val="00360934"/>
    <w:rsid w:val="00360F47"/>
    <w:rsid w:val="00361096"/>
    <w:rsid w:val="003619A5"/>
    <w:rsid w:val="00361BDD"/>
    <w:rsid w:val="00361E50"/>
    <w:rsid w:val="00361FCB"/>
    <w:rsid w:val="00362163"/>
    <w:rsid w:val="00362216"/>
    <w:rsid w:val="003623F8"/>
    <w:rsid w:val="003625FA"/>
    <w:rsid w:val="003628A4"/>
    <w:rsid w:val="00362A12"/>
    <w:rsid w:val="00362F0E"/>
    <w:rsid w:val="003630CF"/>
    <w:rsid w:val="00363322"/>
    <w:rsid w:val="003636DB"/>
    <w:rsid w:val="00363A33"/>
    <w:rsid w:val="00363AF6"/>
    <w:rsid w:val="00363CE6"/>
    <w:rsid w:val="00363EE2"/>
    <w:rsid w:val="00364083"/>
    <w:rsid w:val="003640AE"/>
    <w:rsid w:val="0036417E"/>
    <w:rsid w:val="0036425D"/>
    <w:rsid w:val="003642B1"/>
    <w:rsid w:val="003642FF"/>
    <w:rsid w:val="00364407"/>
    <w:rsid w:val="0036441C"/>
    <w:rsid w:val="0036495B"/>
    <w:rsid w:val="003649D4"/>
    <w:rsid w:val="00364A2C"/>
    <w:rsid w:val="00364B17"/>
    <w:rsid w:val="00364B1D"/>
    <w:rsid w:val="00365223"/>
    <w:rsid w:val="00365584"/>
    <w:rsid w:val="00365718"/>
    <w:rsid w:val="00365773"/>
    <w:rsid w:val="00365A50"/>
    <w:rsid w:val="00365A51"/>
    <w:rsid w:val="00365AA5"/>
    <w:rsid w:val="00365AF4"/>
    <w:rsid w:val="00365F9E"/>
    <w:rsid w:val="00366280"/>
    <w:rsid w:val="0036640F"/>
    <w:rsid w:val="00366EE9"/>
    <w:rsid w:val="00366F16"/>
    <w:rsid w:val="003672BC"/>
    <w:rsid w:val="003673AA"/>
    <w:rsid w:val="00367404"/>
    <w:rsid w:val="0036764E"/>
    <w:rsid w:val="00367A69"/>
    <w:rsid w:val="00367FB8"/>
    <w:rsid w:val="00370062"/>
    <w:rsid w:val="00370303"/>
    <w:rsid w:val="00370BFA"/>
    <w:rsid w:val="00370CC1"/>
    <w:rsid w:val="0037192D"/>
    <w:rsid w:val="00371A8C"/>
    <w:rsid w:val="00371BDE"/>
    <w:rsid w:val="00371DCB"/>
    <w:rsid w:val="003723DA"/>
    <w:rsid w:val="0037255A"/>
    <w:rsid w:val="0037279C"/>
    <w:rsid w:val="00372A87"/>
    <w:rsid w:val="0037317E"/>
    <w:rsid w:val="00373208"/>
    <w:rsid w:val="0037324C"/>
    <w:rsid w:val="0037338E"/>
    <w:rsid w:val="00373E02"/>
    <w:rsid w:val="00373E75"/>
    <w:rsid w:val="0037412B"/>
    <w:rsid w:val="00374164"/>
    <w:rsid w:val="00374656"/>
    <w:rsid w:val="00374757"/>
    <w:rsid w:val="00374A1A"/>
    <w:rsid w:val="00374BD8"/>
    <w:rsid w:val="00374D6E"/>
    <w:rsid w:val="00374DA0"/>
    <w:rsid w:val="00374F68"/>
    <w:rsid w:val="00375016"/>
    <w:rsid w:val="00375824"/>
    <w:rsid w:val="00375965"/>
    <w:rsid w:val="00375985"/>
    <w:rsid w:val="00375AA1"/>
    <w:rsid w:val="00376610"/>
    <w:rsid w:val="003767AB"/>
    <w:rsid w:val="003767F5"/>
    <w:rsid w:val="0037686F"/>
    <w:rsid w:val="00376926"/>
    <w:rsid w:val="00376CBE"/>
    <w:rsid w:val="00376CDD"/>
    <w:rsid w:val="00376E18"/>
    <w:rsid w:val="00376FE2"/>
    <w:rsid w:val="00376FEB"/>
    <w:rsid w:val="0037735B"/>
    <w:rsid w:val="0037761C"/>
    <w:rsid w:val="00377A81"/>
    <w:rsid w:val="00377C12"/>
    <w:rsid w:val="003801C1"/>
    <w:rsid w:val="0038024A"/>
    <w:rsid w:val="00380334"/>
    <w:rsid w:val="0038034D"/>
    <w:rsid w:val="00380377"/>
    <w:rsid w:val="003804CB"/>
    <w:rsid w:val="0038078C"/>
    <w:rsid w:val="0038096B"/>
    <w:rsid w:val="00380CEE"/>
    <w:rsid w:val="00380EDD"/>
    <w:rsid w:val="00380EEC"/>
    <w:rsid w:val="0038165A"/>
    <w:rsid w:val="003816BB"/>
    <w:rsid w:val="00381723"/>
    <w:rsid w:val="00381791"/>
    <w:rsid w:val="003817CB"/>
    <w:rsid w:val="00382079"/>
    <w:rsid w:val="003820B9"/>
    <w:rsid w:val="003821CA"/>
    <w:rsid w:val="00382994"/>
    <w:rsid w:val="00383084"/>
    <w:rsid w:val="00383136"/>
    <w:rsid w:val="00383326"/>
    <w:rsid w:val="003833E5"/>
    <w:rsid w:val="0038344F"/>
    <w:rsid w:val="0038365A"/>
    <w:rsid w:val="00383AB1"/>
    <w:rsid w:val="00383C45"/>
    <w:rsid w:val="00383F24"/>
    <w:rsid w:val="00384375"/>
    <w:rsid w:val="0038451C"/>
    <w:rsid w:val="0038498C"/>
    <w:rsid w:val="00384E89"/>
    <w:rsid w:val="0038507D"/>
    <w:rsid w:val="0038545A"/>
    <w:rsid w:val="003857B1"/>
    <w:rsid w:val="00385AEC"/>
    <w:rsid w:val="00385B50"/>
    <w:rsid w:val="00385C16"/>
    <w:rsid w:val="00385C47"/>
    <w:rsid w:val="00385C96"/>
    <w:rsid w:val="00385D78"/>
    <w:rsid w:val="00385D97"/>
    <w:rsid w:val="00385F95"/>
    <w:rsid w:val="003862FA"/>
    <w:rsid w:val="00386440"/>
    <w:rsid w:val="0038647C"/>
    <w:rsid w:val="003864CC"/>
    <w:rsid w:val="00386921"/>
    <w:rsid w:val="00386B26"/>
    <w:rsid w:val="00386FEB"/>
    <w:rsid w:val="003872E0"/>
    <w:rsid w:val="0038760D"/>
    <w:rsid w:val="0038777B"/>
    <w:rsid w:val="00387818"/>
    <w:rsid w:val="00387900"/>
    <w:rsid w:val="00387C52"/>
    <w:rsid w:val="00390009"/>
    <w:rsid w:val="0039057F"/>
    <w:rsid w:val="003906F8"/>
    <w:rsid w:val="00390761"/>
    <w:rsid w:val="003908A3"/>
    <w:rsid w:val="00390F87"/>
    <w:rsid w:val="00391115"/>
    <w:rsid w:val="00391312"/>
    <w:rsid w:val="00391485"/>
    <w:rsid w:val="00391CA2"/>
    <w:rsid w:val="00391CA8"/>
    <w:rsid w:val="00391D79"/>
    <w:rsid w:val="00391E34"/>
    <w:rsid w:val="00391F38"/>
    <w:rsid w:val="003920D8"/>
    <w:rsid w:val="003926CA"/>
    <w:rsid w:val="003928D7"/>
    <w:rsid w:val="00392B16"/>
    <w:rsid w:val="00392C53"/>
    <w:rsid w:val="00393360"/>
    <w:rsid w:val="0039354A"/>
    <w:rsid w:val="00393583"/>
    <w:rsid w:val="003935FA"/>
    <w:rsid w:val="0039370D"/>
    <w:rsid w:val="00393896"/>
    <w:rsid w:val="00393A82"/>
    <w:rsid w:val="00393AB3"/>
    <w:rsid w:val="00393C1E"/>
    <w:rsid w:val="00393FC2"/>
    <w:rsid w:val="0039452B"/>
    <w:rsid w:val="00394731"/>
    <w:rsid w:val="00394827"/>
    <w:rsid w:val="003949D2"/>
    <w:rsid w:val="00394CC1"/>
    <w:rsid w:val="00394D65"/>
    <w:rsid w:val="003950EC"/>
    <w:rsid w:val="003952FE"/>
    <w:rsid w:val="0039567E"/>
    <w:rsid w:val="00395BFE"/>
    <w:rsid w:val="00395E43"/>
    <w:rsid w:val="00395F0E"/>
    <w:rsid w:val="00396037"/>
    <w:rsid w:val="003962D6"/>
    <w:rsid w:val="0039665A"/>
    <w:rsid w:val="003967DC"/>
    <w:rsid w:val="0039685B"/>
    <w:rsid w:val="00396E1E"/>
    <w:rsid w:val="0039707B"/>
    <w:rsid w:val="003973AE"/>
    <w:rsid w:val="003973E9"/>
    <w:rsid w:val="00397417"/>
    <w:rsid w:val="00397603"/>
    <w:rsid w:val="0039768E"/>
    <w:rsid w:val="003976AC"/>
    <w:rsid w:val="00397786"/>
    <w:rsid w:val="00397B3B"/>
    <w:rsid w:val="00397C0B"/>
    <w:rsid w:val="00397C60"/>
    <w:rsid w:val="00397CDD"/>
    <w:rsid w:val="00397D07"/>
    <w:rsid w:val="003A01AD"/>
    <w:rsid w:val="003A025F"/>
    <w:rsid w:val="003A03D5"/>
    <w:rsid w:val="003A0481"/>
    <w:rsid w:val="003A0EAD"/>
    <w:rsid w:val="003A101D"/>
    <w:rsid w:val="003A1526"/>
    <w:rsid w:val="003A17AA"/>
    <w:rsid w:val="003A188B"/>
    <w:rsid w:val="003A18E2"/>
    <w:rsid w:val="003A1B76"/>
    <w:rsid w:val="003A1C40"/>
    <w:rsid w:val="003A21E7"/>
    <w:rsid w:val="003A247D"/>
    <w:rsid w:val="003A259C"/>
    <w:rsid w:val="003A28D8"/>
    <w:rsid w:val="003A2C7F"/>
    <w:rsid w:val="003A2CC4"/>
    <w:rsid w:val="003A2EAE"/>
    <w:rsid w:val="003A33EF"/>
    <w:rsid w:val="003A39CE"/>
    <w:rsid w:val="003A3E34"/>
    <w:rsid w:val="003A3EFF"/>
    <w:rsid w:val="003A3F97"/>
    <w:rsid w:val="003A4001"/>
    <w:rsid w:val="003A40D8"/>
    <w:rsid w:val="003A43DB"/>
    <w:rsid w:val="003A4642"/>
    <w:rsid w:val="003A469F"/>
    <w:rsid w:val="003A4749"/>
    <w:rsid w:val="003A4A68"/>
    <w:rsid w:val="003A4C20"/>
    <w:rsid w:val="003A51F7"/>
    <w:rsid w:val="003A5688"/>
    <w:rsid w:val="003A5696"/>
    <w:rsid w:val="003A586A"/>
    <w:rsid w:val="003A5AC0"/>
    <w:rsid w:val="003A5C5C"/>
    <w:rsid w:val="003A6199"/>
    <w:rsid w:val="003A6599"/>
    <w:rsid w:val="003A6623"/>
    <w:rsid w:val="003A682E"/>
    <w:rsid w:val="003A761F"/>
    <w:rsid w:val="003B05AD"/>
    <w:rsid w:val="003B06F9"/>
    <w:rsid w:val="003B077E"/>
    <w:rsid w:val="003B082E"/>
    <w:rsid w:val="003B09EF"/>
    <w:rsid w:val="003B09FD"/>
    <w:rsid w:val="003B0C39"/>
    <w:rsid w:val="003B0CB3"/>
    <w:rsid w:val="003B0D80"/>
    <w:rsid w:val="003B0DD4"/>
    <w:rsid w:val="003B0E5F"/>
    <w:rsid w:val="003B1040"/>
    <w:rsid w:val="003B11A6"/>
    <w:rsid w:val="003B1563"/>
    <w:rsid w:val="003B18A3"/>
    <w:rsid w:val="003B1C3E"/>
    <w:rsid w:val="003B1D79"/>
    <w:rsid w:val="003B2539"/>
    <w:rsid w:val="003B281E"/>
    <w:rsid w:val="003B2928"/>
    <w:rsid w:val="003B2973"/>
    <w:rsid w:val="003B2BA4"/>
    <w:rsid w:val="003B3184"/>
    <w:rsid w:val="003B31A2"/>
    <w:rsid w:val="003B3360"/>
    <w:rsid w:val="003B35C7"/>
    <w:rsid w:val="003B372C"/>
    <w:rsid w:val="003B373C"/>
    <w:rsid w:val="003B37AA"/>
    <w:rsid w:val="003B3875"/>
    <w:rsid w:val="003B3D0F"/>
    <w:rsid w:val="003B3F9C"/>
    <w:rsid w:val="003B408E"/>
    <w:rsid w:val="003B41AC"/>
    <w:rsid w:val="003B42CC"/>
    <w:rsid w:val="003B4527"/>
    <w:rsid w:val="003B49CA"/>
    <w:rsid w:val="003B4A77"/>
    <w:rsid w:val="003B4C1D"/>
    <w:rsid w:val="003B4C20"/>
    <w:rsid w:val="003B4DEB"/>
    <w:rsid w:val="003B5516"/>
    <w:rsid w:val="003B5B6D"/>
    <w:rsid w:val="003B5C67"/>
    <w:rsid w:val="003B5D21"/>
    <w:rsid w:val="003B5EC3"/>
    <w:rsid w:val="003B5FCE"/>
    <w:rsid w:val="003B691F"/>
    <w:rsid w:val="003B6B1C"/>
    <w:rsid w:val="003B6B64"/>
    <w:rsid w:val="003B6CC4"/>
    <w:rsid w:val="003B6CE0"/>
    <w:rsid w:val="003B6FA2"/>
    <w:rsid w:val="003B704F"/>
    <w:rsid w:val="003B70E8"/>
    <w:rsid w:val="003B7104"/>
    <w:rsid w:val="003B7189"/>
    <w:rsid w:val="003B733D"/>
    <w:rsid w:val="003B7374"/>
    <w:rsid w:val="003B759F"/>
    <w:rsid w:val="003B784D"/>
    <w:rsid w:val="003B7C2D"/>
    <w:rsid w:val="003C0116"/>
    <w:rsid w:val="003C0346"/>
    <w:rsid w:val="003C0594"/>
    <w:rsid w:val="003C09D3"/>
    <w:rsid w:val="003C0FE9"/>
    <w:rsid w:val="003C1173"/>
    <w:rsid w:val="003C11AF"/>
    <w:rsid w:val="003C13A0"/>
    <w:rsid w:val="003C149F"/>
    <w:rsid w:val="003C1549"/>
    <w:rsid w:val="003C15E1"/>
    <w:rsid w:val="003C17BF"/>
    <w:rsid w:val="003C17FF"/>
    <w:rsid w:val="003C19C6"/>
    <w:rsid w:val="003C1C38"/>
    <w:rsid w:val="003C1CBA"/>
    <w:rsid w:val="003C1D07"/>
    <w:rsid w:val="003C1EE4"/>
    <w:rsid w:val="003C1F8D"/>
    <w:rsid w:val="003C1FEA"/>
    <w:rsid w:val="003C2005"/>
    <w:rsid w:val="003C211A"/>
    <w:rsid w:val="003C2176"/>
    <w:rsid w:val="003C2415"/>
    <w:rsid w:val="003C242D"/>
    <w:rsid w:val="003C2540"/>
    <w:rsid w:val="003C28CA"/>
    <w:rsid w:val="003C2917"/>
    <w:rsid w:val="003C293A"/>
    <w:rsid w:val="003C2C8C"/>
    <w:rsid w:val="003C2E0A"/>
    <w:rsid w:val="003C3008"/>
    <w:rsid w:val="003C30DD"/>
    <w:rsid w:val="003C3237"/>
    <w:rsid w:val="003C35A9"/>
    <w:rsid w:val="003C3778"/>
    <w:rsid w:val="003C37A8"/>
    <w:rsid w:val="003C37AC"/>
    <w:rsid w:val="003C3828"/>
    <w:rsid w:val="003C3FEE"/>
    <w:rsid w:val="003C42EB"/>
    <w:rsid w:val="003C4469"/>
    <w:rsid w:val="003C44AD"/>
    <w:rsid w:val="003C44FA"/>
    <w:rsid w:val="003C47EE"/>
    <w:rsid w:val="003C4898"/>
    <w:rsid w:val="003C4B87"/>
    <w:rsid w:val="003C4D36"/>
    <w:rsid w:val="003C4FA6"/>
    <w:rsid w:val="003C4FB2"/>
    <w:rsid w:val="003C5231"/>
    <w:rsid w:val="003C52D2"/>
    <w:rsid w:val="003C53EE"/>
    <w:rsid w:val="003C5466"/>
    <w:rsid w:val="003C5A11"/>
    <w:rsid w:val="003C5A49"/>
    <w:rsid w:val="003C5E1E"/>
    <w:rsid w:val="003C5EBF"/>
    <w:rsid w:val="003C5F80"/>
    <w:rsid w:val="003C6017"/>
    <w:rsid w:val="003C6084"/>
    <w:rsid w:val="003C626E"/>
    <w:rsid w:val="003C6491"/>
    <w:rsid w:val="003C682C"/>
    <w:rsid w:val="003C69E8"/>
    <w:rsid w:val="003C6C71"/>
    <w:rsid w:val="003C6D03"/>
    <w:rsid w:val="003C6DD3"/>
    <w:rsid w:val="003C6EFD"/>
    <w:rsid w:val="003C7260"/>
    <w:rsid w:val="003C73FB"/>
    <w:rsid w:val="003C7702"/>
    <w:rsid w:val="003C79FB"/>
    <w:rsid w:val="003C7A3E"/>
    <w:rsid w:val="003C7F19"/>
    <w:rsid w:val="003C7F5F"/>
    <w:rsid w:val="003C7FFD"/>
    <w:rsid w:val="003D01A2"/>
    <w:rsid w:val="003D10F0"/>
    <w:rsid w:val="003D1194"/>
    <w:rsid w:val="003D1257"/>
    <w:rsid w:val="003D16C3"/>
    <w:rsid w:val="003D1AD0"/>
    <w:rsid w:val="003D1BB2"/>
    <w:rsid w:val="003D1EDB"/>
    <w:rsid w:val="003D214A"/>
    <w:rsid w:val="003D222D"/>
    <w:rsid w:val="003D262B"/>
    <w:rsid w:val="003D2797"/>
    <w:rsid w:val="003D2BF1"/>
    <w:rsid w:val="003D2E62"/>
    <w:rsid w:val="003D3233"/>
    <w:rsid w:val="003D3296"/>
    <w:rsid w:val="003D36DF"/>
    <w:rsid w:val="003D3C6B"/>
    <w:rsid w:val="003D3CD1"/>
    <w:rsid w:val="003D3DB5"/>
    <w:rsid w:val="003D418D"/>
    <w:rsid w:val="003D458F"/>
    <w:rsid w:val="003D494A"/>
    <w:rsid w:val="003D4ABE"/>
    <w:rsid w:val="003D4BC9"/>
    <w:rsid w:val="003D4BEB"/>
    <w:rsid w:val="003D4CD0"/>
    <w:rsid w:val="003D4D3C"/>
    <w:rsid w:val="003D4D44"/>
    <w:rsid w:val="003D4E2C"/>
    <w:rsid w:val="003D5011"/>
    <w:rsid w:val="003D502A"/>
    <w:rsid w:val="003D502D"/>
    <w:rsid w:val="003D5181"/>
    <w:rsid w:val="003D52DF"/>
    <w:rsid w:val="003D53A9"/>
    <w:rsid w:val="003D57B1"/>
    <w:rsid w:val="003D5934"/>
    <w:rsid w:val="003D59CE"/>
    <w:rsid w:val="003D5A43"/>
    <w:rsid w:val="003D5E5D"/>
    <w:rsid w:val="003D5EE6"/>
    <w:rsid w:val="003D5FD6"/>
    <w:rsid w:val="003D61CF"/>
    <w:rsid w:val="003D620F"/>
    <w:rsid w:val="003D6274"/>
    <w:rsid w:val="003D6588"/>
    <w:rsid w:val="003D6609"/>
    <w:rsid w:val="003D6725"/>
    <w:rsid w:val="003D6877"/>
    <w:rsid w:val="003D68EE"/>
    <w:rsid w:val="003D695E"/>
    <w:rsid w:val="003D6CE6"/>
    <w:rsid w:val="003D6FA0"/>
    <w:rsid w:val="003D71D9"/>
    <w:rsid w:val="003D745C"/>
    <w:rsid w:val="003D787E"/>
    <w:rsid w:val="003D79B0"/>
    <w:rsid w:val="003D7A66"/>
    <w:rsid w:val="003D7C4D"/>
    <w:rsid w:val="003D7F38"/>
    <w:rsid w:val="003E05AA"/>
    <w:rsid w:val="003E062F"/>
    <w:rsid w:val="003E0A32"/>
    <w:rsid w:val="003E0B58"/>
    <w:rsid w:val="003E0FAD"/>
    <w:rsid w:val="003E12FA"/>
    <w:rsid w:val="003E14E0"/>
    <w:rsid w:val="003E16F7"/>
    <w:rsid w:val="003E191D"/>
    <w:rsid w:val="003E1D40"/>
    <w:rsid w:val="003E20DF"/>
    <w:rsid w:val="003E24A0"/>
    <w:rsid w:val="003E2558"/>
    <w:rsid w:val="003E26B3"/>
    <w:rsid w:val="003E27E7"/>
    <w:rsid w:val="003E2CC7"/>
    <w:rsid w:val="003E2D94"/>
    <w:rsid w:val="003E2F5E"/>
    <w:rsid w:val="003E2FDC"/>
    <w:rsid w:val="003E30BF"/>
    <w:rsid w:val="003E33D6"/>
    <w:rsid w:val="003E35B6"/>
    <w:rsid w:val="003E3ACB"/>
    <w:rsid w:val="003E3D60"/>
    <w:rsid w:val="003E3FE9"/>
    <w:rsid w:val="003E413A"/>
    <w:rsid w:val="003E45C4"/>
    <w:rsid w:val="003E46D5"/>
    <w:rsid w:val="003E48F8"/>
    <w:rsid w:val="003E498F"/>
    <w:rsid w:val="003E4C6B"/>
    <w:rsid w:val="003E4FEA"/>
    <w:rsid w:val="003E4FED"/>
    <w:rsid w:val="003E5186"/>
    <w:rsid w:val="003E5270"/>
    <w:rsid w:val="003E5279"/>
    <w:rsid w:val="003E52C2"/>
    <w:rsid w:val="003E5716"/>
    <w:rsid w:val="003E5CDA"/>
    <w:rsid w:val="003E5EF0"/>
    <w:rsid w:val="003E609D"/>
    <w:rsid w:val="003E626B"/>
    <w:rsid w:val="003E62F5"/>
    <w:rsid w:val="003E64FD"/>
    <w:rsid w:val="003E688A"/>
    <w:rsid w:val="003E68B0"/>
    <w:rsid w:val="003E68E8"/>
    <w:rsid w:val="003E6C48"/>
    <w:rsid w:val="003E6DBA"/>
    <w:rsid w:val="003E7161"/>
    <w:rsid w:val="003E7463"/>
    <w:rsid w:val="003E74C9"/>
    <w:rsid w:val="003E7515"/>
    <w:rsid w:val="003E777A"/>
    <w:rsid w:val="003E78BC"/>
    <w:rsid w:val="003E7A7B"/>
    <w:rsid w:val="003F019D"/>
    <w:rsid w:val="003F0573"/>
    <w:rsid w:val="003F08A4"/>
    <w:rsid w:val="003F0B73"/>
    <w:rsid w:val="003F0C54"/>
    <w:rsid w:val="003F0C8C"/>
    <w:rsid w:val="003F1263"/>
    <w:rsid w:val="003F1479"/>
    <w:rsid w:val="003F15C0"/>
    <w:rsid w:val="003F1819"/>
    <w:rsid w:val="003F1B30"/>
    <w:rsid w:val="003F1C41"/>
    <w:rsid w:val="003F1DDF"/>
    <w:rsid w:val="003F28D0"/>
    <w:rsid w:val="003F2AE5"/>
    <w:rsid w:val="003F2B7F"/>
    <w:rsid w:val="003F2E1B"/>
    <w:rsid w:val="003F2E65"/>
    <w:rsid w:val="003F308F"/>
    <w:rsid w:val="003F3095"/>
    <w:rsid w:val="003F30E2"/>
    <w:rsid w:val="003F33FC"/>
    <w:rsid w:val="003F3490"/>
    <w:rsid w:val="003F34EE"/>
    <w:rsid w:val="003F366A"/>
    <w:rsid w:val="003F3A44"/>
    <w:rsid w:val="003F3A78"/>
    <w:rsid w:val="003F3F9D"/>
    <w:rsid w:val="003F3FB3"/>
    <w:rsid w:val="003F4096"/>
    <w:rsid w:val="003F41E9"/>
    <w:rsid w:val="003F42E3"/>
    <w:rsid w:val="003F46D4"/>
    <w:rsid w:val="003F48E1"/>
    <w:rsid w:val="003F4AC4"/>
    <w:rsid w:val="003F4D1B"/>
    <w:rsid w:val="003F5061"/>
    <w:rsid w:val="003F519C"/>
    <w:rsid w:val="003F51F4"/>
    <w:rsid w:val="003F59D1"/>
    <w:rsid w:val="003F5AF1"/>
    <w:rsid w:val="003F5F19"/>
    <w:rsid w:val="003F5FF2"/>
    <w:rsid w:val="003F603D"/>
    <w:rsid w:val="003F629C"/>
    <w:rsid w:val="003F631E"/>
    <w:rsid w:val="003F639A"/>
    <w:rsid w:val="003F64DB"/>
    <w:rsid w:val="003F6745"/>
    <w:rsid w:val="003F6B31"/>
    <w:rsid w:val="003F6B56"/>
    <w:rsid w:val="003F6B61"/>
    <w:rsid w:val="003F6BAF"/>
    <w:rsid w:val="003F6CDA"/>
    <w:rsid w:val="003F6E87"/>
    <w:rsid w:val="003F6FEE"/>
    <w:rsid w:val="003F70BF"/>
    <w:rsid w:val="003F70C3"/>
    <w:rsid w:val="003F7267"/>
    <w:rsid w:val="003F7408"/>
    <w:rsid w:val="003F7634"/>
    <w:rsid w:val="003F763A"/>
    <w:rsid w:val="003F775A"/>
    <w:rsid w:val="003F77AE"/>
    <w:rsid w:val="003F7A39"/>
    <w:rsid w:val="003F7BAA"/>
    <w:rsid w:val="00400370"/>
    <w:rsid w:val="004006C9"/>
    <w:rsid w:val="00400DF9"/>
    <w:rsid w:val="00401244"/>
    <w:rsid w:val="00401412"/>
    <w:rsid w:val="004015EC"/>
    <w:rsid w:val="00401667"/>
    <w:rsid w:val="0040176B"/>
    <w:rsid w:val="0040194A"/>
    <w:rsid w:val="004019B9"/>
    <w:rsid w:val="00401BBB"/>
    <w:rsid w:val="00401D84"/>
    <w:rsid w:val="00401E18"/>
    <w:rsid w:val="004020B8"/>
    <w:rsid w:val="00402166"/>
    <w:rsid w:val="00402227"/>
    <w:rsid w:val="004027EF"/>
    <w:rsid w:val="00402D84"/>
    <w:rsid w:val="004031B1"/>
    <w:rsid w:val="004032E3"/>
    <w:rsid w:val="004035DA"/>
    <w:rsid w:val="00403673"/>
    <w:rsid w:val="00403A18"/>
    <w:rsid w:val="00403A93"/>
    <w:rsid w:val="00403BA4"/>
    <w:rsid w:val="00403D20"/>
    <w:rsid w:val="00403FA6"/>
    <w:rsid w:val="004040AB"/>
    <w:rsid w:val="00404696"/>
    <w:rsid w:val="00404720"/>
    <w:rsid w:val="004048D9"/>
    <w:rsid w:val="00404A60"/>
    <w:rsid w:val="00404D0F"/>
    <w:rsid w:val="00404E8A"/>
    <w:rsid w:val="004051B0"/>
    <w:rsid w:val="004052C9"/>
    <w:rsid w:val="00405368"/>
    <w:rsid w:val="004055D4"/>
    <w:rsid w:val="0040578B"/>
    <w:rsid w:val="00405A71"/>
    <w:rsid w:val="00406275"/>
    <w:rsid w:val="004063A4"/>
    <w:rsid w:val="004066B6"/>
    <w:rsid w:val="0040674F"/>
    <w:rsid w:val="00406852"/>
    <w:rsid w:val="004079A6"/>
    <w:rsid w:val="00407BC6"/>
    <w:rsid w:val="00407C1E"/>
    <w:rsid w:val="00407E38"/>
    <w:rsid w:val="00407FFE"/>
    <w:rsid w:val="004102BA"/>
    <w:rsid w:val="00410335"/>
    <w:rsid w:val="00410559"/>
    <w:rsid w:val="00410934"/>
    <w:rsid w:val="00410FB0"/>
    <w:rsid w:val="00411595"/>
    <w:rsid w:val="00411702"/>
    <w:rsid w:val="0041180C"/>
    <w:rsid w:val="00411872"/>
    <w:rsid w:val="00411AB8"/>
    <w:rsid w:val="00411B70"/>
    <w:rsid w:val="00411F14"/>
    <w:rsid w:val="00412071"/>
    <w:rsid w:val="00412327"/>
    <w:rsid w:val="00412419"/>
    <w:rsid w:val="00412426"/>
    <w:rsid w:val="004124A6"/>
    <w:rsid w:val="00412863"/>
    <w:rsid w:val="00412972"/>
    <w:rsid w:val="00412B17"/>
    <w:rsid w:val="00412B60"/>
    <w:rsid w:val="00412D0C"/>
    <w:rsid w:val="004131C9"/>
    <w:rsid w:val="004137B1"/>
    <w:rsid w:val="004139A8"/>
    <w:rsid w:val="00413D83"/>
    <w:rsid w:val="00413DE4"/>
    <w:rsid w:val="004140F4"/>
    <w:rsid w:val="004144F9"/>
    <w:rsid w:val="004146EF"/>
    <w:rsid w:val="00414971"/>
    <w:rsid w:val="00414A52"/>
    <w:rsid w:val="00414B67"/>
    <w:rsid w:val="00414C4F"/>
    <w:rsid w:val="00414CDA"/>
    <w:rsid w:val="00414E6A"/>
    <w:rsid w:val="00414E6B"/>
    <w:rsid w:val="00415030"/>
    <w:rsid w:val="00415185"/>
    <w:rsid w:val="00415235"/>
    <w:rsid w:val="004158A7"/>
    <w:rsid w:val="00415C55"/>
    <w:rsid w:val="004163ED"/>
    <w:rsid w:val="00416B92"/>
    <w:rsid w:val="00416C20"/>
    <w:rsid w:val="00416E1F"/>
    <w:rsid w:val="00416E8E"/>
    <w:rsid w:val="00416F24"/>
    <w:rsid w:val="0041769A"/>
    <w:rsid w:val="0041783B"/>
    <w:rsid w:val="00417AE9"/>
    <w:rsid w:val="00417B78"/>
    <w:rsid w:val="00417B9A"/>
    <w:rsid w:val="00417E9A"/>
    <w:rsid w:val="00417F3D"/>
    <w:rsid w:val="00420128"/>
    <w:rsid w:val="004203A9"/>
    <w:rsid w:val="004203F1"/>
    <w:rsid w:val="00420426"/>
    <w:rsid w:val="00420470"/>
    <w:rsid w:val="0042077B"/>
    <w:rsid w:val="0042094C"/>
    <w:rsid w:val="00420CEA"/>
    <w:rsid w:val="00420F72"/>
    <w:rsid w:val="00421317"/>
    <w:rsid w:val="00421321"/>
    <w:rsid w:val="00421742"/>
    <w:rsid w:val="004219C5"/>
    <w:rsid w:val="00421C96"/>
    <w:rsid w:val="00421D91"/>
    <w:rsid w:val="00422067"/>
    <w:rsid w:val="004221EA"/>
    <w:rsid w:val="004223CE"/>
    <w:rsid w:val="004227B5"/>
    <w:rsid w:val="004229A5"/>
    <w:rsid w:val="00422A06"/>
    <w:rsid w:val="00422B35"/>
    <w:rsid w:val="00422CA6"/>
    <w:rsid w:val="0042316E"/>
    <w:rsid w:val="004236D9"/>
    <w:rsid w:val="0042385E"/>
    <w:rsid w:val="00423E00"/>
    <w:rsid w:val="00423FC7"/>
    <w:rsid w:val="004240F2"/>
    <w:rsid w:val="00424206"/>
    <w:rsid w:val="00424652"/>
    <w:rsid w:val="0042500D"/>
    <w:rsid w:val="00425205"/>
    <w:rsid w:val="00425678"/>
    <w:rsid w:val="0042567D"/>
    <w:rsid w:val="004257FE"/>
    <w:rsid w:val="00425CA5"/>
    <w:rsid w:val="00425EB8"/>
    <w:rsid w:val="00426014"/>
    <w:rsid w:val="00426097"/>
    <w:rsid w:val="004263C3"/>
    <w:rsid w:val="004263D5"/>
    <w:rsid w:val="0042658C"/>
    <w:rsid w:val="004265BF"/>
    <w:rsid w:val="00426651"/>
    <w:rsid w:val="00426660"/>
    <w:rsid w:val="0042671B"/>
    <w:rsid w:val="004267FF"/>
    <w:rsid w:val="0042690E"/>
    <w:rsid w:val="0042698B"/>
    <w:rsid w:val="00426ABE"/>
    <w:rsid w:val="00426B9B"/>
    <w:rsid w:val="00426F5F"/>
    <w:rsid w:val="004270EF"/>
    <w:rsid w:val="00427141"/>
    <w:rsid w:val="00427362"/>
    <w:rsid w:val="004276D6"/>
    <w:rsid w:val="0042779B"/>
    <w:rsid w:val="004277FA"/>
    <w:rsid w:val="00427949"/>
    <w:rsid w:val="00427A22"/>
    <w:rsid w:val="00427A30"/>
    <w:rsid w:val="00427C26"/>
    <w:rsid w:val="00430057"/>
    <w:rsid w:val="00430086"/>
    <w:rsid w:val="004301BF"/>
    <w:rsid w:val="004304BE"/>
    <w:rsid w:val="004306BC"/>
    <w:rsid w:val="004306FB"/>
    <w:rsid w:val="00430825"/>
    <w:rsid w:val="004308FD"/>
    <w:rsid w:val="00430C85"/>
    <w:rsid w:val="00430EB9"/>
    <w:rsid w:val="00430FA0"/>
    <w:rsid w:val="00430FAC"/>
    <w:rsid w:val="00431215"/>
    <w:rsid w:val="00431373"/>
    <w:rsid w:val="00431411"/>
    <w:rsid w:val="0043162E"/>
    <w:rsid w:val="00432089"/>
    <w:rsid w:val="004322D8"/>
    <w:rsid w:val="00432391"/>
    <w:rsid w:val="00432479"/>
    <w:rsid w:val="00432535"/>
    <w:rsid w:val="004326A8"/>
    <w:rsid w:val="0043294D"/>
    <w:rsid w:val="00432A56"/>
    <w:rsid w:val="00432B5E"/>
    <w:rsid w:val="00432C7D"/>
    <w:rsid w:val="00432D8F"/>
    <w:rsid w:val="00433064"/>
    <w:rsid w:val="0043340D"/>
    <w:rsid w:val="0043340F"/>
    <w:rsid w:val="0043368F"/>
    <w:rsid w:val="00433811"/>
    <w:rsid w:val="00433826"/>
    <w:rsid w:val="0043394C"/>
    <w:rsid w:val="00433CD6"/>
    <w:rsid w:val="00433E89"/>
    <w:rsid w:val="00433EA4"/>
    <w:rsid w:val="00434116"/>
    <w:rsid w:val="004342AD"/>
    <w:rsid w:val="00434855"/>
    <w:rsid w:val="00434B34"/>
    <w:rsid w:val="00434BCC"/>
    <w:rsid w:val="00434BF3"/>
    <w:rsid w:val="00434E0D"/>
    <w:rsid w:val="00434F51"/>
    <w:rsid w:val="0043570D"/>
    <w:rsid w:val="0043597D"/>
    <w:rsid w:val="00435B5F"/>
    <w:rsid w:val="00435C07"/>
    <w:rsid w:val="00435F26"/>
    <w:rsid w:val="00435FC2"/>
    <w:rsid w:val="00436042"/>
    <w:rsid w:val="004361D7"/>
    <w:rsid w:val="004363A4"/>
    <w:rsid w:val="004363E8"/>
    <w:rsid w:val="0043644A"/>
    <w:rsid w:val="00436607"/>
    <w:rsid w:val="00436ADF"/>
    <w:rsid w:val="00436E9E"/>
    <w:rsid w:val="00436F57"/>
    <w:rsid w:val="0043707E"/>
    <w:rsid w:val="00437122"/>
    <w:rsid w:val="00437179"/>
    <w:rsid w:val="0043718E"/>
    <w:rsid w:val="0043725B"/>
    <w:rsid w:val="00437523"/>
    <w:rsid w:val="004378E0"/>
    <w:rsid w:val="0043792D"/>
    <w:rsid w:val="00437A3C"/>
    <w:rsid w:val="00437A75"/>
    <w:rsid w:val="00437FA5"/>
    <w:rsid w:val="00437FD1"/>
    <w:rsid w:val="0044001F"/>
    <w:rsid w:val="0044017D"/>
    <w:rsid w:val="0044022E"/>
    <w:rsid w:val="00440295"/>
    <w:rsid w:val="00440468"/>
    <w:rsid w:val="0044067E"/>
    <w:rsid w:val="00440731"/>
    <w:rsid w:val="00440784"/>
    <w:rsid w:val="00440895"/>
    <w:rsid w:val="004409A8"/>
    <w:rsid w:val="00440A7D"/>
    <w:rsid w:val="00440D34"/>
    <w:rsid w:val="00440E59"/>
    <w:rsid w:val="00440EA1"/>
    <w:rsid w:val="00441160"/>
    <w:rsid w:val="00441356"/>
    <w:rsid w:val="0044138C"/>
    <w:rsid w:val="00441448"/>
    <w:rsid w:val="00441C7E"/>
    <w:rsid w:val="00441D24"/>
    <w:rsid w:val="00441EF8"/>
    <w:rsid w:val="0044249C"/>
    <w:rsid w:val="004425FE"/>
    <w:rsid w:val="00442738"/>
    <w:rsid w:val="00442AE0"/>
    <w:rsid w:val="00442D12"/>
    <w:rsid w:val="00442F7C"/>
    <w:rsid w:val="0044351B"/>
    <w:rsid w:val="0044361D"/>
    <w:rsid w:val="00443BE3"/>
    <w:rsid w:val="00443C7A"/>
    <w:rsid w:val="00443CA6"/>
    <w:rsid w:val="00443CDD"/>
    <w:rsid w:val="00443F6E"/>
    <w:rsid w:val="00443FEE"/>
    <w:rsid w:val="0044403A"/>
    <w:rsid w:val="00444054"/>
    <w:rsid w:val="0044414A"/>
    <w:rsid w:val="0044418C"/>
    <w:rsid w:val="00444527"/>
    <w:rsid w:val="00444600"/>
    <w:rsid w:val="00444704"/>
    <w:rsid w:val="00444730"/>
    <w:rsid w:val="00444911"/>
    <w:rsid w:val="00444AB7"/>
    <w:rsid w:val="00444D1A"/>
    <w:rsid w:val="0044521B"/>
    <w:rsid w:val="004453F7"/>
    <w:rsid w:val="00445521"/>
    <w:rsid w:val="004457F0"/>
    <w:rsid w:val="0044600D"/>
    <w:rsid w:val="00446121"/>
    <w:rsid w:val="0044612E"/>
    <w:rsid w:val="00446715"/>
    <w:rsid w:val="00446743"/>
    <w:rsid w:val="004467BD"/>
    <w:rsid w:val="004467D4"/>
    <w:rsid w:val="00446ABE"/>
    <w:rsid w:val="004476BB"/>
    <w:rsid w:val="004476F0"/>
    <w:rsid w:val="004478B3"/>
    <w:rsid w:val="004479DA"/>
    <w:rsid w:val="00447D8E"/>
    <w:rsid w:val="00447EF4"/>
    <w:rsid w:val="00450021"/>
    <w:rsid w:val="00450050"/>
    <w:rsid w:val="0045010C"/>
    <w:rsid w:val="00450273"/>
    <w:rsid w:val="0045059B"/>
    <w:rsid w:val="004508E7"/>
    <w:rsid w:val="00450CBE"/>
    <w:rsid w:val="00451408"/>
    <w:rsid w:val="00451453"/>
    <w:rsid w:val="004515C9"/>
    <w:rsid w:val="004516D7"/>
    <w:rsid w:val="004516DB"/>
    <w:rsid w:val="004517EE"/>
    <w:rsid w:val="0045186C"/>
    <w:rsid w:val="00451A7D"/>
    <w:rsid w:val="00451D44"/>
    <w:rsid w:val="00451DC7"/>
    <w:rsid w:val="00451FD8"/>
    <w:rsid w:val="00452312"/>
    <w:rsid w:val="0045246A"/>
    <w:rsid w:val="0045247E"/>
    <w:rsid w:val="004524D2"/>
    <w:rsid w:val="00452736"/>
    <w:rsid w:val="00452A05"/>
    <w:rsid w:val="00452A0C"/>
    <w:rsid w:val="00452D68"/>
    <w:rsid w:val="00452D6B"/>
    <w:rsid w:val="00452ED7"/>
    <w:rsid w:val="00452F85"/>
    <w:rsid w:val="0045300B"/>
    <w:rsid w:val="004531A9"/>
    <w:rsid w:val="0045370C"/>
    <w:rsid w:val="004538A6"/>
    <w:rsid w:val="004538B3"/>
    <w:rsid w:val="00453BED"/>
    <w:rsid w:val="00453C1A"/>
    <w:rsid w:val="0045471C"/>
    <w:rsid w:val="00454776"/>
    <w:rsid w:val="004547BD"/>
    <w:rsid w:val="004547F5"/>
    <w:rsid w:val="004548EC"/>
    <w:rsid w:val="00454904"/>
    <w:rsid w:val="00454AB5"/>
    <w:rsid w:val="00454AE9"/>
    <w:rsid w:val="00454B4E"/>
    <w:rsid w:val="00454C48"/>
    <w:rsid w:val="004551B8"/>
    <w:rsid w:val="00455367"/>
    <w:rsid w:val="00455503"/>
    <w:rsid w:val="00455546"/>
    <w:rsid w:val="004559D7"/>
    <w:rsid w:val="00455A73"/>
    <w:rsid w:val="00455F93"/>
    <w:rsid w:val="0045600B"/>
    <w:rsid w:val="00456275"/>
    <w:rsid w:val="0045650C"/>
    <w:rsid w:val="0045695C"/>
    <w:rsid w:val="00456AA8"/>
    <w:rsid w:val="00456B9A"/>
    <w:rsid w:val="00456C79"/>
    <w:rsid w:val="00456FBF"/>
    <w:rsid w:val="00457398"/>
    <w:rsid w:val="00457406"/>
    <w:rsid w:val="004575DC"/>
    <w:rsid w:val="004575E1"/>
    <w:rsid w:val="00457734"/>
    <w:rsid w:val="00457B0E"/>
    <w:rsid w:val="00460088"/>
    <w:rsid w:val="004600F4"/>
    <w:rsid w:val="004601E8"/>
    <w:rsid w:val="004604F7"/>
    <w:rsid w:val="004606BC"/>
    <w:rsid w:val="00460895"/>
    <w:rsid w:val="00460B18"/>
    <w:rsid w:val="00460BD2"/>
    <w:rsid w:val="00460BF7"/>
    <w:rsid w:val="00460CAB"/>
    <w:rsid w:val="00460D67"/>
    <w:rsid w:val="00460D6E"/>
    <w:rsid w:val="00460F0E"/>
    <w:rsid w:val="00461F54"/>
    <w:rsid w:val="00461FF8"/>
    <w:rsid w:val="00462151"/>
    <w:rsid w:val="004622B1"/>
    <w:rsid w:val="00462C01"/>
    <w:rsid w:val="00462CCD"/>
    <w:rsid w:val="00462E67"/>
    <w:rsid w:val="00462F5D"/>
    <w:rsid w:val="004632CD"/>
    <w:rsid w:val="0046332D"/>
    <w:rsid w:val="00463734"/>
    <w:rsid w:val="004637D2"/>
    <w:rsid w:val="0046382F"/>
    <w:rsid w:val="00463C75"/>
    <w:rsid w:val="00463EAC"/>
    <w:rsid w:val="00464050"/>
    <w:rsid w:val="00464483"/>
    <w:rsid w:val="00464523"/>
    <w:rsid w:val="00464661"/>
    <w:rsid w:val="00464683"/>
    <w:rsid w:val="0046503B"/>
    <w:rsid w:val="00465263"/>
    <w:rsid w:val="00465694"/>
    <w:rsid w:val="00465880"/>
    <w:rsid w:val="004659A1"/>
    <w:rsid w:val="00465B53"/>
    <w:rsid w:val="00465EEA"/>
    <w:rsid w:val="00466087"/>
    <w:rsid w:val="004661B5"/>
    <w:rsid w:val="004661DB"/>
    <w:rsid w:val="00466599"/>
    <w:rsid w:val="00466805"/>
    <w:rsid w:val="00466873"/>
    <w:rsid w:val="00466883"/>
    <w:rsid w:val="00466D46"/>
    <w:rsid w:val="00466FE4"/>
    <w:rsid w:val="0046720B"/>
    <w:rsid w:val="0046727A"/>
    <w:rsid w:val="004672B1"/>
    <w:rsid w:val="004673AD"/>
    <w:rsid w:val="0046741D"/>
    <w:rsid w:val="00467791"/>
    <w:rsid w:val="0046796F"/>
    <w:rsid w:val="00467AE8"/>
    <w:rsid w:val="00467DA8"/>
    <w:rsid w:val="00470128"/>
    <w:rsid w:val="0047043B"/>
    <w:rsid w:val="004704A9"/>
    <w:rsid w:val="004704C2"/>
    <w:rsid w:val="00470605"/>
    <w:rsid w:val="004707F0"/>
    <w:rsid w:val="0047086C"/>
    <w:rsid w:val="00470A45"/>
    <w:rsid w:val="00470E7C"/>
    <w:rsid w:val="004710CC"/>
    <w:rsid w:val="00471136"/>
    <w:rsid w:val="004716E3"/>
    <w:rsid w:val="00471919"/>
    <w:rsid w:val="00471A4F"/>
    <w:rsid w:val="00471A54"/>
    <w:rsid w:val="00471E72"/>
    <w:rsid w:val="0047277B"/>
    <w:rsid w:val="0047287B"/>
    <w:rsid w:val="00472E55"/>
    <w:rsid w:val="004733C3"/>
    <w:rsid w:val="004735EE"/>
    <w:rsid w:val="004737E7"/>
    <w:rsid w:val="0047387C"/>
    <w:rsid w:val="004738B0"/>
    <w:rsid w:val="00473B78"/>
    <w:rsid w:val="00473C3E"/>
    <w:rsid w:val="00473EB9"/>
    <w:rsid w:val="00473F77"/>
    <w:rsid w:val="004740FB"/>
    <w:rsid w:val="004745C8"/>
    <w:rsid w:val="004746FF"/>
    <w:rsid w:val="004747ED"/>
    <w:rsid w:val="00474849"/>
    <w:rsid w:val="00474C55"/>
    <w:rsid w:val="00475052"/>
    <w:rsid w:val="00475349"/>
    <w:rsid w:val="00475382"/>
    <w:rsid w:val="004753AB"/>
    <w:rsid w:val="004756E1"/>
    <w:rsid w:val="004757E0"/>
    <w:rsid w:val="00475970"/>
    <w:rsid w:val="00475973"/>
    <w:rsid w:val="00475E26"/>
    <w:rsid w:val="004760E9"/>
    <w:rsid w:val="00476162"/>
    <w:rsid w:val="00476346"/>
    <w:rsid w:val="00476689"/>
    <w:rsid w:val="00476734"/>
    <w:rsid w:val="00476797"/>
    <w:rsid w:val="00476B62"/>
    <w:rsid w:val="00476B8C"/>
    <w:rsid w:val="00476C20"/>
    <w:rsid w:val="00476D7C"/>
    <w:rsid w:val="00476FAD"/>
    <w:rsid w:val="00476FCA"/>
    <w:rsid w:val="004772FD"/>
    <w:rsid w:val="00477356"/>
    <w:rsid w:val="00477425"/>
    <w:rsid w:val="0047747A"/>
    <w:rsid w:val="00477739"/>
    <w:rsid w:val="00477AF4"/>
    <w:rsid w:val="00477C14"/>
    <w:rsid w:val="00477D1C"/>
    <w:rsid w:val="00477D43"/>
    <w:rsid w:val="0048048F"/>
    <w:rsid w:val="00480509"/>
    <w:rsid w:val="00480A32"/>
    <w:rsid w:val="00480DD3"/>
    <w:rsid w:val="00480DE5"/>
    <w:rsid w:val="00480FC6"/>
    <w:rsid w:val="00481296"/>
    <w:rsid w:val="004814D5"/>
    <w:rsid w:val="00481580"/>
    <w:rsid w:val="0048163E"/>
    <w:rsid w:val="00481647"/>
    <w:rsid w:val="00481669"/>
    <w:rsid w:val="00481DDE"/>
    <w:rsid w:val="00482811"/>
    <w:rsid w:val="00482909"/>
    <w:rsid w:val="00482940"/>
    <w:rsid w:val="00482DB9"/>
    <w:rsid w:val="00482F0B"/>
    <w:rsid w:val="00483143"/>
    <w:rsid w:val="00483327"/>
    <w:rsid w:val="00483347"/>
    <w:rsid w:val="0048337A"/>
    <w:rsid w:val="004833F0"/>
    <w:rsid w:val="00483629"/>
    <w:rsid w:val="00483673"/>
    <w:rsid w:val="00483771"/>
    <w:rsid w:val="004838D7"/>
    <w:rsid w:val="00483A99"/>
    <w:rsid w:val="00483BC6"/>
    <w:rsid w:val="00483F5A"/>
    <w:rsid w:val="00484075"/>
    <w:rsid w:val="00484320"/>
    <w:rsid w:val="00484436"/>
    <w:rsid w:val="0048449C"/>
    <w:rsid w:val="004844A8"/>
    <w:rsid w:val="00484538"/>
    <w:rsid w:val="00484641"/>
    <w:rsid w:val="00484685"/>
    <w:rsid w:val="0048469E"/>
    <w:rsid w:val="0048499D"/>
    <w:rsid w:val="00484CB5"/>
    <w:rsid w:val="0048512A"/>
    <w:rsid w:val="004852F9"/>
    <w:rsid w:val="004853B8"/>
    <w:rsid w:val="00485AF1"/>
    <w:rsid w:val="00485B22"/>
    <w:rsid w:val="00485C6A"/>
    <w:rsid w:val="00486083"/>
    <w:rsid w:val="0048623E"/>
    <w:rsid w:val="004865D7"/>
    <w:rsid w:val="004868B8"/>
    <w:rsid w:val="004868BB"/>
    <w:rsid w:val="004868C5"/>
    <w:rsid w:val="00486BD2"/>
    <w:rsid w:val="00486C2D"/>
    <w:rsid w:val="00486CFA"/>
    <w:rsid w:val="00487136"/>
    <w:rsid w:val="00487326"/>
    <w:rsid w:val="00487747"/>
    <w:rsid w:val="00487865"/>
    <w:rsid w:val="00487AF6"/>
    <w:rsid w:val="00487D08"/>
    <w:rsid w:val="00487DFA"/>
    <w:rsid w:val="00487F30"/>
    <w:rsid w:val="004901FA"/>
    <w:rsid w:val="00490C3A"/>
    <w:rsid w:val="00490C42"/>
    <w:rsid w:val="00490C9A"/>
    <w:rsid w:val="00490DE1"/>
    <w:rsid w:val="00490F88"/>
    <w:rsid w:val="004913E2"/>
    <w:rsid w:val="00491428"/>
    <w:rsid w:val="004914EA"/>
    <w:rsid w:val="004919A2"/>
    <w:rsid w:val="00491A33"/>
    <w:rsid w:val="00491E09"/>
    <w:rsid w:val="004920ED"/>
    <w:rsid w:val="00492153"/>
    <w:rsid w:val="0049219F"/>
    <w:rsid w:val="004924B8"/>
    <w:rsid w:val="00492633"/>
    <w:rsid w:val="00492A08"/>
    <w:rsid w:val="00492BF1"/>
    <w:rsid w:val="00492C81"/>
    <w:rsid w:val="00492E2C"/>
    <w:rsid w:val="00492EAC"/>
    <w:rsid w:val="00492F4A"/>
    <w:rsid w:val="0049374A"/>
    <w:rsid w:val="00493CB2"/>
    <w:rsid w:val="00493CD8"/>
    <w:rsid w:val="00493E96"/>
    <w:rsid w:val="00494B9B"/>
    <w:rsid w:val="00494BF7"/>
    <w:rsid w:val="00494C98"/>
    <w:rsid w:val="004950BB"/>
    <w:rsid w:val="004951BB"/>
    <w:rsid w:val="00495428"/>
    <w:rsid w:val="0049544F"/>
    <w:rsid w:val="00495A95"/>
    <w:rsid w:val="00495B22"/>
    <w:rsid w:val="00495C3C"/>
    <w:rsid w:val="00496081"/>
    <w:rsid w:val="0049626A"/>
    <w:rsid w:val="004963B8"/>
    <w:rsid w:val="00496475"/>
    <w:rsid w:val="0049647F"/>
    <w:rsid w:val="0049664A"/>
    <w:rsid w:val="00496A00"/>
    <w:rsid w:val="00496C90"/>
    <w:rsid w:val="00497214"/>
    <w:rsid w:val="004974F3"/>
    <w:rsid w:val="0049761D"/>
    <w:rsid w:val="00497636"/>
    <w:rsid w:val="00497828"/>
    <w:rsid w:val="004978AC"/>
    <w:rsid w:val="0049791B"/>
    <w:rsid w:val="00497C87"/>
    <w:rsid w:val="00497D87"/>
    <w:rsid w:val="00497E25"/>
    <w:rsid w:val="00497EA1"/>
    <w:rsid w:val="004A0004"/>
    <w:rsid w:val="004A0256"/>
    <w:rsid w:val="004A0551"/>
    <w:rsid w:val="004A05D6"/>
    <w:rsid w:val="004A06FE"/>
    <w:rsid w:val="004A09EC"/>
    <w:rsid w:val="004A125C"/>
    <w:rsid w:val="004A1281"/>
    <w:rsid w:val="004A14F1"/>
    <w:rsid w:val="004A1866"/>
    <w:rsid w:val="004A18EC"/>
    <w:rsid w:val="004A2508"/>
    <w:rsid w:val="004A2692"/>
    <w:rsid w:val="004A278F"/>
    <w:rsid w:val="004A281B"/>
    <w:rsid w:val="004A2854"/>
    <w:rsid w:val="004A28AA"/>
    <w:rsid w:val="004A28C6"/>
    <w:rsid w:val="004A2996"/>
    <w:rsid w:val="004A2A67"/>
    <w:rsid w:val="004A2AF2"/>
    <w:rsid w:val="004A2D5C"/>
    <w:rsid w:val="004A32DB"/>
    <w:rsid w:val="004A35D8"/>
    <w:rsid w:val="004A3632"/>
    <w:rsid w:val="004A38F1"/>
    <w:rsid w:val="004A3977"/>
    <w:rsid w:val="004A3AC4"/>
    <w:rsid w:val="004A3F7B"/>
    <w:rsid w:val="004A4040"/>
    <w:rsid w:val="004A4065"/>
    <w:rsid w:val="004A450F"/>
    <w:rsid w:val="004A45B6"/>
    <w:rsid w:val="004A485A"/>
    <w:rsid w:val="004A4884"/>
    <w:rsid w:val="004A49FC"/>
    <w:rsid w:val="004A4C60"/>
    <w:rsid w:val="004A4ECD"/>
    <w:rsid w:val="004A51CC"/>
    <w:rsid w:val="004A5548"/>
    <w:rsid w:val="004A55C3"/>
    <w:rsid w:val="004A58DC"/>
    <w:rsid w:val="004A6037"/>
    <w:rsid w:val="004A6231"/>
    <w:rsid w:val="004A642A"/>
    <w:rsid w:val="004A6661"/>
    <w:rsid w:val="004A6792"/>
    <w:rsid w:val="004A68D6"/>
    <w:rsid w:val="004A6917"/>
    <w:rsid w:val="004A6F9A"/>
    <w:rsid w:val="004A7216"/>
    <w:rsid w:val="004A72EC"/>
    <w:rsid w:val="004A73F3"/>
    <w:rsid w:val="004A761F"/>
    <w:rsid w:val="004A7665"/>
    <w:rsid w:val="004A7672"/>
    <w:rsid w:val="004A77E0"/>
    <w:rsid w:val="004A7859"/>
    <w:rsid w:val="004A7A2A"/>
    <w:rsid w:val="004A7BAD"/>
    <w:rsid w:val="004A7E13"/>
    <w:rsid w:val="004A7FB2"/>
    <w:rsid w:val="004B02BC"/>
    <w:rsid w:val="004B048D"/>
    <w:rsid w:val="004B0966"/>
    <w:rsid w:val="004B0C12"/>
    <w:rsid w:val="004B0E86"/>
    <w:rsid w:val="004B11E0"/>
    <w:rsid w:val="004B12A7"/>
    <w:rsid w:val="004B1612"/>
    <w:rsid w:val="004B1843"/>
    <w:rsid w:val="004B1AEC"/>
    <w:rsid w:val="004B1BEB"/>
    <w:rsid w:val="004B2073"/>
    <w:rsid w:val="004B217B"/>
    <w:rsid w:val="004B2454"/>
    <w:rsid w:val="004B2628"/>
    <w:rsid w:val="004B2799"/>
    <w:rsid w:val="004B2A3B"/>
    <w:rsid w:val="004B2CF1"/>
    <w:rsid w:val="004B3038"/>
    <w:rsid w:val="004B310F"/>
    <w:rsid w:val="004B31A6"/>
    <w:rsid w:val="004B344D"/>
    <w:rsid w:val="004B371A"/>
    <w:rsid w:val="004B3878"/>
    <w:rsid w:val="004B3BC5"/>
    <w:rsid w:val="004B3C59"/>
    <w:rsid w:val="004B3D85"/>
    <w:rsid w:val="004B3E46"/>
    <w:rsid w:val="004B3FBB"/>
    <w:rsid w:val="004B3FEA"/>
    <w:rsid w:val="004B4BB6"/>
    <w:rsid w:val="004B4C4D"/>
    <w:rsid w:val="004B4C62"/>
    <w:rsid w:val="004B4CCC"/>
    <w:rsid w:val="004B4D17"/>
    <w:rsid w:val="004B4E56"/>
    <w:rsid w:val="004B4E74"/>
    <w:rsid w:val="004B4F2A"/>
    <w:rsid w:val="004B4F74"/>
    <w:rsid w:val="004B51FD"/>
    <w:rsid w:val="004B55AD"/>
    <w:rsid w:val="004B58A0"/>
    <w:rsid w:val="004B60DA"/>
    <w:rsid w:val="004B6389"/>
    <w:rsid w:val="004B64E8"/>
    <w:rsid w:val="004B674C"/>
    <w:rsid w:val="004B68A2"/>
    <w:rsid w:val="004B7043"/>
    <w:rsid w:val="004B70FE"/>
    <w:rsid w:val="004B77B7"/>
    <w:rsid w:val="004B7E21"/>
    <w:rsid w:val="004B7E5C"/>
    <w:rsid w:val="004B7FFA"/>
    <w:rsid w:val="004C010B"/>
    <w:rsid w:val="004C0142"/>
    <w:rsid w:val="004C029D"/>
    <w:rsid w:val="004C0467"/>
    <w:rsid w:val="004C0619"/>
    <w:rsid w:val="004C06E5"/>
    <w:rsid w:val="004C083C"/>
    <w:rsid w:val="004C0AC4"/>
    <w:rsid w:val="004C0F64"/>
    <w:rsid w:val="004C11D9"/>
    <w:rsid w:val="004C176C"/>
    <w:rsid w:val="004C1A5C"/>
    <w:rsid w:val="004C1ADA"/>
    <w:rsid w:val="004C1AEE"/>
    <w:rsid w:val="004C1B6B"/>
    <w:rsid w:val="004C2367"/>
    <w:rsid w:val="004C278F"/>
    <w:rsid w:val="004C2A82"/>
    <w:rsid w:val="004C2EE3"/>
    <w:rsid w:val="004C324E"/>
    <w:rsid w:val="004C3454"/>
    <w:rsid w:val="004C3543"/>
    <w:rsid w:val="004C3A1A"/>
    <w:rsid w:val="004C3E53"/>
    <w:rsid w:val="004C40F0"/>
    <w:rsid w:val="004C4467"/>
    <w:rsid w:val="004C4A66"/>
    <w:rsid w:val="004C4DE9"/>
    <w:rsid w:val="004C4EEA"/>
    <w:rsid w:val="004C52D4"/>
    <w:rsid w:val="004C52F8"/>
    <w:rsid w:val="004C5530"/>
    <w:rsid w:val="004C5693"/>
    <w:rsid w:val="004C57FC"/>
    <w:rsid w:val="004C5972"/>
    <w:rsid w:val="004C59F8"/>
    <w:rsid w:val="004C5A52"/>
    <w:rsid w:val="004C5BF4"/>
    <w:rsid w:val="004C5FB7"/>
    <w:rsid w:val="004C6187"/>
    <w:rsid w:val="004C627A"/>
    <w:rsid w:val="004C6353"/>
    <w:rsid w:val="004C649B"/>
    <w:rsid w:val="004C65B2"/>
    <w:rsid w:val="004C6689"/>
    <w:rsid w:val="004C6B2E"/>
    <w:rsid w:val="004C6DF1"/>
    <w:rsid w:val="004C72D7"/>
    <w:rsid w:val="004C734B"/>
    <w:rsid w:val="004C73A5"/>
    <w:rsid w:val="004C7683"/>
    <w:rsid w:val="004C77E8"/>
    <w:rsid w:val="004C795A"/>
    <w:rsid w:val="004C7E34"/>
    <w:rsid w:val="004C7E3B"/>
    <w:rsid w:val="004C7EED"/>
    <w:rsid w:val="004C7F68"/>
    <w:rsid w:val="004D0B43"/>
    <w:rsid w:val="004D0C9B"/>
    <w:rsid w:val="004D0D33"/>
    <w:rsid w:val="004D0DEB"/>
    <w:rsid w:val="004D12E3"/>
    <w:rsid w:val="004D1434"/>
    <w:rsid w:val="004D1888"/>
    <w:rsid w:val="004D1AC0"/>
    <w:rsid w:val="004D1E1E"/>
    <w:rsid w:val="004D1F00"/>
    <w:rsid w:val="004D28C0"/>
    <w:rsid w:val="004D2A5A"/>
    <w:rsid w:val="004D302D"/>
    <w:rsid w:val="004D3402"/>
    <w:rsid w:val="004D3411"/>
    <w:rsid w:val="004D36E2"/>
    <w:rsid w:val="004D3A54"/>
    <w:rsid w:val="004D40CD"/>
    <w:rsid w:val="004D41CE"/>
    <w:rsid w:val="004D44C0"/>
    <w:rsid w:val="004D46FA"/>
    <w:rsid w:val="004D4832"/>
    <w:rsid w:val="004D4966"/>
    <w:rsid w:val="004D49CA"/>
    <w:rsid w:val="004D4CE5"/>
    <w:rsid w:val="004D4E75"/>
    <w:rsid w:val="004D4FBE"/>
    <w:rsid w:val="004D51DA"/>
    <w:rsid w:val="004D54A9"/>
    <w:rsid w:val="004D5573"/>
    <w:rsid w:val="004D56D4"/>
    <w:rsid w:val="004D57C6"/>
    <w:rsid w:val="004D5870"/>
    <w:rsid w:val="004D58A1"/>
    <w:rsid w:val="004D5AF4"/>
    <w:rsid w:val="004D5B16"/>
    <w:rsid w:val="004D5C06"/>
    <w:rsid w:val="004D666B"/>
    <w:rsid w:val="004D668B"/>
    <w:rsid w:val="004D6712"/>
    <w:rsid w:val="004D6A86"/>
    <w:rsid w:val="004D6AA4"/>
    <w:rsid w:val="004D6B30"/>
    <w:rsid w:val="004D6C38"/>
    <w:rsid w:val="004D6D2F"/>
    <w:rsid w:val="004D6D35"/>
    <w:rsid w:val="004D6DF6"/>
    <w:rsid w:val="004D7228"/>
    <w:rsid w:val="004D726D"/>
    <w:rsid w:val="004D7390"/>
    <w:rsid w:val="004D73F9"/>
    <w:rsid w:val="004D74F5"/>
    <w:rsid w:val="004D77B0"/>
    <w:rsid w:val="004D78A6"/>
    <w:rsid w:val="004D7A86"/>
    <w:rsid w:val="004D7F09"/>
    <w:rsid w:val="004D7F4B"/>
    <w:rsid w:val="004E015A"/>
    <w:rsid w:val="004E0192"/>
    <w:rsid w:val="004E0AB3"/>
    <w:rsid w:val="004E0DD8"/>
    <w:rsid w:val="004E0F3C"/>
    <w:rsid w:val="004E1193"/>
    <w:rsid w:val="004E131C"/>
    <w:rsid w:val="004E1790"/>
    <w:rsid w:val="004E1D10"/>
    <w:rsid w:val="004E210C"/>
    <w:rsid w:val="004E21DC"/>
    <w:rsid w:val="004E23BA"/>
    <w:rsid w:val="004E2498"/>
    <w:rsid w:val="004E27B6"/>
    <w:rsid w:val="004E296A"/>
    <w:rsid w:val="004E2B18"/>
    <w:rsid w:val="004E2B1B"/>
    <w:rsid w:val="004E2B63"/>
    <w:rsid w:val="004E2E87"/>
    <w:rsid w:val="004E2F11"/>
    <w:rsid w:val="004E303A"/>
    <w:rsid w:val="004E36A9"/>
    <w:rsid w:val="004E3DBF"/>
    <w:rsid w:val="004E3F90"/>
    <w:rsid w:val="004E4187"/>
    <w:rsid w:val="004E43B9"/>
    <w:rsid w:val="004E44D3"/>
    <w:rsid w:val="004E4897"/>
    <w:rsid w:val="004E4A25"/>
    <w:rsid w:val="004E4C75"/>
    <w:rsid w:val="004E4D2D"/>
    <w:rsid w:val="004E4D57"/>
    <w:rsid w:val="004E4E1B"/>
    <w:rsid w:val="004E4EE1"/>
    <w:rsid w:val="004E517F"/>
    <w:rsid w:val="004E51B1"/>
    <w:rsid w:val="004E51D4"/>
    <w:rsid w:val="004E52FD"/>
    <w:rsid w:val="004E54F9"/>
    <w:rsid w:val="004E5624"/>
    <w:rsid w:val="004E56BF"/>
    <w:rsid w:val="004E5741"/>
    <w:rsid w:val="004E5749"/>
    <w:rsid w:val="004E586C"/>
    <w:rsid w:val="004E5EA1"/>
    <w:rsid w:val="004E616C"/>
    <w:rsid w:val="004E63AF"/>
    <w:rsid w:val="004E6626"/>
    <w:rsid w:val="004E6648"/>
    <w:rsid w:val="004E66B5"/>
    <w:rsid w:val="004E67B3"/>
    <w:rsid w:val="004E67C5"/>
    <w:rsid w:val="004E6807"/>
    <w:rsid w:val="004E68B9"/>
    <w:rsid w:val="004E6969"/>
    <w:rsid w:val="004E7509"/>
    <w:rsid w:val="004E79F7"/>
    <w:rsid w:val="004E7D3E"/>
    <w:rsid w:val="004F0020"/>
    <w:rsid w:val="004F002E"/>
    <w:rsid w:val="004F03E1"/>
    <w:rsid w:val="004F0632"/>
    <w:rsid w:val="004F09CF"/>
    <w:rsid w:val="004F0C95"/>
    <w:rsid w:val="004F0CF1"/>
    <w:rsid w:val="004F160C"/>
    <w:rsid w:val="004F16AD"/>
    <w:rsid w:val="004F16CA"/>
    <w:rsid w:val="004F1C35"/>
    <w:rsid w:val="004F1CDC"/>
    <w:rsid w:val="004F207C"/>
    <w:rsid w:val="004F2182"/>
    <w:rsid w:val="004F2348"/>
    <w:rsid w:val="004F234A"/>
    <w:rsid w:val="004F26A4"/>
    <w:rsid w:val="004F2785"/>
    <w:rsid w:val="004F29B5"/>
    <w:rsid w:val="004F2BFA"/>
    <w:rsid w:val="004F2C4E"/>
    <w:rsid w:val="004F3253"/>
    <w:rsid w:val="004F332E"/>
    <w:rsid w:val="004F3363"/>
    <w:rsid w:val="004F3476"/>
    <w:rsid w:val="004F36D8"/>
    <w:rsid w:val="004F3BF1"/>
    <w:rsid w:val="004F3F25"/>
    <w:rsid w:val="004F417C"/>
    <w:rsid w:val="004F436E"/>
    <w:rsid w:val="004F43DF"/>
    <w:rsid w:val="004F451F"/>
    <w:rsid w:val="004F46BF"/>
    <w:rsid w:val="004F4C56"/>
    <w:rsid w:val="004F4C8F"/>
    <w:rsid w:val="004F5081"/>
    <w:rsid w:val="004F5127"/>
    <w:rsid w:val="004F5221"/>
    <w:rsid w:val="004F52CC"/>
    <w:rsid w:val="004F52D2"/>
    <w:rsid w:val="004F5625"/>
    <w:rsid w:val="004F589A"/>
    <w:rsid w:val="004F59EC"/>
    <w:rsid w:val="004F5AED"/>
    <w:rsid w:val="004F5BBD"/>
    <w:rsid w:val="004F5D24"/>
    <w:rsid w:val="004F5E41"/>
    <w:rsid w:val="004F5F0A"/>
    <w:rsid w:val="004F5FAE"/>
    <w:rsid w:val="004F601A"/>
    <w:rsid w:val="004F6307"/>
    <w:rsid w:val="004F66AA"/>
    <w:rsid w:val="004F6A33"/>
    <w:rsid w:val="004F748D"/>
    <w:rsid w:val="004F773A"/>
    <w:rsid w:val="004F794E"/>
    <w:rsid w:val="004F7A13"/>
    <w:rsid w:val="004F7A41"/>
    <w:rsid w:val="004F7B35"/>
    <w:rsid w:val="004F7C06"/>
    <w:rsid w:val="004F7C7F"/>
    <w:rsid w:val="004F7C9A"/>
    <w:rsid w:val="004F7D62"/>
    <w:rsid w:val="004F7E69"/>
    <w:rsid w:val="00500190"/>
    <w:rsid w:val="005002BF"/>
    <w:rsid w:val="00500358"/>
    <w:rsid w:val="0050043D"/>
    <w:rsid w:val="00500688"/>
    <w:rsid w:val="0050069D"/>
    <w:rsid w:val="0050073A"/>
    <w:rsid w:val="00500741"/>
    <w:rsid w:val="0050084F"/>
    <w:rsid w:val="00500997"/>
    <w:rsid w:val="005009A5"/>
    <w:rsid w:val="00500B27"/>
    <w:rsid w:val="00500B9D"/>
    <w:rsid w:val="00500D32"/>
    <w:rsid w:val="00501049"/>
    <w:rsid w:val="00501233"/>
    <w:rsid w:val="00501359"/>
    <w:rsid w:val="00501422"/>
    <w:rsid w:val="0050149E"/>
    <w:rsid w:val="00501A76"/>
    <w:rsid w:val="00501C3B"/>
    <w:rsid w:val="00502465"/>
    <w:rsid w:val="005024D0"/>
    <w:rsid w:val="00502805"/>
    <w:rsid w:val="00502824"/>
    <w:rsid w:val="005029D8"/>
    <w:rsid w:val="00502C63"/>
    <w:rsid w:val="00502C8B"/>
    <w:rsid w:val="00502F07"/>
    <w:rsid w:val="00502FA3"/>
    <w:rsid w:val="00503147"/>
    <w:rsid w:val="00503342"/>
    <w:rsid w:val="00503797"/>
    <w:rsid w:val="00503BEE"/>
    <w:rsid w:val="00503DCE"/>
    <w:rsid w:val="00503E34"/>
    <w:rsid w:val="005048BA"/>
    <w:rsid w:val="00504B44"/>
    <w:rsid w:val="00504DFE"/>
    <w:rsid w:val="00504EAF"/>
    <w:rsid w:val="005051D1"/>
    <w:rsid w:val="0050537D"/>
    <w:rsid w:val="005055C7"/>
    <w:rsid w:val="005057D0"/>
    <w:rsid w:val="00505ACC"/>
    <w:rsid w:val="00505B37"/>
    <w:rsid w:val="00505BB4"/>
    <w:rsid w:val="00505CAE"/>
    <w:rsid w:val="00506074"/>
    <w:rsid w:val="00506AAC"/>
    <w:rsid w:val="00506D83"/>
    <w:rsid w:val="00506EC6"/>
    <w:rsid w:val="005075B1"/>
    <w:rsid w:val="0050772B"/>
    <w:rsid w:val="00507E63"/>
    <w:rsid w:val="00507EB8"/>
    <w:rsid w:val="00507FDB"/>
    <w:rsid w:val="005100C0"/>
    <w:rsid w:val="0051076B"/>
    <w:rsid w:val="0051084F"/>
    <w:rsid w:val="00510D75"/>
    <w:rsid w:val="00510EAC"/>
    <w:rsid w:val="00511267"/>
    <w:rsid w:val="00511494"/>
    <w:rsid w:val="00511691"/>
    <w:rsid w:val="00511F58"/>
    <w:rsid w:val="0051200B"/>
    <w:rsid w:val="00512066"/>
    <w:rsid w:val="00512386"/>
    <w:rsid w:val="00512550"/>
    <w:rsid w:val="00512786"/>
    <w:rsid w:val="00513293"/>
    <w:rsid w:val="0051366F"/>
    <w:rsid w:val="00513C44"/>
    <w:rsid w:val="00513E9C"/>
    <w:rsid w:val="00513F20"/>
    <w:rsid w:val="00513F64"/>
    <w:rsid w:val="005140AD"/>
    <w:rsid w:val="00514217"/>
    <w:rsid w:val="0051439D"/>
    <w:rsid w:val="005143FF"/>
    <w:rsid w:val="005148A7"/>
    <w:rsid w:val="00514981"/>
    <w:rsid w:val="00514A39"/>
    <w:rsid w:val="00514F0F"/>
    <w:rsid w:val="005150D4"/>
    <w:rsid w:val="005152CD"/>
    <w:rsid w:val="0051538E"/>
    <w:rsid w:val="0051553E"/>
    <w:rsid w:val="005159ED"/>
    <w:rsid w:val="00515CFF"/>
    <w:rsid w:val="00515ECD"/>
    <w:rsid w:val="00515F1C"/>
    <w:rsid w:val="00516065"/>
    <w:rsid w:val="005160DC"/>
    <w:rsid w:val="00516296"/>
    <w:rsid w:val="00516AF4"/>
    <w:rsid w:val="00516B64"/>
    <w:rsid w:val="00516CE0"/>
    <w:rsid w:val="00516CFB"/>
    <w:rsid w:val="005173CF"/>
    <w:rsid w:val="00517573"/>
    <w:rsid w:val="0051765F"/>
    <w:rsid w:val="00517727"/>
    <w:rsid w:val="00517A92"/>
    <w:rsid w:val="00517AC6"/>
    <w:rsid w:val="005200D4"/>
    <w:rsid w:val="00520166"/>
    <w:rsid w:val="00520244"/>
    <w:rsid w:val="005202B6"/>
    <w:rsid w:val="00520450"/>
    <w:rsid w:val="005204F4"/>
    <w:rsid w:val="00520628"/>
    <w:rsid w:val="00520C8F"/>
    <w:rsid w:val="00520EA7"/>
    <w:rsid w:val="00520F37"/>
    <w:rsid w:val="005212C4"/>
    <w:rsid w:val="0052142E"/>
    <w:rsid w:val="00521B9C"/>
    <w:rsid w:val="00521C71"/>
    <w:rsid w:val="00521D40"/>
    <w:rsid w:val="00521DEE"/>
    <w:rsid w:val="00521F56"/>
    <w:rsid w:val="00521F8E"/>
    <w:rsid w:val="00522046"/>
    <w:rsid w:val="00522357"/>
    <w:rsid w:val="005226E0"/>
    <w:rsid w:val="00522715"/>
    <w:rsid w:val="0052279F"/>
    <w:rsid w:val="005227A5"/>
    <w:rsid w:val="00522895"/>
    <w:rsid w:val="00522A90"/>
    <w:rsid w:val="00522F4B"/>
    <w:rsid w:val="005231D0"/>
    <w:rsid w:val="00523241"/>
    <w:rsid w:val="00523562"/>
    <w:rsid w:val="005235FF"/>
    <w:rsid w:val="005236FC"/>
    <w:rsid w:val="0052372D"/>
    <w:rsid w:val="005237DE"/>
    <w:rsid w:val="005238D0"/>
    <w:rsid w:val="00523D84"/>
    <w:rsid w:val="00523F59"/>
    <w:rsid w:val="005241F8"/>
    <w:rsid w:val="00524266"/>
    <w:rsid w:val="005244ED"/>
    <w:rsid w:val="0052479E"/>
    <w:rsid w:val="00524875"/>
    <w:rsid w:val="00524CE1"/>
    <w:rsid w:val="00524EA9"/>
    <w:rsid w:val="00525184"/>
    <w:rsid w:val="00525191"/>
    <w:rsid w:val="00525250"/>
    <w:rsid w:val="00525254"/>
    <w:rsid w:val="005253A9"/>
    <w:rsid w:val="00525C82"/>
    <w:rsid w:val="00525CD4"/>
    <w:rsid w:val="005260E6"/>
    <w:rsid w:val="005264DD"/>
    <w:rsid w:val="0052667D"/>
    <w:rsid w:val="005269E1"/>
    <w:rsid w:val="00526A57"/>
    <w:rsid w:val="00526AA9"/>
    <w:rsid w:val="00526C07"/>
    <w:rsid w:val="00526C42"/>
    <w:rsid w:val="00526CDC"/>
    <w:rsid w:val="00526F80"/>
    <w:rsid w:val="0052723A"/>
    <w:rsid w:val="0052726A"/>
    <w:rsid w:val="005272D0"/>
    <w:rsid w:val="00527388"/>
    <w:rsid w:val="005274F7"/>
    <w:rsid w:val="005276AE"/>
    <w:rsid w:val="00527798"/>
    <w:rsid w:val="005278DB"/>
    <w:rsid w:val="005279CB"/>
    <w:rsid w:val="005279E6"/>
    <w:rsid w:val="00527DAC"/>
    <w:rsid w:val="0053023D"/>
    <w:rsid w:val="005303D3"/>
    <w:rsid w:val="005304F8"/>
    <w:rsid w:val="0053082D"/>
    <w:rsid w:val="005308EA"/>
    <w:rsid w:val="005308FA"/>
    <w:rsid w:val="00530A65"/>
    <w:rsid w:val="00530AB5"/>
    <w:rsid w:val="00531163"/>
    <w:rsid w:val="00531229"/>
    <w:rsid w:val="00531888"/>
    <w:rsid w:val="005318BF"/>
    <w:rsid w:val="00531A2E"/>
    <w:rsid w:val="00531D39"/>
    <w:rsid w:val="00531EE6"/>
    <w:rsid w:val="00531F0D"/>
    <w:rsid w:val="00532142"/>
    <w:rsid w:val="00532284"/>
    <w:rsid w:val="00532816"/>
    <w:rsid w:val="0053293C"/>
    <w:rsid w:val="00532A16"/>
    <w:rsid w:val="00532CB0"/>
    <w:rsid w:val="005331C1"/>
    <w:rsid w:val="0053330F"/>
    <w:rsid w:val="00533517"/>
    <w:rsid w:val="0053351D"/>
    <w:rsid w:val="00533A04"/>
    <w:rsid w:val="00533BEF"/>
    <w:rsid w:val="00533DED"/>
    <w:rsid w:val="00533F60"/>
    <w:rsid w:val="0053414C"/>
    <w:rsid w:val="00534174"/>
    <w:rsid w:val="00534530"/>
    <w:rsid w:val="00534541"/>
    <w:rsid w:val="005345E6"/>
    <w:rsid w:val="0053461A"/>
    <w:rsid w:val="005346C6"/>
    <w:rsid w:val="005346C8"/>
    <w:rsid w:val="005348D5"/>
    <w:rsid w:val="0053516D"/>
    <w:rsid w:val="005354D8"/>
    <w:rsid w:val="00535707"/>
    <w:rsid w:val="00535B86"/>
    <w:rsid w:val="00535FFD"/>
    <w:rsid w:val="005360AD"/>
    <w:rsid w:val="00536127"/>
    <w:rsid w:val="005364F1"/>
    <w:rsid w:val="00536579"/>
    <w:rsid w:val="00536EB8"/>
    <w:rsid w:val="005370CE"/>
    <w:rsid w:val="00537320"/>
    <w:rsid w:val="005373A7"/>
    <w:rsid w:val="00537750"/>
    <w:rsid w:val="00537BBE"/>
    <w:rsid w:val="00537E07"/>
    <w:rsid w:val="005400A8"/>
    <w:rsid w:val="00540269"/>
    <w:rsid w:val="00540428"/>
    <w:rsid w:val="005407EF"/>
    <w:rsid w:val="00540942"/>
    <w:rsid w:val="00540B65"/>
    <w:rsid w:val="00540D66"/>
    <w:rsid w:val="00540E00"/>
    <w:rsid w:val="005414A9"/>
    <w:rsid w:val="00541523"/>
    <w:rsid w:val="00541699"/>
    <w:rsid w:val="00541995"/>
    <w:rsid w:val="00541B51"/>
    <w:rsid w:val="00541FD9"/>
    <w:rsid w:val="00542569"/>
    <w:rsid w:val="0054273C"/>
    <w:rsid w:val="00542912"/>
    <w:rsid w:val="00542A78"/>
    <w:rsid w:val="00542B70"/>
    <w:rsid w:val="00542E9B"/>
    <w:rsid w:val="00542ECB"/>
    <w:rsid w:val="00542FD5"/>
    <w:rsid w:val="00542FEA"/>
    <w:rsid w:val="00543098"/>
    <w:rsid w:val="00543208"/>
    <w:rsid w:val="005432A7"/>
    <w:rsid w:val="005433BF"/>
    <w:rsid w:val="005438AF"/>
    <w:rsid w:val="00543EBB"/>
    <w:rsid w:val="00544268"/>
    <w:rsid w:val="00544328"/>
    <w:rsid w:val="00544474"/>
    <w:rsid w:val="00544514"/>
    <w:rsid w:val="005445E5"/>
    <w:rsid w:val="005446DF"/>
    <w:rsid w:val="0054477E"/>
    <w:rsid w:val="0054498C"/>
    <w:rsid w:val="00544D16"/>
    <w:rsid w:val="005452E9"/>
    <w:rsid w:val="005453D9"/>
    <w:rsid w:val="005459D7"/>
    <w:rsid w:val="00545E86"/>
    <w:rsid w:val="00545F25"/>
    <w:rsid w:val="005460FF"/>
    <w:rsid w:val="00546260"/>
    <w:rsid w:val="005462D0"/>
    <w:rsid w:val="005464DB"/>
    <w:rsid w:val="005465BE"/>
    <w:rsid w:val="005467B8"/>
    <w:rsid w:val="005467D9"/>
    <w:rsid w:val="005468CE"/>
    <w:rsid w:val="00546920"/>
    <w:rsid w:val="005469F9"/>
    <w:rsid w:val="005469FE"/>
    <w:rsid w:val="00546BEF"/>
    <w:rsid w:val="00546D5C"/>
    <w:rsid w:val="00546E52"/>
    <w:rsid w:val="00546F0F"/>
    <w:rsid w:val="0054703F"/>
    <w:rsid w:val="005470EB"/>
    <w:rsid w:val="0054720E"/>
    <w:rsid w:val="00547286"/>
    <w:rsid w:val="00547388"/>
    <w:rsid w:val="005474CB"/>
    <w:rsid w:val="005475C4"/>
    <w:rsid w:val="005478B4"/>
    <w:rsid w:val="00547A88"/>
    <w:rsid w:val="00547C01"/>
    <w:rsid w:val="00547D31"/>
    <w:rsid w:val="00547F69"/>
    <w:rsid w:val="0055085D"/>
    <w:rsid w:val="00550F62"/>
    <w:rsid w:val="00551072"/>
    <w:rsid w:val="005514E9"/>
    <w:rsid w:val="00551594"/>
    <w:rsid w:val="005516A5"/>
    <w:rsid w:val="005521A8"/>
    <w:rsid w:val="00552312"/>
    <w:rsid w:val="005523D8"/>
    <w:rsid w:val="00552569"/>
    <w:rsid w:val="0055299A"/>
    <w:rsid w:val="00552C0F"/>
    <w:rsid w:val="00552C86"/>
    <w:rsid w:val="00552D1C"/>
    <w:rsid w:val="00552EB3"/>
    <w:rsid w:val="0055323B"/>
    <w:rsid w:val="005532DC"/>
    <w:rsid w:val="005536CF"/>
    <w:rsid w:val="00553805"/>
    <w:rsid w:val="005539AB"/>
    <w:rsid w:val="00553A9B"/>
    <w:rsid w:val="00553AC5"/>
    <w:rsid w:val="00553E6D"/>
    <w:rsid w:val="00553F98"/>
    <w:rsid w:val="00554284"/>
    <w:rsid w:val="005544DF"/>
    <w:rsid w:val="00554561"/>
    <w:rsid w:val="00554C64"/>
    <w:rsid w:val="00554CA7"/>
    <w:rsid w:val="00554CE8"/>
    <w:rsid w:val="00554EAD"/>
    <w:rsid w:val="00555383"/>
    <w:rsid w:val="00555412"/>
    <w:rsid w:val="00555711"/>
    <w:rsid w:val="00556483"/>
    <w:rsid w:val="005566D0"/>
    <w:rsid w:val="005566D2"/>
    <w:rsid w:val="00556705"/>
    <w:rsid w:val="00556F6C"/>
    <w:rsid w:val="005570EB"/>
    <w:rsid w:val="00557182"/>
    <w:rsid w:val="00557313"/>
    <w:rsid w:val="00557559"/>
    <w:rsid w:val="0055786A"/>
    <w:rsid w:val="00557A0A"/>
    <w:rsid w:val="00557A85"/>
    <w:rsid w:val="00557D95"/>
    <w:rsid w:val="00557EFD"/>
    <w:rsid w:val="00557FC7"/>
    <w:rsid w:val="005601DD"/>
    <w:rsid w:val="00560622"/>
    <w:rsid w:val="005607CB"/>
    <w:rsid w:val="0056120D"/>
    <w:rsid w:val="0056146C"/>
    <w:rsid w:val="005614C3"/>
    <w:rsid w:val="0056184D"/>
    <w:rsid w:val="00561861"/>
    <w:rsid w:val="0056188A"/>
    <w:rsid w:val="00561B08"/>
    <w:rsid w:val="00561C1B"/>
    <w:rsid w:val="00561F7A"/>
    <w:rsid w:val="005621A7"/>
    <w:rsid w:val="0056220B"/>
    <w:rsid w:val="00562479"/>
    <w:rsid w:val="00562605"/>
    <w:rsid w:val="005627E7"/>
    <w:rsid w:val="005628D9"/>
    <w:rsid w:val="00562B68"/>
    <w:rsid w:val="00562F89"/>
    <w:rsid w:val="00563082"/>
    <w:rsid w:val="005636DF"/>
    <w:rsid w:val="005636EA"/>
    <w:rsid w:val="0056374C"/>
    <w:rsid w:val="00563913"/>
    <w:rsid w:val="005639C1"/>
    <w:rsid w:val="00563D09"/>
    <w:rsid w:val="00563D4A"/>
    <w:rsid w:val="005645E5"/>
    <w:rsid w:val="00564A4C"/>
    <w:rsid w:val="00564C66"/>
    <w:rsid w:val="00564C6C"/>
    <w:rsid w:val="00564E24"/>
    <w:rsid w:val="00564F44"/>
    <w:rsid w:val="005650C8"/>
    <w:rsid w:val="0056515F"/>
    <w:rsid w:val="00565282"/>
    <w:rsid w:val="00565369"/>
    <w:rsid w:val="00565553"/>
    <w:rsid w:val="005657B2"/>
    <w:rsid w:val="00565998"/>
    <w:rsid w:val="00565B14"/>
    <w:rsid w:val="00565CE1"/>
    <w:rsid w:val="00565E69"/>
    <w:rsid w:val="00565FD0"/>
    <w:rsid w:val="00566046"/>
    <w:rsid w:val="00566091"/>
    <w:rsid w:val="00566298"/>
    <w:rsid w:val="0056631F"/>
    <w:rsid w:val="00566688"/>
    <w:rsid w:val="005668D6"/>
    <w:rsid w:val="00566B95"/>
    <w:rsid w:val="00566C61"/>
    <w:rsid w:val="00566C95"/>
    <w:rsid w:val="00566FB8"/>
    <w:rsid w:val="005670D8"/>
    <w:rsid w:val="005677CE"/>
    <w:rsid w:val="005678BE"/>
    <w:rsid w:val="00567E88"/>
    <w:rsid w:val="00570202"/>
    <w:rsid w:val="005704DA"/>
    <w:rsid w:val="005704E6"/>
    <w:rsid w:val="00570678"/>
    <w:rsid w:val="00570804"/>
    <w:rsid w:val="00570963"/>
    <w:rsid w:val="00570B9B"/>
    <w:rsid w:val="00570C55"/>
    <w:rsid w:val="00570CF1"/>
    <w:rsid w:val="00570CFF"/>
    <w:rsid w:val="00570D69"/>
    <w:rsid w:val="005710A4"/>
    <w:rsid w:val="0057144C"/>
    <w:rsid w:val="0057168F"/>
    <w:rsid w:val="005718A4"/>
    <w:rsid w:val="00571CFF"/>
    <w:rsid w:val="00571F0B"/>
    <w:rsid w:val="00571FBD"/>
    <w:rsid w:val="005720D5"/>
    <w:rsid w:val="005724CD"/>
    <w:rsid w:val="005727E1"/>
    <w:rsid w:val="00572836"/>
    <w:rsid w:val="005728DF"/>
    <w:rsid w:val="0057295F"/>
    <w:rsid w:val="00572AE3"/>
    <w:rsid w:val="00572BD0"/>
    <w:rsid w:val="0057303D"/>
    <w:rsid w:val="00573083"/>
    <w:rsid w:val="00573327"/>
    <w:rsid w:val="00573696"/>
    <w:rsid w:val="00573706"/>
    <w:rsid w:val="00573862"/>
    <w:rsid w:val="00573875"/>
    <w:rsid w:val="0057388B"/>
    <w:rsid w:val="0057393D"/>
    <w:rsid w:val="00573974"/>
    <w:rsid w:val="00573D8F"/>
    <w:rsid w:val="00573E14"/>
    <w:rsid w:val="0057412B"/>
    <w:rsid w:val="0057416B"/>
    <w:rsid w:val="00574215"/>
    <w:rsid w:val="00574377"/>
    <w:rsid w:val="00574879"/>
    <w:rsid w:val="00574E0F"/>
    <w:rsid w:val="00574F82"/>
    <w:rsid w:val="0057514B"/>
    <w:rsid w:val="00575219"/>
    <w:rsid w:val="005753A9"/>
    <w:rsid w:val="00575B33"/>
    <w:rsid w:val="00575C7C"/>
    <w:rsid w:val="00575F7F"/>
    <w:rsid w:val="00575FDB"/>
    <w:rsid w:val="005760D8"/>
    <w:rsid w:val="005762A8"/>
    <w:rsid w:val="005763F9"/>
    <w:rsid w:val="00576508"/>
    <w:rsid w:val="005766C5"/>
    <w:rsid w:val="005767F1"/>
    <w:rsid w:val="00576822"/>
    <w:rsid w:val="00576AF7"/>
    <w:rsid w:val="00576CE5"/>
    <w:rsid w:val="00576EF4"/>
    <w:rsid w:val="00576F5F"/>
    <w:rsid w:val="00577161"/>
    <w:rsid w:val="005779C1"/>
    <w:rsid w:val="00577B05"/>
    <w:rsid w:val="00577B13"/>
    <w:rsid w:val="00577C8B"/>
    <w:rsid w:val="00577F17"/>
    <w:rsid w:val="00577F6D"/>
    <w:rsid w:val="0058014B"/>
    <w:rsid w:val="005802A6"/>
    <w:rsid w:val="0058069A"/>
    <w:rsid w:val="00580939"/>
    <w:rsid w:val="00580BD5"/>
    <w:rsid w:val="00580CA8"/>
    <w:rsid w:val="00580DCD"/>
    <w:rsid w:val="00580FFD"/>
    <w:rsid w:val="00581157"/>
    <w:rsid w:val="00581300"/>
    <w:rsid w:val="00581315"/>
    <w:rsid w:val="005814F4"/>
    <w:rsid w:val="00581573"/>
    <w:rsid w:val="0058169B"/>
    <w:rsid w:val="00581834"/>
    <w:rsid w:val="005819E2"/>
    <w:rsid w:val="00581AF8"/>
    <w:rsid w:val="00581B9C"/>
    <w:rsid w:val="00581FD7"/>
    <w:rsid w:val="00582506"/>
    <w:rsid w:val="005826F1"/>
    <w:rsid w:val="005827E6"/>
    <w:rsid w:val="00582BE2"/>
    <w:rsid w:val="00582D7A"/>
    <w:rsid w:val="00583274"/>
    <w:rsid w:val="0058336B"/>
    <w:rsid w:val="00583424"/>
    <w:rsid w:val="00583953"/>
    <w:rsid w:val="00583DA9"/>
    <w:rsid w:val="00583F7B"/>
    <w:rsid w:val="0058400D"/>
    <w:rsid w:val="005850F9"/>
    <w:rsid w:val="00585196"/>
    <w:rsid w:val="00585798"/>
    <w:rsid w:val="00585840"/>
    <w:rsid w:val="0058593D"/>
    <w:rsid w:val="00585942"/>
    <w:rsid w:val="00585AC8"/>
    <w:rsid w:val="00585D3E"/>
    <w:rsid w:val="0058613B"/>
    <w:rsid w:val="00586227"/>
    <w:rsid w:val="00586506"/>
    <w:rsid w:val="00586581"/>
    <w:rsid w:val="0058687F"/>
    <w:rsid w:val="00586918"/>
    <w:rsid w:val="00586987"/>
    <w:rsid w:val="00586A19"/>
    <w:rsid w:val="00586B8C"/>
    <w:rsid w:val="00586E11"/>
    <w:rsid w:val="00586EFB"/>
    <w:rsid w:val="00586F2F"/>
    <w:rsid w:val="005872AF"/>
    <w:rsid w:val="00587A17"/>
    <w:rsid w:val="00587AAB"/>
    <w:rsid w:val="00587B01"/>
    <w:rsid w:val="00587B6D"/>
    <w:rsid w:val="00587CF0"/>
    <w:rsid w:val="00587DA5"/>
    <w:rsid w:val="00590193"/>
    <w:rsid w:val="00590739"/>
    <w:rsid w:val="00590B46"/>
    <w:rsid w:val="00591176"/>
    <w:rsid w:val="00591284"/>
    <w:rsid w:val="005912AD"/>
    <w:rsid w:val="0059150F"/>
    <w:rsid w:val="0059154E"/>
    <w:rsid w:val="00591550"/>
    <w:rsid w:val="0059173C"/>
    <w:rsid w:val="00591A3C"/>
    <w:rsid w:val="00591ECA"/>
    <w:rsid w:val="00591F1C"/>
    <w:rsid w:val="0059213B"/>
    <w:rsid w:val="00592180"/>
    <w:rsid w:val="00592577"/>
    <w:rsid w:val="0059271C"/>
    <w:rsid w:val="005927B6"/>
    <w:rsid w:val="00592D4C"/>
    <w:rsid w:val="005932A2"/>
    <w:rsid w:val="00593445"/>
    <w:rsid w:val="0059373A"/>
    <w:rsid w:val="005937E5"/>
    <w:rsid w:val="005938C2"/>
    <w:rsid w:val="00593947"/>
    <w:rsid w:val="0059398D"/>
    <w:rsid w:val="00593A26"/>
    <w:rsid w:val="00593CC8"/>
    <w:rsid w:val="00594017"/>
    <w:rsid w:val="0059408B"/>
    <w:rsid w:val="0059486A"/>
    <w:rsid w:val="00594E85"/>
    <w:rsid w:val="005950AC"/>
    <w:rsid w:val="005951F6"/>
    <w:rsid w:val="00595345"/>
    <w:rsid w:val="00595581"/>
    <w:rsid w:val="005956D5"/>
    <w:rsid w:val="00595995"/>
    <w:rsid w:val="00595D07"/>
    <w:rsid w:val="00595D95"/>
    <w:rsid w:val="00595E53"/>
    <w:rsid w:val="00595E58"/>
    <w:rsid w:val="00595FA0"/>
    <w:rsid w:val="00595FB7"/>
    <w:rsid w:val="005962A1"/>
    <w:rsid w:val="0059655E"/>
    <w:rsid w:val="00596843"/>
    <w:rsid w:val="00596946"/>
    <w:rsid w:val="00596BD9"/>
    <w:rsid w:val="00596D4C"/>
    <w:rsid w:val="00596F82"/>
    <w:rsid w:val="00596F98"/>
    <w:rsid w:val="00597030"/>
    <w:rsid w:val="005971B9"/>
    <w:rsid w:val="00597606"/>
    <w:rsid w:val="00597AFD"/>
    <w:rsid w:val="00597B33"/>
    <w:rsid w:val="00597D3E"/>
    <w:rsid w:val="005A008A"/>
    <w:rsid w:val="005A00FF"/>
    <w:rsid w:val="005A0161"/>
    <w:rsid w:val="005A09A0"/>
    <w:rsid w:val="005A0AA2"/>
    <w:rsid w:val="005A0D50"/>
    <w:rsid w:val="005A0D74"/>
    <w:rsid w:val="005A0DF9"/>
    <w:rsid w:val="005A0F4A"/>
    <w:rsid w:val="005A1133"/>
    <w:rsid w:val="005A1325"/>
    <w:rsid w:val="005A1505"/>
    <w:rsid w:val="005A1548"/>
    <w:rsid w:val="005A1838"/>
    <w:rsid w:val="005A1E59"/>
    <w:rsid w:val="005A1E72"/>
    <w:rsid w:val="005A1F25"/>
    <w:rsid w:val="005A210E"/>
    <w:rsid w:val="005A2239"/>
    <w:rsid w:val="005A2394"/>
    <w:rsid w:val="005A2481"/>
    <w:rsid w:val="005A251B"/>
    <w:rsid w:val="005A2531"/>
    <w:rsid w:val="005A258F"/>
    <w:rsid w:val="005A259E"/>
    <w:rsid w:val="005A273C"/>
    <w:rsid w:val="005A2D8C"/>
    <w:rsid w:val="005A31FA"/>
    <w:rsid w:val="005A3309"/>
    <w:rsid w:val="005A33BD"/>
    <w:rsid w:val="005A369C"/>
    <w:rsid w:val="005A3AB8"/>
    <w:rsid w:val="005A3CE4"/>
    <w:rsid w:val="005A4213"/>
    <w:rsid w:val="005A4405"/>
    <w:rsid w:val="005A4602"/>
    <w:rsid w:val="005A4993"/>
    <w:rsid w:val="005A4A01"/>
    <w:rsid w:val="005A4C32"/>
    <w:rsid w:val="005A5192"/>
    <w:rsid w:val="005A5201"/>
    <w:rsid w:val="005A5309"/>
    <w:rsid w:val="005A5505"/>
    <w:rsid w:val="005A58F5"/>
    <w:rsid w:val="005A5B4B"/>
    <w:rsid w:val="005A5C9D"/>
    <w:rsid w:val="005A61AD"/>
    <w:rsid w:val="005A653C"/>
    <w:rsid w:val="005A67B7"/>
    <w:rsid w:val="005A6B2F"/>
    <w:rsid w:val="005A6C51"/>
    <w:rsid w:val="005A6D10"/>
    <w:rsid w:val="005A6D5A"/>
    <w:rsid w:val="005A7058"/>
    <w:rsid w:val="005A7174"/>
    <w:rsid w:val="005A71BA"/>
    <w:rsid w:val="005A71F7"/>
    <w:rsid w:val="005A75E8"/>
    <w:rsid w:val="005A7686"/>
    <w:rsid w:val="005A7752"/>
    <w:rsid w:val="005A77B0"/>
    <w:rsid w:val="005A784B"/>
    <w:rsid w:val="005A78EB"/>
    <w:rsid w:val="005A78FA"/>
    <w:rsid w:val="005A7E84"/>
    <w:rsid w:val="005B031E"/>
    <w:rsid w:val="005B055B"/>
    <w:rsid w:val="005B05F2"/>
    <w:rsid w:val="005B0698"/>
    <w:rsid w:val="005B092B"/>
    <w:rsid w:val="005B0C08"/>
    <w:rsid w:val="005B0C47"/>
    <w:rsid w:val="005B0DF2"/>
    <w:rsid w:val="005B0DFD"/>
    <w:rsid w:val="005B121A"/>
    <w:rsid w:val="005B167E"/>
    <w:rsid w:val="005B1714"/>
    <w:rsid w:val="005B181A"/>
    <w:rsid w:val="005B1ACA"/>
    <w:rsid w:val="005B1C35"/>
    <w:rsid w:val="005B1C8D"/>
    <w:rsid w:val="005B1F64"/>
    <w:rsid w:val="005B21C0"/>
    <w:rsid w:val="005B2263"/>
    <w:rsid w:val="005B23B4"/>
    <w:rsid w:val="005B240B"/>
    <w:rsid w:val="005B274E"/>
    <w:rsid w:val="005B278B"/>
    <w:rsid w:val="005B290F"/>
    <w:rsid w:val="005B2B68"/>
    <w:rsid w:val="005B323E"/>
    <w:rsid w:val="005B32EB"/>
    <w:rsid w:val="005B34B5"/>
    <w:rsid w:val="005B37C5"/>
    <w:rsid w:val="005B3AF5"/>
    <w:rsid w:val="005B3B5A"/>
    <w:rsid w:val="005B3C72"/>
    <w:rsid w:val="005B44E9"/>
    <w:rsid w:val="005B48E3"/>
    <w:rsid w:val="005B4919"/>
    <w:rsid w:val="005B5001"/>
    <w:rsid w:val="005B5127"/>
    <w:rsid w:val="005B52DA"/>
    <w:rsid w:val="005B58AF"/>
    <w:rsid w:val="005B59C8"/>
    <w:rsid w:val="005B5D5F"/>
    <w:rsid w:val="005B5F6E"/>
    <w:rsid w:val="005B6AE4"/>
    <w:rsid w:val="005B6D66"/>
    <w:rsid w:val="005B6D77"/>
    <w:rsid w:val="005B6E9B"/>
    <w:rsid w:val="005B6FBB"/>
    <w:rsid w:val="005B736D"/>
    <w:rsid w:val="005B7AED"/>
    <w:rsid w:val="005B7B3A"/>
    <w:rsid w:val="005C014D"/>
    <w:rsid w:val="005C029A"/>
    <w:rsid w:val="005C0362"/>
    <w:rsid w:val="005C0A87"/>
    <w:rsid w:val="005C0C8F"/>
    <w:rsid w:val="005C0EBF"/>
    <w:rsid w:val="005C1148"/>
    <w:rsid w:val="005C149D"/>
    <w:rsid w:val="005C150C"/>
    <w:rsid w:val="005C1762"/>
    <w:rsid w:val="005C17CD"/>
    <w:rsid w:val="005C1A52"/>
    <w:rsid w:val="005C1CE2"/>
    <w:rsid w:val="005C2059"/>
    <w:rsid w:val="005C237E"/>
    <w:rsid w:val="005C270D"/>
    <w:rsid w:val="005C318E"/>
    <w:rsid w:val="005C378A"/>
    <w:rsid w:val="005C38DF"/>
    <w:rsid w:val="005C3B4B"/>
    <w:rsid w:val="005C40D2"/>
    <w:rsid w:val="005C4565"/>
    <w:rsid w:val="005C471F"/>
    <w:rsid w:val="005C47ED"/>
    <w:rsid w:val="005C4E9D"/>
    <w:rsid w:val="005C505E"/>
    <w:rsid w:val="005C51A6"/>
    <w:rsid w:val="005C52D3"/>
    <w:rsid w:val="005C5575"/>
    <w:rsid w:val="005C5AD5"/>
    <w:rsid w:val="005C5C51"/>
    <w:rsid w:val="005C5C5F"/>
    <w:rsid w:val="005C5D58"/>
    <w:rsid w:val="005C5D9F"/>
    <w:rsid w:val="005C5EFA"/>
    <w:rsid w:val="005C60F5"/>
    <w:rsid w:val="005C61CB"/>
    <w:rsid w:val="005C626E"/>
    <w:rsid w:val="005C62C1"/>
    <w:rsid w:val="005C631D"/>
    <w:rsid w:val="005C68A4"/>
    <w:rsid w:val="005C6B0B"/>
    <w:rsid w:val="005C6E8D"/>
    <w:rsid w:val="005C727C"/>
    <w:rsid w:val="005C7924"/>
    <w:rsid w:val="005C7AEE"/>
    <w:rsid w:val="005C7BFB"/>
    <w:rsid w:val="005D05E1"/>
    <w:rsid w:val="005D060D"/>
    <w:rsid w:val="005D069E"/>
    <w:rsid w:val="005D0845"/>
    <w:rsid w:val="005D0E29"/>
    <w:rsid w:val="005D0E39"/>
    <w:rsid w:val="005D1182"/>
    <w:rsid w:val="005D1390"/>
    <w:rsid w:val="005D14C6"/>
    <w:rsid w:val="005D1509"/>
    <w:rsid w:val="005D1EC3"/>
    <w:rsid w:val="005D2BD0"/>
    <w:rsid w:val="005D2BFF"/>
    <w:rsid w:val="005D2D5B"/>
    <w:rsid w:val="005D31B8"/>
    <w:rsid w:val="005D320B"/>
    <w:rsid w:val="005D34A3"/>
    <w:rsid w:val="005D357E"/>
    <w:rsid w:val="005D3773"/>
    <w:rsid w:val="005D3861"/>
    <w:rsid w:val="005D38A1"/>
    <w:rsid w:val="005D3E71"/>
    <w:rsid w:val="005D3EEE"/>
    <w:rsid w:val="005D3F9E"/>
    <w:rsid w:val="005D3FF4"/>
    <w:rsid w:val="005D42A4"/>
    <w:rsid w:val="005D4432"/>
    <w:rsid w:val="005D477E"/>
    <w:rsid w:val="005D498F"/>
    <w:rsid w:val="005D4B96"/>
    <w:rsid w:val="005D4C43"/>
    <w:rsid w:val="005D4F94"/>
    <w:rsid w:val="005D5795"/>
    <w:rsid w:val="005D5F2A"/>
    <w:rsid w:val="005D6116"/>
    <w:rsid w:val="005D640B"/>
    <w:rsid w:val="005D6B2E"/>
    <w:rsid w:val="005D6B7F"/>
    <w:rsid w:val="005D6B9B"/>
    <w:rsid w:val="005D704E"/>
    <w:rsid w:val="005D7064"/>
    <w:rsid w:val="005D74FD"/>
    <w:rsid w:val="005D7645"/>
    <w:rsid w:val="005D7715"/>
    <w:rsid w:val="005D77DB"/>
    <w:rsid w:val="005D7BC8"/>
    <w:rsid w:val="005E03CF"/>
    <w:rsid w:val="005E0500"/>
    <w:rsid w:val="005E05D1"/>
    <w:rsid w:val="005E0655"/>
    <w:rsid w:val="005E0B7B"/>
    <w:rsid w:val="005E1122"/>
    <w:rsid w:val="005E1367"/>
    <w:rsid w:val="005E1446"/>
    <w:rsid w:val="005E1844"/>
    <w:rsid w:val="005E1D0D"/>
    <w:rsid w:val="005E1F13"/>
    <w:rsid w:val="005E23A1"/>
    <w:rsid w:val="005E2502"/>
    <w:rsid w:val="005E2B32"/>
    <w:rsid w:val="005E2D08"/>
    <w:rsid w:val="005E2E93"/>
    <w:rsid w:val="005E3055"/>
    <w:rsid w:val="005E30ED"/>
    <w:rsid w:val="005E31CD"/>
    <w:rsid w:val="005E34CF"/>
    <w:rsid w:val="005E35B5"/>
    <w:rsid w:val="005E36B0"/>
    <w:rsid w:val="005E37F4"/>
    <w:rsid w:val="005E3852"/>
    <w:rsid w:val="005E38C1"/>
    <w:rsid w:val="005E3ADA"/>
    <w:rsid w:val="005E3D56"/>
    <w:rsid w:val="005E3FA0"/>
    <w:rsid w:val="005E41F8"/>
    <w:rsid w:val="005E42C2"/>
    <w:rsid w:val="005E4525"/>
    <w:rsid w:val="005E4534"/>
    <w:rsid w:val="005E4A53"/>
    <w:rsid w:val="005E4DD3"/>
    <w:rsid w:val="005E4FD5"/>
    <w:rsid w:val="005E53B2"/>
    <w:rsid w:val="005E54F1"/>
    <w:rsid w:val="005E558F"/>
    <w:rsid w:val="005E55C8"/>
    <w:rsid w:val="005E5E52"/>
    <w:rsid w:val="005E654A"/>
    <w:rsid w:val="005E6555"/>
    <w:rsid w:val="005E67D2"/>
    <w:rsid w:val="005E687D"/>
    <w:rsid w:val="005E69F7"/>
    <w:rsid w:val="005E6BFD"/>
    <w:rsid w:val="005E6FCA"/>
    <w:rsid w:val="005E7032"/>
    <w:rsid w:val="005E71B7"/>
    <w:rsid w:val="005E7296"/>
    <w:rsid w:val="005E7483"/>
    <w:rsid w:val="005E75CA"/>
    <w:rsid w:val="005E75DE"/>
    <w:rsid w:val="005E7750"/>
    <w:rsid w:val="005E782C"/>
    <w:rsid w:val="005E7DC2"/>
    <w:rsid w:val="005E7E6B"/>
    <w:rsid w:val="005F025C"/>
    <w:rsid w:val="005F052A"/>
    <w:rsid w:val="005F0A76"/>
    <w:rsid w:val="005F0F91"/>
    <w:rsid w:val="005F106C"/>
    <w:rsid w:val="005F10D0"/>
    <w:rsid w:val="005F117B"/>
    <w:rsid w:val="005F11F4"/>
    <w:rsid w:val="005F1350"/>
    <w:rsid w:val="005F156C"/>
    <w:rsid w:val="005F1638"/>
    <w:rsid w:val="005F1CC6"/>
    <w:rsid w:val="005F1D1F"/>
    <w:rsid w:val="005F1DF3"/>
    <w:rsid w:val="005F1E1E"/>
    <w:rsid w:val="005F204D"/>
    <w:rsid w:val="005F20AD"/>
    <w:rsid w:val="005F2628"/>
    <w:rsid w:val="005F2A61"/>
    <w:rsid w:val="005F2C36"/>
    <w:rsid w:val="005F2E88"/>
    <w:rsid w:val="005F339A"/>
    <w:rsid w:val="005F3421"/>
    <w:rsid w:val="005F35E8"/>
    <w:rsid w:val="005F39B2"/>
    <w:rsid w:val="005F3B7D"/>
    <w:rsid w:val="005F412A"/>
    <w:rsid w:val="005F41A2"/>
    <w:rsid w:val="005F4574"/>
    <w:rsid w:val="005F47CB"/>
    <w:rsid w:val="005F49F9"/>
    <w:rsid w:val="005F4A0B"/>
    <w:rsid w:val="005F4A9C"/>
    <w:rsid w:val="005F4BA3"/>
    <w:rsid w:val="005F4D9F"/>
    <w:rsid w:val="005F515B"/>
    <w:rsid w:val="005F5162"/>
    <w:rsid w:val="005F573A"/>
    <w:rsid w:val="005F5742"/>
    <w:rsid w:val="005F5767"/>
    <w:rsid w:val="005F599D"/>
    <w:rsid w:val="005F59C8"/>
    <w:rsid w:val="005F5AF1"/>
    <w:rsid w:val="005F648F"/>
    <w:rsid w:val="005F68D5"/>
    <w:rsid w:val="005F6B89"/>
    <w:rsid w:val="005F6BCC"/>
    <w:rsid w:val="005F6DBE"/>
    <w:rsid w:val="005F6FF5"/>
    <w:rsid w:val="005F7020"/>
    <w:rsid w:val="005F72B2"/>
    <w:rsid w:val="005F75EE"/>
    <w:rsid w:val="005F77DD"/>
    <w:rsid w:val="005F7954"/>
    <w:rsid w:val="005F7C24"/>
    <w:rsid w:val="005F7C31"/>
    <w:rsid w:val="005F7EDC"/>
    <w:rsid w:val="006000E2"/>
    <w:rsid w:val="006003BC"/>
    <w:rsid w:val="00600689"/>
    <w:rsid w:val="00600837"/>
    <w:rsid w:val="0060096E"/>
    <w:rsid w:val="00600D69"/>
    <w:rsid w:val="00601035"/>
    <w:rsid w:val="00601211"/>
    <w:rsid w:val="0060171C"/>
    <w:rsid w:val="00601B04"/>
    <w:rsid w:val="00601B24"/>
    <w:rsid w:val="00601E34"/>
    <w:rsid w:val="00602592"/>
    <w:rsid w:val="00602972"/>
    <w:rsid w:val="00602ACB"/>
    <w:rsid w:val="00602B43"/>
    <w:rsid w:val="00602C68"/>
    <w:rsid w:val="00603069"/>
    <w:rsid w:val="00603161"/>
    <w:rsid w:val="00603664"/>
    <w:rsid w:val="00603A5E"/>
    <w:rsid w:val="00603E41"/>
    <w:rsid w:val="0060415B"/>
    <w:rsid w:val="00604311"/>
    <w:rsid w:val="006046F5"/>
    <w:rsid w:val="006048D7"/>
    <w:rsid w:val="006049A2"/>
    <w:rsid w:val="00604C47"/>
    <w:rsid w:val="00604C51"/>
    <w:rsid w:val="00604D48"/>
    <w:rsid w:val="006050C0"/>
    <w:rsid w:val="006052E7"/>
    <w:rsid w:val="0060531F"/>
    <w:rsid w:val="0060535A"/>
    <w:rsid w:val="00605527"/>
    <w:rsid w:val="006056BD"/>
    <w:rsid w:val="00605A10"/>
    <w:rsid w:val="00605A3A"/>
    <w:rsid w:val="00605A7E"/>
    <w:rsid w:val="00605EE5"/>
    <w:rsid w:val="00606268"/>
    <w:rsid w:val="0060635C"/>
    <w:rsid w:val="00606520"/>
    <w:rsid w:val="006068A4"/>
    <w:rsid w:val="006069D5"/>
    <w:rsid w:val="00606A31"/>
    <w:rsid w:val="00606C3D"/>
    <w:rsid w:val="00606D7A"/>
    <w:rsid w:val="00606D8E"/>
    <w:rsid w:val="00606EF0"/>
    <w:rsid w:val="00606FB8"/>
    <w:rsid w:val="0060710E"/>
    <w:rsid w:val="00607589"/>
    <w:rsid w:val="00607832"/>
    <w:rsid w:val="00607955"/>
    <w:rsid w:val="00607B13"/>
    <w:rsid w:val="00607B1A"/>
    <w:rsid w:val="00607DA1"/>
    <w:rsid w:val="00607FA5"/>
    <w:rsid w:val="00607FC5"/>
    <w:rsid w:val="006100F1"/>
    <w:rsid w:val="00610141"/>
    <w:rsid w:val="0061041D"/>
    <w:rsid w:val="00610810"/>
    <w:rsid w:val="00610A61"/>
    <w:rsid w:val="00610D6B"/>
    <w:rsid w:val="00611058"/>
    <w:rsid w:val="0061109D"/>
    <w:rsid w:val="00611439"/>
    <w:rsid w:val="0061189F"/>
    <w:rsid w:val="0061209E"/>
    <w:rsid w:val="0061231F"/>
    <w:rsid w:val="00612475"/>
    <w:rsid w:val="0061247C"/>
    <w:rsid w:val="00612577"/>
    <w:rsid w:val="006126DD"/>
    <w:rsid w:val="006129F6"/>
    <w:rsid w:val="00612AF0"/>
    <w:rsid w:val="00612B1A"/>
    <w:rsid w:val="00612B5B"/>
    <w:rsid w:val="00612CC3"/>
    <w:rsid w:val="00612D28"/>
    <w:rsid w:val="00612DEE"/>
    <w:rsid w:val="00612ECC"/>
    <w:rsid w:val="006135FE"/>
    <w:rsid w:val="006137CE"/>
    <w:rsid w:val="00613A33"/>
    <w:rsid w:val="00613B96"/>
    <w:rsid w:val="00613E43"/>
    <w:rsid w:val="0061404D"/>
    <w:rsid w:val="0061415B"/>
    <w:rsid w:val="00614184"/>
    <w:rsid w:val="006143DF"/>
    <w:rsid w:val="00614539"/>
    <w:rsid w:val="0061478B"/>
    <w:rsid w:val="00614853"/>
    <w:rsid w:val="00614B19"/>
    <w:rsid w:val="00615129"/>
    <w:rsid w:val="00615209"/>
    <w:rsid w:val="006153B8"/>
    <w:rsid w:val="0061559F"/>
    <w:rsid w:val="006155A2"/>
    <w:rsid w:val="006156BE"/>
    <w:rsid w:val="0061578D"/>
    <w:rsid w:val="006158B7"/>
    <w:rsid w:val="00615932"/>
    <w:rsid w:val="00615B3D"/>
    <w:rsid w:val="00615C1A"/>
    <w:rsid w:val="006160D4"/>
    <w:rsid w:val="006160FB"/>
    <w:rsid w:val="00616135"/>
    <w:rsid w:val="00616366"/>
    <w:rsid w:val="00616A9E"/>
    <w:rsid w:val="00616D57"/>
    <w:rsid w:val="00616D97"/>
    <w:rsid w:val="00616EFF"/>
    <w:rsid w:val="00616F97"/>
    <w:rsid w:val="006171C0"/>
    <w:rsid w:val="006175F8"/>
    <w:rsid w:val="0061768A"/>
    <w:rsid w:val="006177B1"/>
    <w:rsid w:val="006178F6"/>
    <w:rsid w:val="0061793B"/>
    <w:rsid w:val="006179A6"/>
    <w:rsid w:val="00617A03"/>
    <w:rsid w:val="00617B5C"/>
    <w:rsid w:val="00617D5A"/>
    <w:rsid w:val="006200A3"/>
    <w:rsid w:val="00620121"/>
    <w:rsid w:val="006203AE"/>
    <w:rsid w:val="00620BB6"/>
    <w:rsid w:val="00620DE6"/>
    <w:rsid w:val="006214C9"/>
    <w:rsid w:val="0062156D"/>
    <w:rsid w:val="006217EF"/>
    <w:rsid w:val="0062187F"/>
    <w:rsid w:val="00621925"/>
    <w:rsid w:val="00621B34"/>
    <w:rsid w:val="00621BCF"/>
    <w:rsid w:val="00621DCE"/>
    <w:rsid w:val="00621E60"/>
    <w:rsid w:val="006220BE"/>
    <w:rsid w:val="0062235F"/>
    <w:rsid w:val="00622438"/>
    <w:rsid w:val="00622530"/>
    <w:rsid w:val="006227D4"/>
    <w:rsid w:val="00622C96"/>
    <w:rsid w:val="00622C9B"/>
    <w:rsid w:val="00622D57"/>
    <w:rsid w:val="00622E42"/>
    <w:rsid w:val="00622E71"/>
    <w:rsid w:val="00623205"/>
    <w:rsid w:val="006232A6"/>
    <w:rsid w:val="00623449"/>
    <w:rsid w:val="00623450"/>
    <w:rsid w:val="006234B0"/>
    <w:rsid w:val="00623525"/>
    <w:rsid w:val="00623592"/>
    <w:rsid w:val="00623838"/>
    <w:rsid w:val="00623A1E"/>
    <w:rsid w:val="00623B9C"/>
    <w:rsid w:val="00623BAA"/>
    <w:rsid w:val="00623CAD"/>
    <w:rsid w:val="00623E92"/>
    <w:rsid w:val="00623FA9"/>
    <w:rsid w:val="00624109"/>
    <w:rsid w:val="00624308"/>
    <w:rsid w:val="006246BB"/>
    <w:rsid w:val="00624C73"/>
    <w:rsid w:val="00624C82"/>
    <w:rsid w:val="00625124"/>
    <w:rsid w:val="00625253"/>
    <w:rsid w:val="00625404"/>
    <w:rsid w:val="006254AA"/>
    <w:rsid w:val="00625829"/>
    <w:rsid w:val="006258CA"/>
    <w:rsid w:val="00625BB0"/>
    <w:rsid w:val="00625C5B"/>
    <w:rsid w:val="00625F85"/>
    <w:rsid w:val="00626A81"/>
    <w:rsid w:val="00626AC9"/>
    <w:rsid w:val="00626B95"/>
    <w:rsid w:val="00626C73"/>
    <w:rsid w:val="00626F5C"/>
    <w:rsid w:val="00627391"/>
    <w:rsid w:val="00627532"/>
    <w:rsid w:val="006275F0"/>
    <w:rsid w:val="0062777B"/>
    <w:rsid w:val="00627A2D"/>
    <w:rsid w:val="00627BAE"/>
    <w:rsid w:val="00627CD2"/>
    <w:rsid w:val="00627FD7"/>
    <w:rsid w:val="006305D4"/>
    <w:rsid w:val="00630BF5"/>
    <w:rsid w:val="00630C2B"/>
    <w:rsid w:val="00631151"/>
    <w:rsid w:val="0063121B"/>
    <w:rsid w:val="0063128D"/>
    <w:rsid w:val="006313B2"/>
    <w:rsid w:val="00631A52"/>
    <w:rsid w:val="00631B3F"/>
    <w:rsid w:val="00631CBF"/>
    <w:rsid w:val="00631F07"/>
    <w:rsid w:val="0063219A"/>
    <w:rsid w:val="00632251"/>
    <w:rsid w:val="00632742"/>
    <w:rsid w:val="0063296E"/>
    <w:rsid w:val="00632B64"/>
    <w:rsid w:val="00632BA1"/>
    <w:rsid w:val="00632CF2"/>
    <w:rsid w:val="00632E01"/>
    <w:rsid w:val="00632E40"/>
    <w:rsid w:val="00632E6A"/>
    <w:rsid w:val="00632EB1"/>
    <w:rsid w:val="00632EFB"/>
    <w:rsid w:val="00633031"/>
    <w:rsid w:val="00633088"/>
    <w:rsid w:val="0063377F"/>
    <w:rsid w:val="00633839"/>
    <w:rsid w:val="00633B6F"/>
    <w:rsid w:val="00633CDE"/>
    <w:rsid w:val="00633E68"/>
    <w:rsid w:val="00633EB1"/>
    <w:rsid w:val="00633F4A"/>
    <w:rsid w:val="00633F5D"/>
    <w:rsid w:val="006345B3"/>
    <w:rsid w:val="00634654"/>
    <w:rsid w:val="00634AF9"/>
    <w:rsid w:val="00634BAA"/>
    <w:rsid w:val="00634BB8"/>
    <w:rsid w:val="006351B3"/>
    <w:rsid w:val="00635576"/>
    <w:rsid w:val="00635680"/>
    <w:rsid w:val="0063582C"/>
    <w:rsid w:val="00635AA6"/>
    <w:rsid w:val="00635E18"/>
    <w:rsid w:val="006361EE"/>
    <w:rsid w:val="0063620A"/>
    <w:rsid w:val="006363DA"/>
    <w:rsid w:val="00636549"/>
    <w:rsid w:val="006367A7"/>
    <w:rsid w:val="00636840"/>
    <w:rsid w:val="006368E6"/>
    <w:rsid w:val="00636A75"/>
    <w:rsid w:val="00636BE3"/>
    <w:rsid w:val="00636BFD"/>
    <w:rsid w:val="00636C85"/>
    <w:rsid w:val="00636D67"/>
    <w:rsid w:val="0063713E"/>
    <w:rsid w:val="006374A5"/>
    <w:rsid w:val="00637BA9"/>
    <w:rsid w:val="00637ECC"/>
    <w:rsid w:val="00637F08"/>
    <w:rsid w:val="0064077E"/>
    <w:rsid w:val="006408B1"/>
    <w:rsid w:val="00640B24"/>
    <w:rsid w:val="00641053"/>
    <w:rsid w:val="006410E5"/>
    <w:rsid w:val="0064139A"/>
    <w:rsid w:val="006413C8"/>
    <w:rsid w:val="00641455"/>
    <w:rsid w:val="0064152B"/>
    <w:rsid w:val="0064162B"/>
    <w:rsid w:val="00641CAD"/>
    <w:rsid w:val="00641ECF"/>
    <w:rsid w:val="0064220A"/>
    <w:rsid w:val="006422BE"/>
    <w:rsid w:val="0064245F"/>
    <w:rsid w:val="00642700"/>
    <w:rsid w:val="00642799"/>
    <w:rsid w:val="006428AD"/>
    <w:rsid w:val="006429A5"/>
    <w:rsid w:val="00642A26"/>
    <w:rsid w:val="00642BF2"/>
    <w:rsid w:val="0064389D"/>
    <w:rsid w:val="006438A4"/>
    <w:rsid w:val="00643A1C"/>
    <w:rsid w:val="00644009"/>
    <w:rsid w:val="0064449A"/>
    <w:rsid w:val="0064465B"/>
    <w:rsid w:val="0064499B"/>
    <w:rsid w:val="00644AA4"/>
    <w:rsid w:val="00644B52"/>
    <w:rsid w:val="00644F91"/>
    <w:rsid w:val="0064506C"/>
    <w:rsid w:val="006450CB"/>
    <w:rsid w:val="00645180"/>
    <w:rsid w:val="0064604C"/>
    <w:rsid w:val="0064615B"/>
    <w:rsid w:val="006461C6"/>
    <w:rsid w:val="006462D5"/>
    <w:rsid w:val="00646636"/>
    <w:rsid w:val="0064665A"/>
    <w:rsid w:val="00646747"/>
    <w:rsid w:val="00646D5E"/>
    <w:rsid w:val="00646EAC"/>
    <w:rsid w:val="00647191"/>
    <w:rsid w:val="006471CA"/>
    <w:rsid w:val="0064746D"/>
    <w:rsid w:val="006475BC"/>
    <w:rsid w:val="006477BC"/>
    <w:rsid w:val="00647BBE"/>
    <w:rsid w:val="00647D77"/>
    <w:rsid w:val="00647F6E"/>
    <w:rsid w:val="0065023E"/>
    <w:rsid w:val="0065040B"/>
    <w:rsid w:val="006504C4"/>
    <w:rsid w:val="00650C3E"/>
    <w:rsid w:val="00650C8C"/>
    <w:rsid w:val="00650CC0"/>
    <w:rsid w:val="00650F81"/>
    <w:rsid w:val="00650FFE"/>
    <w:rsid w:val="0065118E"/>
    <w:rsid w:val="0065174E"/>
    <w:rsid w:val="006517EF"/>
    <w:rsid w:val="00651B27"/>
    <w:rsid w:val="00651EC5"/>
    <w:rsid w:val="00651F1A"/>
    <w:rsid w:val="0065254B"/>
    <w:rsid w:val="00652616"/>
    <w:rsid w:val="006527F5"/>
    <w:rsid w:val="00652904"/>
    <w:rsid w:val="00652BA7"/>
    <w:rsid w:val="00652D63"/>
    <w:rsid w:val="00652D76"/>
    <w:rsid w:val="00652DE8"/>
    <w:rsid w:val="00652E88"/>
    <w:rsid w:val="00652EEE"/>
    <w:rsid w:val="00652F23"/>
    <w:rsid w:val="00652F66"/>
    <w:rsid w:val="00652FFA"/>
    <w:rsid w:val="00653046"/>
    <w:rsid w:val="006530E1"/>
    <w:rsid w:val="00653165"/>
    <w:rsid w:val="0065340A"/>
    <w:rsid w:val="0065364E"/>
    <w:rsid w:val="0065388E"/>
    <w:rsid w:val="00653D91"/>
    <w:rsid w:val="00653F52"/>
    <w:rsid w:val="00653FDB"/>
    <w:rsid w:val="0065410F"/>
    <w:rsid w:val="00654234"/>
    <w:rsid w:val="006542B8"/>
    <w:rsid w:val="006543C6"/>
    <w:rsid w:val="00654498"/>
    <w:rsid w:val="0065453F"/>
    <w:rsid w:val="00654717"/>
    <w:rsid w:val="00654861"/>
    <w:rsid w:val="00654B27"/>
    <w:rsid w:val="00654DFB"/>
    <w:rsid w:val="00654E4B"/>
    <w:rsid w:val="00655003"/>
    <w:rsid w:val="006550C2"/>
    <w:rsid w:val="00655218"/>
    <w:rsid w:val="0065559B"/>
    <w:rsid w:val="0065581A"/>
    <w:rsid w:val="00655F86"/>
    <w:rsid w:val="00656598"/>
    <w:rsid w:val="006565E1"/>
    <w:rsid w:val="00656A3E"/>
    <w:rsid w:val="00656CCD"/>
    <w:rsid w:val="00656FBF"/>
    <w:rsid w:val="006571C0"/>
    <w:rsid w:val="00657333"/>
    <w:rsid w:val="00657353"/>
    <w:rsid w:val="0065764E"/>
    <w:rsid w:val="00657761"/>
    <w:rsid w:val="00657A60"/>
    <w:rsid w:val="00657B7A"/>
    <w:rsid w:val="00657C1A"/>
    <w:rsid w:val="00657C76"/>
    <w:rsid w:val="00657E12"/>
    <w:rsid w:val="00657E3C"/>
    <w:rsid w:val="0066018D"/>
    <w:rsid w:val="006602B6"/>
    <w:rsid w:val="006606CD"/>
    <w:rsid w:val="00660AE7"/>
    <w:rsid w:val="00660D84"/>
    <w:rsid w:val="00661394"/>
    <w:rsid w:val="006614C9"/>
    <w:rsid w:val="0066169F"/>
    <w:rsid w:val="0066178A"/>
    <w:rsid w:val="00661CE1"/>
    <w:rsid w:val="00661CFD"/>
    <w:rsid w:val="00662174"/>
    <w:rsid w:val="00662203"/>
    <w:rsid w:val="0066221D"/>
    <w:rsid w:val="006623CD"/>
    <w:rsid w:val="00662548"/>
    <w:rsid w:val="00662845"/>
    <w:rsid w:val="0066308B"/>
    <w:rsid w:val="00663444"/>
    <w:rsid w:val="00663857"/>
    <w:rsid w:val="0066386F"/>
    <w:rsid w:val="006638E2"/>
    <w:rsid w:val="00663A13"/>
    <w:rsid w:val="00663CC1"/>
    <w:rsid w:val="00664005"/>
    <w:rsid w:val="00664131"/>
    <w:rsid w:val="00664537"/>
    <w:rsid w:val="0066460C"/>
    <w:rsid w:val="00664AF0"/>
    <w:rsid w:val="00664C61"/>
    <w:rsid w:val="00664EAA"/>
    <w:rsid w:val="0066505B"/>
    <w:rsid w:val="00665084"/>
    <w:rsid w:val="006651EA"/>
    <w:rsid w:val="0066560C"/>
    <w:rsid w:val="00665692"/>
    <w:rsid w:val="006656D6"/>
    <w:rsid w:val="00665795"/>
    <w:rsid w:val="006658EC"/>
    <w:rsid w:val="00666906"/>
    <w:rsid w:val="00666B1B"/>
    <w:rsid w:val="00666CD8"/>
    <w:rsid w:val="00666D23"/>
    <w:rsid w:val="00666FC5"/>
    <w:rsid w:val="00667633"/>
    <w:rsid w:val="00667708"/>
    <w:rsid w:val="006678B2"/>
    <w:rsid w:val="00667942"/>
    <w:rsid w:val="00667A6F"/>
    <w:rsid w:val="00667AA0"/>
    <w:rsid w:val="0067002E"/>
    <w:rsid w:val="00670302"/>
    <w:rsid w:val="00670A22"/>
    <w:rsid w:val="00670A30"/>
    <w:rsid w:val="00670C84"/>
    <w:rsid w:val="00670F42"/>
    <w:rsid w:val="00671075"/>
    <w:rsid w:val="0067163E"/>
    <w:rsid w:val="00671B40"/>
    <w:rsid w:val="00671D84"/>
    <w:rsid w:val="00671EDB"/>
    <w:rsid w:val="0067206C"/>
    <w:rsid w:val="006723A2"/>
    <w:rsid w:val="00672585"/>
    <w:rsid w:val="006725E9"/>
    <w:rsid w:val="006726AC"/>
    <w:rsid w:val="00672A45"/>
    <w:rsid w:val="00672E61"/>
    <w:rsid w:val="00672FD9"/>
    <w:rsid w:val="006730F7"/>
    <w:rsid w:val="006732DD"/>
    <w:rsid w:val="006734BC"/>
    <w:rsid w:val="006734FC"/>
    <w:rsid w:val="00673942"/>
    <w:rsid w:val="00673A34"/>
    <w:rsid w:val="00673C73"/>
    <w:rsid w:val="00673E66"/>
    <w:rsid w:val="0067427E"/>
    <w:rsid w:val="00674456"/>
    <w:rsid w:val="0067497A"/>
    <w:rsid w:val="00674DF6"/>
    <w:rsid w:val="00674E4B"/>
    <w:rsid w:val="00674ED6"/>
    <w:rsid w:val="00675033"/>
    <w:rsid w:val="006756FB"/>
    <w:rsid w:val="0067575C"/>
    <w:rsid w:val="00675850"/>
    <w:rsid w:val="00675A2A"/>
    <w:rsid w:val="006760BE"/>
    <w:rsid w:val="0067615D"/>
    <w:rsid w:val="00676531"/>
    <w:rsid w:val="00676594"/>
    <w:rsid w:val="006765B2"/>
    <w:rsid w:val="00676843"/>
    <w:rsid w:val="00676A94"/>
    <w:rsid w:val="00676FC9"/>
    <w:rsid w:val="006773E0"/>
    <w:rsid w:val="0067746B"/>
    <w:rsid w:val="006775C5"/>
    <w:rsid w:val="00677D6B"/>
    <w:rsid w:val="00677ED3"/>
    <w:rsid w:val="00677F25"/>
    <w:rsid w:val="00677F2A"/>
    <w:rsid w:val="00680269"/>
    <w:rsid w:val="006802A6"/>
    <w:rsid w:val="006803F2"/>
    <w:rsid w:val="00680A03"/>
    <w:rsid w:val="00680BDC"/>
    <w:rsid w:val="00680F1A"/>
    <w:rsid w:val="00680FCB"/>
    <w:rsid w:val="006810BF"/>
    <w:rsid w:val="00681303"/>
    <w:rsid w:val="00681708"/>
    <w:rsid w:val="0068179E"/>
    <w:rsid w:val="00681ABD"/>
    <w:rsid w:val="00681BA8"/>
    <w:rsid w:val="00681E1F"/>
    <w:rsid w:val="00682539"/>
    <w:rsid w:val="006826BB"/>
    <w:rsid w:val="0068275E"/>
    <w:rsid w:val="00682819"/>
    <w:rsid w:val="00682AFF"/>
    <w:rsid w:val="00682B42"/>
    <w:rsid w:val="00682C90"/>
    <w:rsid w:val="00682CD4"/>
    <w:rsid w:val="00682E46"/>
    <w:rsid w:val="00682F3E"/>
    <w:rsid w:val="00682FEC"/>
    <w:rsid w:val="0068333E"/>
    <w:rsid w:val="0068365A"/>
    <w:rsid w:val="0068372D"/>
    <w:rsid w:val="00683AF2"/>
    <w:rsid w:val="00683E2C"/>
    <w:rsid w:val="00683F59"/>
    <w:rsid w:val="0068407F"/>
    <w:rsid w:val="00684293"/>
    <w:rsid w:val="006842FE"/>
    <w:rsid w:val="00684460"/>
    <w:rsid w:val="006848F5"/>
    <w:rsid w:val="0068497A"/>
    <w:rsid w:val="00684DE7"/>
    <w:rsid w:val="00684E5C"/>
    <w:rsid w:val="006850E8"/>
    <w:rsid w:val="006852F7"/>
    <w:rsid w:val="006853BF"/>
    <w:rsid w:val="0068557B"/>
    <w:rsid w:val="0068562B"/>
    <w:rsid w:val="00685781"/>
    <w:rsid w:val="00685CD1"/>
    <w:rsid w:val="00685E28"/>
    <w:rsid w:val="00686084"/>
    <w:rsid w:val="0068611E"/>
    <w:rsid w:val="00686231"/>
    <w:rsid w:val="00686398"/>
    <w:rsid w:val="0068640E"/>
    <w:rsid w:val="006864C7"/>
    <w:rsid w:val="006864DE"/>
    <w:rsid w:val="0068668B"/>
    <w:rsid w:val="00686731"/>
    <w:rsid w:val="00686822"/>
    <w:rsid w:val="00686A98"/>
    <w:rsid w:val="00686D73"/>
    <w:rsid w:val="00687120"/>
    <w:rsid w:val="00687126"/>
    <w:rsid w:val="00687305"/>
    <w:rsid w:val="00687494"/>
    <w:rsid w:val="0068749F"/>
    <w:rsid w:val="006876A5"/>
    <w:rsid w:val="0068772A"/>
    <w:rsid w:val="00687955"/>
    <w:rsid w:val="00687DED"/>
    <w:rsid w:val="0069004F"/>
    <w:rsid w:val="0069019B"/>
    <w:rsid w:val="0069058B"/>
    <w:rsid w:val="00690753"/>
    <w:rsid w:val="00690CD2"/>
    <w:rsid w:val="00690E68"/>
    <w:rsid w:val="00690EAD"/>
    <w:rsid w:val="00690F1A"/>
    <w:rsid w:val="00690F1F"/>
    <w:rsid w:val="00691232"/>
    <w:rsid w:val="00691339"/>
    <w:rsid w:val="006915B9"/>
    <w:rsid w:val="006918AC"/>
    <w:rsid w:val="006918E8"/>
    <w:rsid w:val="0069191B"/>
    <w:rsid w:val="00691CAF"/>
    <w:rsid w:val="006920A7"/>
    <w:rsid w:val="00692187"/>
    <w:rsid w:val="006928C9"/>
    <w:rsid w:val="00692B2F"/>
    <w:rsid w:val="00692B9A"/>
    <w:rsid w:val="00693303"/>
    <w:rsid w:val="0069374D"/>
    <w:rsid w:val="006937FF"/>
    <w:rsid w:val="00693899"/>
    <w:rsid w:val="006938C2"/>
    <w:rsid w:val="00693BE7"/>
    <w:rsid w:val="00694739"/>
    <w:rsid w:val="00694906"/>
    <w:rsid w:val="00694D5B"/>
    <w:rsid w:val="00694ECB"/>
    <w:rsid w:val="00694F4E"/>
    <w:rsid w:val="00695094"/>
    <w:rsid w:val="006954A1"/>
    <w:rsid w:val="00695697"/>
    <w:rsid w:val="0069576A"/>
    <w:rsid w:val="006958A9"/>
    <w:rsid w:val="006958B7"/>
    <w:rsid w:val="006958FA"/>
    <w:rsid w:val="00695DF2"/>
    <w:rsid w:val="00695E1E"/>
    <w:rsid w:val="0069608B"/>
    <w:rsid w:val="00696428"/>
    <w:rsid w:val="006966B1"/>
    <w:rsid w:val="006967A9"/>
    <w:rsid w:val="00696821"/>
    <w:rsid w:val="00696907"/>
    <w:rsid w:val="006969A2"/>
    <w:rsid w:val="00696B75"/>
    <w:rsid w:val="00696ED1"/>
    <w:rsid w:val="00696FE5"/>
    <w:rsid w:val="00696FF6"/>
    <w:rsid w:val="00697022"/>
    <w:rsid w:val="006970DE"/>
    <w:rsid w:val="006970F7"/>
    <w:rsid w:val="006972CE"/>
    <w:rsid w:val="00697715"/>
    <w:rsid w:val="00697804"/>
    <w:rsid w:val="00697E44"/>
    <w:rsid w:val="00697F1D"/>
    <w:rsid w:val="00697FD9"/>
    <w:rsid w:val="006A01D5"/>
    <w:rsid w:val="006A0230"/>
    <w:rsid w:val="006A02BC"/>
    <w:rsid w:val="006A0699"/>
    <w:rsid w:val="006A0789"/>
    <w:rsid w:val="006A07F5"/>
    <w:rsid w:val="006A0F84"/>
    <w:rsid w:val="006A1716"/>
    <w:rsid w:val="006A18E4"/>
    <w:rsid w:val="006A1BBE"/>
    <w:rsid w:val="006A1BE0"/>
    <w:rsid w:val="006A1F40"/>
    <w:rsid w:val="006A1F42"/>
    <w:rsid w:val="006A1F69"/>
    <w:rsid w:val="006A240C"/>
    <w:rsid w:val="006A245C"/>
    <w:rsid w:val="006A259E"/>
    <w:rsid w:val="006A25F3"/>
    <w:rsid w:val="006A284A"/>
    <w:rsid w:val="006A2A0B"/>
    <w:rsid w:val="006A2C70"/>
    <w:rsid w:val="006A2E33"/>
    <w:rsid w:val="006A3820"/>
    <w:rsid w:val="006A3A30"/>
    <w:rsid w:val="006A3BAD"/>
    <w:rsid w:val="006A3C89"/>
    <w:rsid w:val="006A420A"/>
    <w:rsid w:val="006A4363"/>
    <w:rsid w:val="006A43E5"/>
    <w:rsid w:val="006A4429"/>
    <w:rsid w:val="006A46D2"/>
    <w:rsid w:val="006A4760"/>
    <w:rsid w:val="006A4798"/>
    <w:rsid w:val="006A4962"/>
    <w:rsid w:val="006A4B45"/>
    <w:rsid w:val="006A4F1C"/>
    <w:rsid w:val="006A5386"/>
    <w:rsid w:val="006A5D87"/>
    <w:rsid w:val="006A5E4E"/>
    <w:rsid w:val="006A63D0"/>
    <w:rsid w:val="006A63FC"/>
    <w:rsid w:val="006A66DC"/>
    <w:rsid w:val="006A6991"/>
    <w:rsid w:val="006A6BF0"/>
    <w:rsid w:val="006A6EF2"/>
    <w:rsid w:val="006A7241"/>
    <w:rsid w:val="006A756E"/>
    <w:rsid w:val="006A79F3"/>
    <w:rsid w:val="006A7A52"/>
    <w:rsid w:val="006A7BC3"/>
    <w:rsid w:val="006A7C1B"/>
    <w:rsid w:val="006B0692"/>
    <w:rsid w:val="006B0789"/>
    <w:rsid w:val="006B0B88"/>
    <w:rsid w:val="006B14C0"/>
    <w:rsid w:val="006B1646"/>
    <w:rsid w:val="006B1708"/>
    <w:rsid w:val="006B1722"/>
    <w:rsid w:val="006B176D"/>
    <w:rsid w:val="006B181C"/>
    <w:rsid w:val="006B1C32"/>
    <w:rsid w:val="006B1DF3"/>
    <w:rsid w:val="006B1EA0"/>
    <w:rsid w:val="006B1F64"/>
    <w:rsid w:val="006B21C4"/>
    <w:rsid w:val="006B23C3"/>
    <w:rsid w:val="006B295C"/>
    <w:rsid w:val="006B2B11"/>
    <w:rsid w:val="006B2C6E"/>
    <w:rsid w:val="006B2E14"/>
    <w:rsid w:val="006B3396"/>
    <w:rsid w:val="006B33F8"/>
    <w:rsid w:val="006B3500"/>
    <w:rsid w:val="006B35EA"/>
    <w:rsid w:val="006B35FD"/>
    <w:rsid w:val="006B386C"/>
    <w:rsid w:val="006B3CC3"/>
    <w:rsid w:val="006B3ECC"/>
    <w:rsid w:val="006B48CC"/>
    <w:rsid w:val="006B4A24"/>
    <w:rsid w:val="006B4AFD"/>
    <w:rsid w:val="006B4B4D"/>
    <w:rsid w:val="006B4BA7"/>
    <w:rsid w:val="006B4BF5"/>
    <w:rsid w:val="006B4C86"/>
    <w:rsid w:val="006B51AC"/>
    <w:rsid w:val="006B5379"/>
    <w:rsid w:val="006B55E5"/>
    <w:rsid w:val="006B58C9"/>
    <w:rsid w:val="006B590F"/>
    <w:rsid w:val="006B5B60"/>
    <w:rsid w:val="006B5C00"/>
    <w:rsid w:val="006B5EB5"/>
    <w:rsid w:val="006B5F3B"/>
    <w:rsid w:val="006B63E0"/>
    <w:rsid w:val="006B65A5"/>
    <w:rsid w:val="006B65D3"/>
    <w:rsid w:val="006B6AE4"/>
    <w:rsid w:val="006B6B6D"/>
    <w:rsid w:val="006B6C0E"/>
    <w:rsid w:val="006B6E36"/>
    <w:rsid w:val="006B6FFA"/>
    <w:rsid w:val="006B7175"/>
    <w:rsid w:val="006B76C4"/>
    <w:rsid w:val="006B784A"/>
    <w:rsid w:val="006B78F5"/>
    <w:rsid w:val="006B79AA"/>
    <w:rsid w:val="006B7AF8"/>
    <w:rsid w:val="006B7C18"/>
    <w:rsid w:val="006B7EEB"/>
    <w:rsid w:val="006C0047"/>
    <w:rsid w:val="006C00E3"/>
    <w:rsid w:val="006C03C2"/>
    <w:rsid w:val="006C03CB"/>
    <w:rsid w:val="006C047F"/>
    <w:rsid w:val="006C0498"/>
    <w:rsid w:val="006C098E"/>
    <w:rsid w:val="006C09B4"/>
    <w:rsid w:val="006C09E3"/>
    <w:rsid w:val="006C0ABD"/>
    <w:rsid w:val="006C0EE7"/>
    <w:rsid w:val="006C0F3F"/>
    <w:rsid w:val="006C1137"/>
    <w:rsid w:val="006C129F"/>
    <w:rsid w:val="006C171A"/>
    <w:rsid w:val="006C1A1C"/>
    <w:rsid w:val="006C1A8B"/>
    <w:rsid w:val="006C22BD"/>
    <w:rsid w:val="006C22FD"/>
    <w:rsid w:val="006C2436"/>
    <w:rsid w:val="006C2584"/>
    <w:rsid w:val="006C264C"/>
    <w:rsid w:val="006C29E9"/>
    <w:rsid w:val="006C2C9B"/>
    <w:rsid w:val="006C2DFD"/>
    <w:rsid w:val="006C31D1"/>
    <w:rsid w:val="006C36CF"/>
    <w:rsid w:val="006C3A93"/>
    <w:rsid w:val="006C3AED"/>
    <w:rsid w:val="006C3BF9"/>
    <w:rsid w:val="006C3C2B"/>
    <w:rsid w:val="006C3CD0"/>
    <w:rsid w:val="006C3EDC"/>
    <w:rsid w:val="006C3FFC"/>
    <w:rsid w:val="006C4555"/>
    <w:rsid w:val="006C4645"/>
    <w:rsid w:val="006C4864"/>
    <w:rsid w:val="006C491F"/>
    <w:rsid w:val="006C498A"/>
    <w:rsid w:val="006C4D41"/>
    <w:rsid w:val="006C5115"/>
    <w:rsid w:val="006C5758"/>
    <w:rsid w:val="006C5931"/>
    <w:rsid w:val="006C59A3"/>
    <w:rsid w:val="006C59FF"/>
    <w:rsid w:val="006C5B17"/>
    <w:rsid w:val="006C5DF9"/>
    <w:rsid w:val="006C63AA"/>
    <w:rsid w:val="006C63CA"/>
    <w:rsid w:val="006C6693"/>
    <w:rsid w:val="006C6D92"/>
    <w:rsid w:val="006C7203"/>
    <w:rsid w:val="006C73CF"/>
    <w:rsid w:val="006C74B7"/>
    <w:rsid w:val="006C7795"/>
    <w:rsid w:val="006C7900"/>
    <w:rsid w:val="006C7B91"/>
    <w:rsid w:val="006C7C3D"/>
    <w:rsid w:val="006D00F9"/>
    <w:rsid w:val="006D015A"/>
    <w:rsid w:val="006D050C"/>
    <w:rsid w:val="006D05E6"/>
    <w:rsid w:val="006D0707"/>
    <w:rsid w:val="006D0803"/>
    <w:rsid w:val="006D093E"/>
    <w:rsid w:val="006D0950"/>
    <w:rsid w:val="006D0AE9"/>
    <w:rsid w:val="006D0BF6"/>
    <w:rsid w:val="006D0CF9"/>
    <w:rsid w:val="006D0F2A"/>
    <w:rsid w:val="006D121A"/>
    <w:rsid w:val="006D12D0"/>
    <w:rsid w:val="006D1391"/>
    <w:rsid w:val="006D1531"/>
    <w:rsid w:val="006D184D"/>
    <w:rsid w:val="006D1B9D"/>
    <w:rsid w:val="006D1DD1"/>
    <w:rsid w:val="006D1E97"/>
    <w:rsid w:val="006D1F59"/>
    <w:rsid w:val="006D211B"/>
    <w:rsid w:val="006D2368"/>
    <w:rsid w:val="006D2559"/>
    <w:rsid w:val="006D2BE9"/>
    <w:rsid w:val="006D2D5A"/>
    <w:rsid w:val="006D2D5C"/>
    <w:rsid w:val="006D2F2E"/>
    <w:rsid w:val="006D2FE1"/>
    <w:rsid w:val="006D37B7"/>
    <w:rsid w:val="006D3806"/>
    <w:rsid w:val="006D3962"/>
    <w:rsid w:val="006D3A77"/>
    <w:rsid w:val="006D3B44"/>
    <w:rsid w:val="006D3B7F"/>
    <w:rsid w:val="006D3C06"/>
    <w:rsid w:val="006D3E3A"/>
    <w:rsid w:val="006D3E54"/>
    <w:rsid w:val="006D410D"/>
    <w:rsid w:val="006D4224"/>
    <w:rsid w:val="006D426A"/>
    <w:rsid w:val="006D4389"/>
    <w:rsid w:val="006D46BC"/>
    <w:rsid w:val="006D48F2"/>
    <w:rsid w:val="006D497A"/>
    <w:rsid w:val="006D4D69"/>
    <w:rsid w:val="006D51F5"/>
    <w:rsid w:val="006D57A4"/>
    <w:rsid w:val="006D597B"/>
    <w:rsid w:val="006D59F2"/>
    <w:rsid w:val="006D610F"/>
    <w:rsid w:val="006D6441"/>
    <w:rsid w:val="006D652C"/>
    <w:rsid w:val="006D656B"/>
    <w:rsid w:val="006D68DB"/>
    <w:rsid w:val="006D6990"/>
    <w:rsid w:val="006D6AA6"/>
    <w:rsid w:val="006D6DC3"/>
    <w:rsid w:val="006D707E"/>
    <w:rsid w:val="006D70B4"/>
    <w:rsid w:val="006D7121"/>
    <w:rsid w:val="006D726B"/>
    <w:rsid w:val="006D7591"/>
    <w:rsid w:val="006D75F2"/>
    <w:rsid w:val="006D76BA"/>
    <w:rsid w:val="006D7A64"/>
    <w:rsid w:val="006D7ADA"/>
    <w:rsid w:val="006D7C60"/>
    <w:rsid w:val="006D7DE2"/>
    <w:rsid w:val="006D7F9C"/>
    <w:rsid w:val="006D7FF5"/>
    <w:rsid w:val="006E039B"/>
    <w:rsid w:val="006E0C96"/>
    <w:rsid w:val="006E0D2C"/>
    <w:rsid w:val="006E0F20"/>
    <w:rsid w:val="006E1101"/>
    <w:rsid w:val="006E1A5C"/>
    <w:rsid w:val="006E1CD4"/>
    <w:rsid w:val="006E1E95"/>
    <w:rsid w:val="006E218D"/>
    <w:rsid w:val="006E234E"/>
    <w:rsid w:val="006E2399"/>
    <w:rsid w:val="006E266F"/>
    <w:rsid w:val="006E2713"/>
    <w:rsid w:val="006E2842"/>
    <w:rsid w:val="006E28F3"/>
    <w:rsid w:val="006E2A78"/>
    <w:rsid w:val="006E2F1A"/>
    <w:rsid w:val="006E2FCB"/>
    <w:rsid w:val="006E30C5"/>
    <w:rsid w:val="006E3652"/>
    <w:rsid w:val="006E3995"/>
    <w:rsid w:val="006E3DEF"/>
    <w:rsid w:val="006E43D1"/>
    <w:rsid w:val="006E4496"/>
    <w:rsid w:val="006E44C8"/>
    <w:rsid w:val="006E4690"/>
    <w:rsid w:val="006E46B0"/>
    <w:rsid w:val="006E46B6"/>
    <w:rsid w:val="006E47AD"/>
    <w:rsid w:val="006E4A26"/>
    <w:rsid w:val="006E4EDA"/>
    <w:rsid w:val="006E50D7"/>
    <w:rsid w:val="006E5180"/>
    <w:rsid w:val="006E5423"/>
    <w:rsid w:val="006E5551"/>
    <w:rsid w:val="006E5CB9"/>
    <w:rsid w:val="006E60D6"/>
    <w:rsid w:val="006E6534"/>
    <w:rsid w:val="006E669D"/>
    <w:rsid w:val="006E6945"/>
    <w:rsid w:val="006E6C77"/>
    <w:rsid w:val="006E7013"/>
    <w:rsid w:val="006E74F9"/>
    <w:rsid w:val="006E7733"/>
    <w:rsid w:val="006E7885"/>
    <w:rsid w:val="006E7AF2"/>
    <w:rsid w:val="006E7C15"/>
    <w:rsid w:val="006E7D5D"/>
    <w:rsid w:val="006F0452"/>
    <w:rsid w:val="006F0771"/>
    <w:rsid w:val="006F094A"/>
    <w:rsid w:val="006F0EFE"/>
    <w:rsid w:val="006F0FCB"/>
    <w:rsid w:val="006F157B"/>
    <w:rsid w:val="006F1587"/>
    <w:rsid w:val="006F1907"/>
    <w:rsid w:val="006F19E3"/>
    <w:rsid w:val="006F1C4E"/>
    <w:rsid w:val="006F1D0E"/>
    <w:rsid w:val="006F1E70"/>
    <w:rsid w:val="006F2456"/>
    <w:rsid w:val="006F248F"/>
    <w:rsid w:val="006F26E2"/>
    <w:rsid w:val="006F2846"/>
    <w:rsid w:val="006F2852"/>
    <w:rsid w:val="006F28DA"/>
    <w:rsid w:val="006F29CE"/>
    <w:rsid w:val="006F2B6B"/>
    <w:rsid w:val="006F2B83"/>
    <w:rsid w:val="006F2B92"/>
    <w:rsid w:val="006F2FDD"/>
    <w:rsid w:val="006F3264"/>
    <w:rsid w:val="006F33AE"/>
    <w:rsid w:val="006F362E"/>
    <w:rsid w:val="006F3F7E"/>
    <w:rsid w:val="006F4042"/>
    <w:rsid w:val="006F435C"/>
    <w:rsid w:val="006F442B"/>
    <w:rsid w:val="006F44FD"/>
    <w:rsid w:val="006F4755"/>
    <w:rsid w:val="006F4B9B"/>
    <w:rsid w:val="006F4CC4"/>
    <w:rsid w:val="006F4CEB"/>
    <w:rsid w:val="006F4F9B"/>
    <w:rsid w:val="006F5614"/>
    <w:rsid w:val="006F58F9"/>
    <w:rsid w:val="006F5B42"/>
    <w:rsid w:val="006F61BC"/>
    <w:rsid w:val="006F61C8"/>
    <w:rsid w:val="006F6405"/>
    <w:rsid w:val="006F66FD"/>
    <w:rsid w:val="006F67BA"/>
    <w:rsid w:val="006F6B21"/>
    <w:rsid w:val="006F6BAE"/>
    <w:rsid w:val="006F6D94"/>
    <w:rsid w:val="006F6DBD"/>
    <w:rsid w:val="006F6ED7"/>
    <w:rsid w:val="006F6F40"/>
    <w:rsid w:val="006F7074"/>
    <w:rsid w:val="006F7248"/>
    <w:rsid w:val="006F7411"/>
    <w:rsid w:val="006F750D"/>
    <w:rsid w:val="006F7702"/>
    <w:rsid w:val="006F779A"/>
    <w:rsid w:val="006F79C6"/>
    <w:rsid w:val="006F7C0D"/>
    <w:rsid w:val="006F7D4B"/>
    <w:rsid w:val="006F7E1C"/>
    <w:rsid w:val="00700029"/>
    <w:rsid w:val="0070035A"/>
    <w:rsid w:val="00700B98"/>
    <w:rsid w:val="00700D32"/>
    <w:rsid w:val="00700E74"/>
    <w:rsid w:val="00700E8D"/>
    <w:rsid w:val="00701215"/>
    <w:rsid w:val="007014C8"/>
    <w:rsid w:val="00701606"/>
    <w:rsid w:val="00701763"/>
    <w:rsid w:val="00701B01"/>
    <w:rsid w:val="00701DB2"/>
    <w:rsid w:val="00701F48"/>
    <w:rsid w:val="00702087"/>
    <w:rsid w:val="00702102"/>
    <w:rsid w:val="0070222B"/>
    <w:rsid w:val="007023BA"/>
    <w:rsid w:val="0070242C"/>
    <w:rsid w:val="00702826"/>
    <w:rsid w:val="007028BF"/>
    <w:rsid w:val="00702AB2"/>
    <w:rsid w:val="00702BA0"/>
    <w:rsid w:val="00702D44"/>
    <w:rsid w:val="00702FF4"/>
    <w:rsid w:val="0070331B"/>
    <w:rsid w:val="0070359A"/>
    <w:rsid w:val="00703715"/>
    <w:rsid w:val="007037A9"/>
    <w:rsid w:val="007037C8"/>
    <w:rsid w:val="0070382A"/>
    <w:rsid w:val="00703D15"/>
    <w:rsid w:val="00703D75"/>
    <w:rsid w:val="0070490E"/>
    <w:rsid w:val="00704937"/>
    <w:rsid w:val="0070495C"/>
    <w:rsid w:val="00704C4F"/>
    <w:rsid w:val="00704C5F"/>
    <w:rsid w:val="00704E7A"/>
    <w:rsid w:val="00705054"/>
    <w:rsid w:val="007051CF"/>
    <w:rsid w:val="0070564E"/>
    <w:rsid w:val="007057FA"/>
    <w:rsid w:val="007058B8"/>
    <w:rsid w:val="00705A3A"/>
    <w:rsid w:val="00705D4E"/>
    <w:rsid w:val="00705E37"/>
    <w:rsid w:val="00705F3F"/>
    <w:rsid w:val="007060D9"/>
    <w:rsid w:val="007060E7"/>
    <w:rsid w:val="0070695D"/>
    <w:rsid w:val="00706C68"/>
    <w:rsid w:val="00706C9F"/>
    <w:rsid w:val="00706CD6"/>
    <w:rsid w:val="00706E20"/>
    <w:rsid w:val="00707252"/>
    <w:rsid w:val="00707421"/>
    <w:rsid w:val="0070757A"/>
    <w:rsid w:val="007075C0"/>
    <w:rsid w:val="007075F1"/>
    <w:rsid w:val="00707646"/>
    <w:rsid w:val="007076FF"/>
    <w:rsid w:val="007079B9"/>
    <w:rsid w:val="00707FB7"/>
    <w:rsid w:val="00710521"/>
    <w:rsid w:val="007107D9"/>
    <w:rsid w:val="00710821"/>
    <w:rsid w:val="00710956"/>
    <w:rsid w:val="00711283"/>
    <w:rsid w:val="00711881"/>
    <w:rsid w:val="00711AEF"/>
    <w:rsid w:val="00711D14"/>
    <w:rsid w:val="00712007"/>
    <w:rsid w:val="0071205C"/>
    <w:rsid w:val="0071208B"/>
    <w:rsid w:val="0071224A"/>
    <w:rsid w:val="007123BA"/>
    <w:rsid w:val="00712A96"/>
    <w:rsid w:val="00712B95"/>
    <w:rsid w:val="00712F21"/>
    <w:rsid w:val="0071316F"/>
    <w:rsid w:val="0071345B"/>
    <w:rsid w:val="00713CD8"/>
    <w:rsid w:val="00713DCB"/>
    <w:rsid w:val="007140F2"/>
    <w:rsid w:val="0071414A"/>
    <w:rsid w:val="0071421A"/>
    <w:rsid w:val="007143B3"/>
    <w:rsid w:val="00714401"/>
    <w:rsid w:val="0071451B"/>
    <w:rsid w:val="0071464F"/>
    <w:rsid w:val="007149F0"/>
    <w:rsid w:val="00714AE4"/>
    <w:rsid w:val="007150A5"/>
    <w:rsid w:val="00715105"/>
    <w:rsid w:val="00715481"/>
    <w:rsid w:val="00715583"/>
    <w:rsid w:val="00715990"/>
    <w:rsid w:val="00715A58"/>
    <w:rsid w:val="00715BCD"/>
    <w:rsid w:val="00716124"/>
    <w:rsid w:val="00716192"/>
    <w:rsid w:val="00716246"/>
    <w:rsid w:val="00716565"/>
    <w:rsid w:val="007166CF"/>
    <w:rsid w:val="0071706E"/>
    <w:rsid w:val="007171E4"/>
    <w:rsid w:val="007173AD"/>
    <w:rsid w:val="007173C8"/>
    <w:rsid w:val="00717B03"/>
    <w:rsid w:val="0072028E"/>
    <w:rsid w:val="007202FD"/>
    <w:rsid w:val="0072048D"/>
    <w:rsid w:val="00720746"/>
    <w:rsid w:val="0072077D"/>
    <w:rsid w:val="0072082F"/>
    <w:rsid w:val="007208F0"/>
    <w:rsid w:val="00720957"/>
    <w:rsid w:val="007209C7"/>
    <w:rsid w:val="00720AA0"/>
    <w:rsid w:val="00720ACC"/>
    <w:rsid w:val="00720AD4"/>
    <w:rsid w:val="00720C3E"/>
    <w:rsid w:val="00720CCD"/>
    <w:rsid w:val="00720D68"/>
    <w:rsid w:val="00721172"/>
    <w:rsid w:val="007211A8"/>
    <w:rsid w:val="007214FE"/>
    <w:rsid w:val="0072178C"/>
    <w:rsid w:val="00721810"/>
    <w:rsid w:val="007219D5"/>
    <w:rsid w:val="00721A9A"/>
    <w:rsid w:val="00721C68"/>
    <w:rsid w:val="00721EB0"/>
    <w:rsid w:val="00722282"/>
    <w:rsid w:val="00722360"/>
    <w:rsid w:val="00722412"/>
    <w:rsid w:val="00722655"/>
    <w:rsid w:val="00722761"/>
    <w:rsid w:val="00722987"/>
    <w:rsid w:val="007229B6"/>
    <w:rsid w:val="00722C69"/>
    <w:rsid w:val="00722EDD"/>
    <w:rsid w:val="00722F27"/>
    <w:rsid w:val="00722F4F"/>
    <w:rsid w:val="00723021"/>
    <w:rsid w:val="00723090"/>
    <w:rsid w:val="00723179"/>
    <w:rsid w:val="00723C0E"/>
    <w:rsid w:val="00724088"/>
    <w:rsid w:val="007243F9"/>
    <w:rsid w:val="00724E44"/>
    <w:rsid w:val="00725037"/>
    <w:rsid w:val="00725053"/>
    <w:rsid w:val="0072512F"/>
    <w:rsid w:val="007251CA"/>
    <w:rsid w:val="007252B5"/>
    <w:rsid w:val="00725338"/>
    <w:rsid w:val="0072547A"/>
    <w:rsid w:val="00725670"/>
    <w:rsid w:val="00725718"/>
    <w:rsid w:val="00725750"/>
    <w:rsid w:val="00725820"/>
    <w:rsid w:val="00725904"/>
    <w:rsid w:val="00725B9B"/>
    <w:rsid w:val="00725FD6"/>
    <w:rsid w:val="00726124"/>
    <w:rsid w:val="007262B6"/>
    <w:rsid w:val="00726382"/>
    <w:rsid w:val="007264A5"/>
    <w:rsid w:val="007267F7"/>
    <w:rsid w:val="00726B10"/>
    <w:rsid w:val="00726B52"/>
    <w:rsid w:val="00726B88"/>
    <w:rsid w:val="00726E7A"/>
    <w:rsid w:val="00726F98"/>
    <w:rsid w:val="00727040"/>
    <w:rsid w:val="007276B7"/>
    <w:rsid w:val="0072786B"/>
    <w:rsid w:val="00727942"/>
    <w:rsid w:val="00727C2D"/>
    <w:rsid w:val="007300D2"/>
    <w:rsid w:val="007302C7"/>
    <w:rsid w:val="007305FA"/>
    <w:rsid w:val="007309AC"/>
    <w:rsid w:val="007309F9"/>
    <w:rsid w:val="00730AA9"/>
    <w:rsid w:val="00730D17"/>
    <w:rsid w:val="007310A8"/>
    <w:rsid w:val="007311C6"/>
    <w:rsid w:val="0073122C"/>
    <w:rsid w:val="0073172D"/>
    <w:rsid w:val="00731BFF"/>
    <w:rsid w:val="00731CA1"/>
    <w:rsid w:val="00731D88"/>
    <w:rsid w:val="00731E5C"/>
    <w:rsid w:val="007320E3"/>
    <w:rsid w:val="007324F3"/>
    <w:rsid w:val="007325C6"/>
    <w:rsid w:val="007326D1"/>
    <w:rsid w:val="007327B5"/>
    <w:rsid w:val="007327D8"/>
    <w:rsid w:val="0073287A"/>
    <w:rsid w:val="007329C5"/>
    <w:rsid w:val="00732A55"/>
    <w:rsid w:val="00732CB4"/>
    <w:rsid w:val="00733340"/>
    <w:rsid w:val="00733604"/>
    <w:rsid w:val="00733625"/>
    <w:rsid w:val="0073368A"/>
    <w:rsid w:val="007336DE"/>
    <w:rsid w:val="00733AD5"/>
    <w:rsid w:val="00733BC5"/>
    <w:rsid w:val="00733C01"/>
    <w:rsid w:val="00733F7B"/>
    <w:rsid w:val="007348FB"/>
    <w:rsid w:val="007349E9"/>
    <w:rsid w:val="00734B85"/>
    <w:rsid w:val="00734B88"/>
    <w:rsid w:val="0073504B"/>
    <w:rsid w:val="0073510F"/>
    <w:rsid w:val="00735121"/>
    <w:rsid w:val="00735320"/>
    <w:rsid w:val="007353BB"/>
    <w:rsid w:val="00735987"/>
    <w:rsid w:val="00735CE5"/>
    <w:rsid w:val="00735D24"/>
    <w:rsid w:val="00735D6D"/>
    <w:rsid w:val="00736024"/>
    <w:rsid w:val="00736561"/>
    <w:rsid w:val="007367C4"/>
    <w:rsid w:val="007369AF"/>
    <w:rsid w:val="00736B87"/>
    <w:rsid w:val="00736D57"/>
    <w:rsid w:val="00737198"/>
    <w:rsid w:val="00737218"/>
    <w:rsid w:val="007372D0"/>
    <w:rsid w:val="00737CC8"/>
    <w:rsid w:val="00737E98"/>
    <w:rsid w:val="00737FD6"/>
    <w:rsid w:val="00740024"/>
    <w:rsid w:val="0074037A"/>
    <w:rsid w:val="0074047B"/>
    <w:rsid w:val="0074073C"/>
    <w:rsid w:val="007407DC"/>
    <w:rsid w:val="007407E1"/>
    <w:rsid w:val="007409AC"/>
    <w:rsid w:val="00740D47"/>
    <w:rsid w:val="0074101F"/>
    <w:rsid w:val="007411DB"/>
    <w:rsid w:val="00741213"/>
    <w:rsid w:val="00741231"/>
    <w:rsid w:val="00741322"/>
    <w:rsid w:val="00741A3B"/>
    <w:rsid w:val="00741BCB"/>
    <w:rsid w:val="00741DF7"/>
    <w:rsid w:val="00742174"/>
    <w:rsid w:val="00742891"/>
    <w:rsid w:val="00742ADF"/>
    <w:rsid w:val="00742B6D"/>
    <w:rsid w:val="00742DA8"/>
    <w:rsid w:val="00742ED6"/>
    <w:rsid w:val="007431E0"/>
    <w:rsid w:val="00743473"/>
    <w:rsid w:val="007434B5"/>
    <w:rsid w:val="00743641"/>
    <w:rsid w:val="00743912"/>
    <w:rsid w:val="0074393A"/>
    <w:rsid w:val="00743A5B"/>
    <w:rsid w:val="00743E94"/>
    <w:rsid w:val="007445B7"/>
    <w:rsid w:val="0074472D"/>
    <w:rsid w:val="00744797"/>
    <w:rsid w:val="007447C8"/>
    <w:rsid w:val="00744B30"/>
    <w:rsid w:val="00745265"/>
    <w:rsid w:val="007457BD"/>
    <w:rsid w:val="00745E07"/>
    <w:rsid w:val="00745F25"/>
    <w:rsid w:val="00745FE5"/>
    <w:rsid w:val="0074606E"/>
    <w:rsid w:val="00746265"/>
    <w:rsid w:val="00746437"/>
    <w:rsid w:val="007464A7"/>
    <w:rsid w:val="00746D07"/>
    <w:rsid w:val="00746D64"/>
    <w:rsid w:val="00746E54"/>
    <w:rsid w:val="007470C5"/>
    <w:rsid w:val="00747178"/>
    <w:rsid w:val="00747561"/>
    <w:rsid w:val="007477E2"/>
    <w:rsid w:val="00747CF9"/>
    <w:rsid w:val="00747F7C"/>
    <w:rsid w:val="00750069"/>
    <w:rsid w:val="007501EE"/>
    <w:rsid w:val="00750487"/>
    <w:rsid w:val="0075050D"/>
    <w:rsid w:val="00750735"/>
    <w:rsid w:val="007508F4"/>
    <w:rsid w:val="007509A5"/>
    <w:rsid w:val="00750C4E"/>
    <w:rsid w:val="00750CAE"/>
    <w:rsid w:val="007510FA"/>
    <w:rsid w:val="00751174"/>
    <w:rsid w:val="00751229"/>
    <w:rsid w:val="0075161B"/>
    <w:rsid w:val="0075162E"/>
    <w:rsid w:val="007516BB"/>
    <w:rsid w:val="0075179B"/>
    <w:rsid w:val="007518EE"/>
    <w:rsid w:val="00751998"/>
    <w:rsid w:val="00751B1D"/>
    <w:rsid w:val="00751DE9"/>
    <w:rsid w:val="0075237F"/>
    <w:rsid w:val="0075247C"/>
    <w:rsid w:val="00752575"/>
    <w:rsid w:val="007528DC"/>
    <w:rsid w:val="00752949"/>
    <w:rsid w:val="007529A3"/>
    <w:rsid w:val="00752C2F"/>
    <w:rsid w:val="00752C49"/>
    <w:rsid w:val="00752EAC"/>
    <w:rsid w:val="007532F8"/>
    <w:rsid w:val="00753992"/>
    <w:rsid w:val="007539D4"/>
    <w:rsid w:val="00753C87"/>
    <w:rsid w:val="00753CD7"/>
    <w:rsid w:val="00753EC4"/>
    <w:rsid w:val="0075422B"/>
    <w:rsid w:val="0075424B"/>
    <w:rsid w:val="007544B9"/>
    <w:rsid w:val="0075450C"/>
    <w:rsid w:val="00754BDD"/>
    <w:rsid w:val="00754F2B"/>
    <w:rsid w:val="007553CE"/>
    <w:rsid w:val="007554D0"/>
    <w:rsid w:val="007555B8"/>
    <w:rsid w:val="00755B59"/>
    <w:rsid w:val="00755F86"/>
    <w:rsid w:val="00756124"/>
    <w:rsid w:val="00756357"/>
    <w:rsid w:val="007564E4"/>
    <w:rsid w:val="0075658F"/>
    <w:rsid w:val="00756ABB"/>
    <w:rsid w:val="00756B68"/>
    <w:rsid w:val="00756CC1"/>
    <w:rsid w:val="00756F38"/>
    <w:rsid w:val="00756F78"/>
    <w:rsid w:val="0075732C"/>
    <w:rsid w:val="007574A1"/>
    <w:rsid w:val="00757560"/>
    <w:rsid w:val="00757604"/>
    <w:rsid w:val="00757CA9"/>
    <w:rsid w:val="00757E18"/>
    <w:rsid w:val="00760083"/>
    <w:rsid w:val="0076013D"/>
    <w:rsid w:val="00760653"/>
    <w:rsid w:val="00760A38"/>
    <w:rsid w:val="00760AAB"/>
    <w:rsid w:val="00760ECC"/>
    <w:rsid w:val="00760FDF"/>
    <w:rsid w:val="0076138D"/>
    <w:rsid w:val="0076143A"/>
    <w:rsid w:val="0076147E"/>
    <w:rsid w:val="0076152E"/>
    <w:rsid w:val="007615F3"/>
    <w:rsid w:val="00761A70"/>
    <w:rsid w:val="00761CAF"/>
    <w:rsid w:val="00761EB1"/>
    <w:rsid w:val="007621DD"/>
    <w:rsid w:val="00762295"/>
    <w:rsid w:val="00762406"/>
    <w:rsid w:val="00762685"/>
    <w:rsid w:val="007626D9"/>
    <w:rsid w:val="007626E2"/>
    <w:rsid w:val="007627B8"/>
    <w:rsid w:val="00762A20"/>
    <w:rsid w:val="00762BE0"/>
    <w:rsid w:val="00762C39"/>
    <w:rsid w:val="00762DDE"/>
    <w:rsid w:val="00762FC2"/>
    <w:rsid w:val="007630E9"/>
    <w:rsid w:val="007634B1"/>
    <w:rsid w:val="0076411F"/>
    <w:rsid w:val="007644AD"/>
    <w:rsid w:val="007644FA"/>
    <w:rsid w:val="00764663"/>
    <w:rsid w:val="0076476D"/>
    <w:rsid w:val="00764802"/>
    <w:rsid w:val="00764DD8"/>
    <w:rsid w:val="00765360"/>
    <w:rsid w:val="00765400"/>
    <w:rsid w:val="007655F0"/>
    <w:rsid w:val="00765719"/>
    <w:rsid w:val="00765781"/>
    <w:rsid w:val="0076589C"/>
    <w:rsid w:val="00765933"/>
    <w:rsid w:val="00765A89"/>
    <w:rsid w:val="00765AFC"/>
    <w:rsid w:val="00765C01"/>
    <w:rsid w:val="00765D45"/>
    <w:rsid w:val="00765DA3"/>
    <w:rsid w:val="00765DE3"/>
    <w:rsid w:val="007667D7"/>
    <w:rsid w:val="007668EC"/>
    <w:rsid w:val="00766DE6"/>
    <w:rsid w:val="00766F0B"/>
    <w:rsid w:val="00766F95"/>
    <w:rsid w:val="007673E6"/>
    <w:rsid w:val="0076774B"/>
    <w:rsid w:val="0076775A"/>
    <w:rsid w:val="00770191"/>
    <w:rsid w:val="00770194"/>
    <w:rsid w:val="00770259"/>
    <w:rsid w:val="00770478"/>
    <w:rsid w:val="00770509"/>
    <w:rsid w:val="00770832"/>
    <w:rsid w:val="00770B06"/>
    <w:rsid w:val="00770CA2"/>
    <w:rsid w:val="00770FB8"/>
    <w:rsid w:val="0077125E"/>
    <w:rsid w:val="0077131C"/>
    <w:rsid w:val="007713BA"/>
    <w:rsid w:val="00771578"/>
    <w:rsid w:val="00771721"/>
    <w:rsid w:val="007717E7"/>
    <w:rsid w:val="00771C33"/>
    <w:rsid w:val="00771C7A"/>
    <w:rsid w:val="00771E9B"/>
    <w:rsid w:val="00771FB0"/>
    <w:rsid w:val="00772033"/>
    <w:rsid w:val="00772148"/>
    <w:rsid w:val="00772588"/>
    <w:rsid w:val="00772A17"/>
    <w:rsid w:val="00772E8F"/>
    <w:rsid w:val="00772F77"/>
    <w:rsid w:val="00772FF7"/>
    <w:rsid w:val="00773043"/>
    <w:rsid w:val="007733D7"/>
    <w:rsid w:val="007734AE"/>
    <w:rsid w:val="0077350C"/>
    <w:rsid w:val="007739E9"/>
    <w:rsid w:val="00773F83"/>
    <w:rsid w:val="007741A5"/>
    <w:rsid w:val="00774266"/>
    <w:rsid w:val="007746CC"/>
    <w:rsid w:val="007746DE"/>
    <w:rsid w:val="007749CA"/>
    <w:rsid w:val="00774E5A"/>
    <w:rsid w:val="00775170"/>
    <w:rsid w:val="0077541F"/>
    <w:rsid w:val="00775524"/>
    <w:rsid w:val="00775555"/>
    <w:rsid w:val="007756FE"/>
    <w:rsid w:val="00775BDA"/>
    <w:rsid w:val="00775CA1"/>
    <w:rsid w:val="00775FD3"/>
    <w:rsid w:val="00776029"/>
    <w:rsid w:val="0077617B"/>
    <w:rsid w:val="00776248"/>
    <w:rsid w:val="007762F2"/>
    <w:rsid w:val="007764E4"/>
    <w:rsid w:val="0077656D"/>
    <w:rsid w:val="007767D0"/>
    <w:rsid w:val="00776CAD"/>
    <w:rsid w:val="00776DE2"/>
    <w:rsid w:val="00776EC2"/>
    <w:rsid w:val="007773E1"/>
    <w:rsid w:val="007775B7"/>
    <w:rsid w:val="00777665"/>
    <w:rsid w:val="00777870"/>
    <w:rsid w:val="00780282"/>
    <w:rsid w:val="007802A8"/>
    <w:rsid w:val="00780311"/>
    <w:rsid w:val="007803AA"/>
    <w:rsid w:val="00780549"/>
    <w:rsid w:val="007805BE"/>
    <w:rsid w:val="00780847"/>
    <w:rsid w:val="007808CD"/>
    <w:rsid w:val="007809C9"/>
    <w:rsid w:val="00780F8A"/>
    <w:rsid w:val="00781285"/>
    <w:rsid w:val="00781320"/>
    <w:rsid w:val="00781495"/>
    <w:rsid w:val="007814C3"/>
    <w:rsid w:val="00781A53"/>
    <w:rsid w:val="00781BFA"/>
    <w:rsid w:val="00781CE7"/>
    <w:rsid w:val="00781E69"/>
    <w:rsid w:val="00782546"/>
    <w:rsid w:val="0078279E"/>
    <w:rsid w:val="007827A9"/>
    <w:rsid w:val="007829FC"/>
    <w:rsid w:val="00782A63"/>
    <w:rsid w:val="00782D2B"/>
    <w:rsid w:val="00782DFB"/>
    <w:rsid w:val="00783295"/>
    <w:rsid w:val="0078342F"/>
    <w:rsid w:val="00783880"/>
    <w:rsid w:val="00783CAD"/>
    <w:rsid w:val="00783DC0"/>
    <w:rsid w:val="007840C2"/>
    <w:rsid w:val="0078413C"/>
    <w:rsid w:val="00784318"/>
    <w:rsid w:val="007846EB"/>
    <w:rsid w:val="00784742"/>
    <w:rsid w:val="00784758"/>
    <w:rsid w:val="0078496B"/>
    <w:rsid w:val="0078498D"/>
    <w:rsid w:val="00784A45"/>
    <w:rsid w:val="00784F0B"/>
    <w:rsid w:val="00784F8D"/>
    <w:rsid w:val="00784FE5"/>
    <w:rsid w:val="00785356"/>
    <w:rsid w:val="007859D6"/>
    <w:rsid w:val="00785AC2"/>
    <w:rsid w:val="00785B0B"/>
    <w:rsid w:val="00785D40"/>
    <w:rsid w:val="00785E3C"/>
    <w:rsid w:val="00785E4A"/>
    <w:rsid w:val="00785EEA"/>
    <w:rsid w:val="00785F42"/>
    <w:rsid w:val="00785FC0"/>
    <w:rsid w:val="007860C4"/>
    <w:rsid w:val="007863C1"/>
    <w:rsid w:val="007864A7"/>
    <w:rsid w:val="00786700"/>
    <w:rsid w:val="00786767"/>
    <w:rsid w:val="007868BF"/>
    <w:rsid w:val="00786C63"/>
    <w:rsid w:val="00786D5D"/>
    <w:rsid w:val="00786E4C"/>
    <w:rsid w:val="00787065"/>
    <w:rsid w:val="00787230"/>
    <w:rsid w:val="007872EB"/>
    <w:rsid w:val="00787344"/>
    <w:rsid w:val="00787778"/>
    <w:rsid w:val="007877D9"/>
    <w:rsid w:val="00787861"/>
    <w:rsid w:val="00787E13"/>
    <w:rsid w:val="00787EC7"/>
    <w:rsid w:val="007906E8"/>
    <w:rsid w:val="00790847"/>
    <w:rsid w:val="00790C5E"/>
    <w:rsid w:val="00791013"/>
    <w:rsid w:val="007914EB"/>
    <w:rsid w:val="0079158F"/>
    <w:rsid w:val="00791AE4"/>
    <w:rsid w:val="00792129"/>
    <w:rsid w:val="007921D7"/>
    <w:rsid w:val="00792371"/>
    <w:rsid w:val="0079250E"/>
    <w:rsid w:val="007926BE"/>
    <w:rsid w:val="00792A0B"/>
    <w:rsid w:val="00792F61"/>
    <w:rsid w:val="00793084"/>
    <w:rsid w:val="0079312A"/>
    <w:rsid w:val="0079335A"/>
    <w:rsid w:val="0079338D"/>
    <w:rsid w:val="00793528"/>
    <w:rsid w:val="007937CB"/>
    <w:rsid w:val="0079395B"/>
    <w:rsid w:val="00793A1E"/>
    <w:rsid w:val="00793F45"/>
    <w:rsid w:val="00793FC5"/>
    <w:rsid w:val="0079415B"/>
    <w:rsid w:val="00794318"/>
    <w:rsid w:val="0079436B"/>
    <w:rsid w:val="007944FD"/>
    <w:rsid w:val="00794603"/>
    <w:rsid w:val="007947E8"/>
    <w:rsid w:val="00794A0C"/>
    <w:rsid w:val="00794C8D"/>
    <w:rsid w:val="00794DB0"/>
    <w:rsid w:val="00794ECC"/>
    <w:rsid w:val="00794F92"/>
    <w:rsid w:val="007951FA"/>
    <w:rsid w:val="0079571B"/>
    <w:rsid w:val="00795A12"/>
    <w:rsid w:val="00795C8D"/>
    <w:rsid w:val="0079644F"/>
    <w:rsid w:val="007965D3"/>
    <w:rsid w:val="007965E8"/>
    <w:rsid w:val="00796651"/>
    <w:rsid w:val="007966B3"/>
    <w:rsid w:val="00796893"/>
    <w:rsid w:val="00796931"/>
    <w:rsid w:val="007969E5"/>
    <w:rsid w:val="00796EFC"/>
    <w:rsid w:val="00797651"/>
    <w:rsid w:val="007978D9"/>
    <w:rsid w:val="007979A8"/>
    <w:rsid w:val="00797D43"/>
    <w:rsid w:val="00797EAF"/>
    <w:rsid w:val="00797EF1"/>
    <w:rsid w:val="007A02A5"/>
    <w:rsid w:val="007A032F"/>
    <w:rsid w:val="007A03AA"/>
    <w:rsid w:val="007A0450"/>
    <w:rsid w:val="007A04C7"/>
    <w:rsid w:val="007A0709"/>
    <w:rsid w:val="007A070A"/>
    <w:rsid w:val="007A081A"/>
    <w:rsid w:val="007A0AAA"/>
    <w:rsid w:val="007A0AAF"/>
    <w:rsid w:val="007A0F7A"/>
    <w:rsid w:val="007A1231"/>
    <w:rsid w:val="007A1256"/>
    <w:rsid w:val="007A127F"/>
    <w:rsid w:val="007A149D"/>
    <w:rsid w:val="007A187A"/>
    <w:rsid w:val="007A1987"/>
    <w:rsid w:val="007A1B52"/>
    <w:rsid w:val="007A1D84"/>
    <w:rsid w:val="007A201E"/>
    <w:rsid w:val="007A207E"/>
    <w:rsid w:val="007A2492"/>
    <w:rsid w:val="007A24FC"/>
    <w:rsid w:val="007A273D"/>
    <w:rsid w:val="007A2A72"/>
    <w:rsid w:val="007A2C0D"/>
    <w:rsid w:val="007A2CA5"/>
    <w:rsid w:val="007A2FC6"/>
    <w:rsid w:val="007A30E0"/>
    <w:rsid w:val="007A359D"/>
    <w:rsid w:val="007A3C6B"/>
    <w:rsid w:val="007A3FF3"/>
    <w:rsid w:val="007A41F6"/>
    <w:rsid w:val="007A42DC"/>
    <w:rsid w:val="007A432E"/>
    <w:rsid w:val="007A441E"/>
    <w:rsid w:val="007A4571"/>
    <w:rsid w:val="007A46E5"/>
    <w:rsid w:val="007A476E"/>
    <w:rsid w:val="007A48DC"/>
    <w:rsid w:val="007A49C7"/>
    <w:rsid w:val="007A4B78"/>
    <w:rsid w:val="007A4D11"/>
    <w:rsid w:val="007A5072"/>
    <w:rsid w:val="007A521B"/>
    <w:rsid w:val="007A52DF"/>
    <w:rsid w:val="007A5370"/>
    <w:rsid w:val="007A54D8"/>
    <w:rsid w:val="007A5B74"/>
    <w:rsid w:val="007A5C65"/>
    <w:rsid w:val="007A5EBA"/>
    <w:rsid w:val="007A619F"/>
    <w:rsid w:val="007A676D"/>
    <w:rsid w:val="007A69FC"/>
    <w:rsid w:val="007A6A13"/>
    <w:rsid w:val="007A6DA0"/>
    <w:rsid w:val="007A70F8"/>
    <w:rsid w:val="007A7253"/>
    <w:rsid w:val="007A7260"/>
    <w:rsid w:val="007A76F8"/>
    <w:rsid w:val="007A7C46"/>
    <w:rsid w:val="007A7F82"/>
    <w:rsid w:val="007B026F"/>
    <w:rsid w:val="007B0295"/>
    <w:rsid w:val="007B03A5"/>
    <w:rsid w:val="007B06E1"/>
    <w:rsid w:val="007B0FCB"/>
    <w:rsid w:val="007B13F7"/>
    <w:rsid w:val="007B1444"/>
    <w:rsid w:val="007B1576"/>
    <w:rsid w:val="007B1898"/>
    <w:rsid w:val="007B1A02"/>
    <w:rsid w:val="007B1A70"/>
    <w:rsid w:val="007B1B7B"/>
    <w:rsid w:val="007B1D4F"/>
    <w:rsid w:val="007B2192"/>
    <w:rsid w:val="007B226B"/>
    <w:rsid w:val="007B2859"/>
    <w:rsid w:val="007B299E"/>
    <w:rsid w:val="007B2A1C"/>
    <w:rsid w:val="007B2AD2"/>
    <w:rsid w:val="007B2BC8"/>
    <w:rsid w:val="007B2D38"/>
    <w:rsid w:val="007B2E57"/>
    <w:rsid w:val="007B2FAE"/>
    <w:rsid w:val="007B3481"/>
    <w:rsid w:val="007B3495"/>
    <w:rsid w:val="007B36DC"/>
    <w:rsid w:val="007B37D5"/>
    <w:rsid w:val="007B381D"/>
    <w:rsid w:val="007B3ADB"/>
    <w:rsid w:val="007B3B37"/>
    <w:rsid w:val="007B3CAF"/>
    <w:rsid w:val="007B3E22"/>
    <w:rsid w:val="007B4501"/>
    <w:rsid w:val="007B479D"/>
    <w:rsid w:val="007B4887"/>
    <w:rsid w:val="007B4A16"/>
    <w:rsid w:val="007B4B76"/>
    <w:rsid w:val="007B4D8D"/>
    <w:rsid w:val="007B4DB7"/>
    <w:rsid w:val="007B4F04"/>
    <w:rsid w:val="007B4F86"/>
    <w:rsid w:val="007B5087"/>
    <w:rsid w:val="007B518C"/>
    <w:rsid w:val="007B56E1"/>
    <w:rsid w:val="007B5D1B"/>
    <w:rsid w:val="007B5F7B"/>
    <w:rsid w:val="007B5FC4"/>
    <w:rsid w:val="007B62FF"/>
    <w:rsid w:val="007B66BC"/>
    <w:rsid w:val="007B6A2F"/>
    <w:rsid w:val="007B6FE6"/>
    <w:rsid w:val="007B730E"/>
    <w:rsid w:val="007B75EE"/>
    <w:rsid w:val="007B76FE"/>
    <w:rsid w:val="007B7792"/>
    <w:rsid w:val="007B77D6"/>
    <w:rsid w:val="007B7882"/>
    <w:rsid w:val="007B7B98"/>
    <w:rsid w:val="007B7BD9"/>
    <w:rsid w:val="007B7EB0"/>
    <w:rsid w:val="007B7F18"/>
    <w:rsid w:val="007C010D"/>
    <w:rsid w:val="007C04D0"/>
    <w:rsid w:val="007C08C9"/>
    <w:rsid w:val="007C0974"/>
    <w:rsid w:val="007C09C8"/>
    <w:rsid w:val="007C0B65"/>
    <w:rsid w:val="007C0E19"/>
    <w:rsid w:val="007C0E79"/>
    <w:rsid w:val="007C0F9B"/>
    <w:rsid w:val="007C0FDC"/>
    <w:rsid w:val="007C100A"/>
    <w:rsid w:val="007C1327"/>
    <w:rsid w:val="007C14BE"/>
    <w:rsid w:val="007C155D"/>
    <w:rsid w:val="007C167C"/>
    <w:rsid w:val="007C18AE"/>
    <w:rsid w:val="007C1B11"/>
    <w:rsid w:val="007C1B38"/>
    <w:rsid w:val="007C1B7F"/>
    <w:rsid w:val="007C1C00"/>
    <w:rsid w:val="007C1C3C"/>
    <w:rsid w:val="007C1E1F"/>
    <w:rsid w:val="007C2087"/>
    <w:rsid w:val="007C2313"/>
    <w:rsid w:val="007C2491"/>
    <w:rsid w:val="007C2546"/>
    <w:rsid w:val="007C258B"/>
    <w:rsid w:val="007C26FA"/>
    <w:rsid w:val="007C2843"/>
    <w:rsid w:val="007C29B5"/>
    <w:rsid w:val="007C2A62"/>
    <w:rsid w:val="007C2AD5"/>
    <w:rsid w:val="007C2F07"/>
    <w:rsid w:val="007C31EA"/>
    <w:rsid w:val="007C33EC"/>
    <w:rsid w:val="007C34D5"/>
    <w:rsid w:val="007C3DF0"/>
    <w:rsid w:val="007C41B1"/>
    <w:rsid w:val="007C4411"/>
    <w:rsid w:val="007C4B86"/>
    <w:rsid w:val="007C4BA3"/>
    <w:rsid w:val="007C4BC8"/>
    <w:rsid w:val="007C4CC7"/>
    <w:rsid w:val="007C5157"/>
    <w:rsid w:val="007C51D5"/>
    <w:rsid w:val="007C52CC"/>
    <w:rsid w:val="007C53CF"/>
    <w:rsid w:val="007C53EA"/>
    <w:rsid w:val="007C5485"/>
    <w:rsid w:val="007C5573"/>
    <w:rsid w:val="007C5660"/>
    <w:rsid w:val="007C571C"/>
    <w:rsid w:val="007C57A2"/>
    <w:rsid w:val="007C5E9F"/>
    <w:rsid w:val="007C5F9F"/>
    <w:rsid w:val="007C61EB"/>
    <w:rsid w:val="007C627A"/>
    <w:rsid w:val="007C6411"/>
    <w:rsid w:val="007C64EB"/>
    <w:rsid w:val="007C66BD"/>
    <w:rsid w:val="007C670D"/>
    <w:rsid w:val="007C676E"/>
    <w:rsid w:val="007C67AD"/>
    <w:rsid w:val="007C6A26"/>
    <w:rsid w:val="007C6ACB"/>
    <w:rsid w:val="007C6FAB"/>
    <w:rsid w:val="007C6FE9"/>
    <w:rsid w:val="007C723A"/>
    <w:rsid w:val="007C7296"/>
    <w:rsid w:val="007C73C6"/>
    <w:rsid w:val="007C7652"/>
    <w:rsid w:val="007C79AC"/>
    <w:rsid w:val="007C7C66"/>
    <w:rsid w:val="007C7CBB"/>
    <w:rsid w:val="007D013C"/>
    <w:rsid w:val="007D0437"/>
    <w:rsid w:val="007D06B5"/>
    <w:rsid w:val="007D07D5"/>
    <w:rsid w:val="007D07E1"/>
    <w:rsid w:val="007D08ED"/>
    <w:rsid w:val="007D094A"/>
    <w:rsid w:val="007D0994"/>
    <w:rsid w:val="007D0A63"/>
    <w:rsid w:val="007D0C52"/>
    <w:rsid w:val="007D0CC9"/>
    <w:rsid w:val="007D0D65"/>
    <w:rsid w:val="007D0FB3"/>
    <w:rsid w:val="007D107C"/>
    <w:rsid w:val="007D1136"/>
    <w:rsid w:val="007D13D2"/>
    <w:rsid w:val="007D151C"/>
    <w:rsid w:val="007D15B8"/>
    <w:rsid w:val="007D193F"/>
    <w:rsid w:val="007D19DD"/>
    <w:rsid w:val="007D1E01"/>
    <w:rsid w:val="007D1E16"/>
    <w:rsid w:val="007D201E"/>
    <w:rsid w:val="007D2246"/>
    <w:rsid w:val="007D243E"/>
    <w:rsid w:val="007D2589"/>
    <w:rsid w:val="007D258B"/>
    <w:rsid w:val="007D27FC"/>
    <w:rsid w:val="007D2BFA"/>
    <w:rsid w:val="007D2C10"/>
    <w:rsid w:val="007D2CD5"/>
    <w:rsid w:val="007D2ED5"/>
    <w:rsid w:val="007D3510"/>
    <w:rsid w:val="007D3572"/>
    <w:rsid w:val="007D3728"/>
    <w:rsid w:val="007D3949"/>
    <w:rsid w:val="007D3CF5"/>
    <w:rsid w:val="007D4060"/>
    <w:rsid w:val="007D412F"/>
    <w:rsid w:val="007D4158"/>
    <w:rsid w:val="007D41AC"/>
    <w:rsid w:val="007D4645"/>
    <w:rsid w:val="007D47F5"/>
    <w:rsid w:val="007D4864"/>
    <w:rsid w:val="007D4DBE"/>
    <w:rsid w:val="007D5526"/>
    <w:rsid w:val="007D5778"/>
    <w:rsid w:val="007D5EB9"/>
    <w:rsid w:val="007D600E"/>
    <w:rsid w:val="007D6331"/>
    <w:rsid w:val="007D683A"/>
    <w:rsid w:val="007D69ED"/>
    <w:rsid w:val="007D6DFD"/>
    <w:rsid w:val="007D6F10"/>
    <w:rsid w:val="007D7197"/>
    <w:rsid w:val="007D74D7"/>
    <w:rsid w:val="007D75D5"/>
    <w:rsid w:val="007D7739"/>
    <w:rsid w:val="007D78F6"/>
    <w:rsid w:val="007D7DF2"/>
    <w:rsid w:val="007D7F5D"/>
    <w:rsid w:val="007E0389"/>
    <w:rsid w:val="007E03BB"/>
    <w:rsid w:val="007E067C"/>
    <w:rsid w:val="007E0748"/>
    <w:rsid w:val="007E07C1"/>
    <w:rsid w:val="007E09AE"/>
    <w:rsid w:val="007E0F60"/>
    <w:rsid w:val="007E104C"/>
    <w:rsid w:val="007E1136"/>
    <w:rsid w:val="007E116B"/>
    <w:rsid w:val="007E11BE"/>
    <w:rsid w:val="007E1583"/>
    <w:rsid w:val="007E17C5"/>
    <w:rsid w:val="007E1E1C"/>
    <w:rsid w:val="007E23DD"/>
    <w:rsid w:val="007E25B6"/>
    <w:rsid w:val="007E2893"/>
    <w:rsid w:val="007E2C3B"/>
    <w:rsid w:val="007E2E81"/>
    <w:rsid w:val="007E30BC"/>
    <w:rsid w:val="007E312C"/>
    <w:rsid w:val="007E38F6"/>
    <w:rsid w:val="007E394B"/>
    <w:rsid w:val="007E39F9"/>
    <w:rsid w:val="007E442C"/>
    <w:rsid w:val="007E482D"/>
    <w:rsid w:val="007E489A"/>
    <w:rsid w:val="007E498C"/>
    <w:rsid w:val="007E4A15"/>
    <w:rsid w:val="007E4A6E"/>
    <w:rsid w:val="007E4BB5"/>
    <w:rsid w:val="007E4C87"/>
    <w:rsid w:val="007E4DCC"/>
    <w:rsid w:val="007E50C1"/>
    <w:rsid w:val="007E538B"/>
    <w:rsid w:val="007E553F"/>
    <w:rsid w:val="007E55C9"/>
    <w:rsid w:val="007E5A3D"/>
    <w:rsid w:val="007E5C32"/>
    <w:rsid w:val="007E5D4C"/>
    <w:rsid w:val="007E5DCB"/>
    <w:rsid w:val="007E5DF7"/>
    <w:rsid w:val="007E5E25"/>
    <w:rsid w:val="007E5E36"/>
    <w:rsid w:val="007E5FA1"/>
    <w:rsid w:val="007E6106"/>
    <w:rsid w:val="007E61EF"/>
    <w:rsid w:val="007E6279"/>
    <w:rsid w:val="007E6977"/>
    <w:rsid w:val="007E6AB4"/>
    <w:rsid w:val="007E71D1"/>
    <w:rsid w:val="007E7552"/>
    <w:rsid w:val="007E7725"/>
    <w:rsid w:val="007E7842"/>
    <w:rsid w:val="007E7E1F"/>
    <w:rsid w:val="007F00F8"/>
    <w:rsid w:val="007F01EC"/>
    <w:rsid w:val="007F02B6"/>
    <w:rsid w:val="007F0971"/>
    <w:rsid w:val="007F0A8F"/>
    <w:rsid w:val="007F0BE5"/>
    <w:rsid w:val="007F0FFE"/>
    <w:rsid w:val="007F1052"/>
    <w:rsid w:val="007F18B8"/>
    <w:rsid w:val="007F1C1A"/>
    <w:rsid w:val="007F224E"/>
    <w:rsid w:val="007F2AE1"/>
    <w:rsid w:val="007F2B89"/>
    <w:rsid w:val="007F2BB9"/>
    <w:rsid w:val="007F2E31"/>
    <w:rsid w:val="007F3061"/>
    <w:rsid w:val="007F3273"/>
    <w:rsid w:val="007F3303"/>
    <w:rsid w:val="007F35A9"/>
    <w:rsid w:val="007F369F"/>
    <w:rsid w:val="007F3A1D"/>
    <w:rsid w:val="007F3A28"/>
    <w:rsid w:val="007F3ED8"/>
    <w:rsid w:val="007F3FFC"/>
    <w:rsid w:val="007F450D"/>
    <w:rsid w:val="007F4850"/>
    <w:rsid w:val="007F4B0D"/>
    <w:rsid w:val="007F4B38"/>
    <w:rsid w:val="007F508A"/>
    <w:rsid w:val="007F5569"/>
    <w:rsid w:val="007F5A62"/>
    <w:rsid w:val="007F5B05"/>
    <w:rsid w:val="007F5B39"/>
    <w:rsid w:val="007F5BB2"/>
    <w:rsid w:val="007F5BEC"/>
    <w:rsid w:val="007F5E97"/>
    <w:rsid w:val="007F5EBA"/>
    <w:rsid w:val="007F5EF2"/>
    <w:rsid w:val="007F5F8B"/>
    <w:rsid w:val="007F6097"/>
    <w:rsid w:val="007F6591"/>
    <w:rsid w:val="007F688E"/>
    <w:rsid w:val="007F6B3D"/>
    <w:rsid w:val="007F6B4D"/>
    <w:rsid w:val="007F6C0A"/>
    <w:rsid w:val="007F7002"/>
    <w:rsid w:val="007F720B"/>
    <w:rsid w:val="007F77DB"/>
    <w:rsid w:val="007F7DA5"/>
    <w:rsid w:val="007F7DBC"/>
    <w:rsid w:val="008002D5"/>
    <w:rsid w:val="00800697"/>
    <w:rsid w:val="00800C33"/>
    <w:rsid w:val="00800C42"/>
    <w:rsid w:val="00800DF2"/>
    <w:rsid w:val="00800EC9"/>
    <w:rsid w:val="0080117E"/>
    <w:rsid w:val="008012D8"/>
    <w:rsid w:val="00801420"/>
    <w:rsid w:val="0080144F"/>
    <w:rsid w:val="0080174D"/>
    <w:rsid w:val="00801C9B"/>
    <w:rsid w:val="00801F59"/>
    <w:rsid w:val="00801FA4"/>
    <w:rsid w:val="0080225C"/>
    <w:rsid w:val="00802610"/>
    <w:rsid w:val="008028A3"/>
    <w:rsid w:val="00802A90"/>
    <w:rsid w:val="00802B51"/>
    <w:rsid w:val="00802C4F"/>
    <w:rsid w:val="00802CEC"/>
    <w:rsid w:val="00802F60"/>
    <w:rsid w:val="00803586"/>
    <w:rsid w:val="00803862"/>
    <w:rsid w:val="00803B7B"/>
    <w:rsid w:val="00803E63"/>
    <w:rsid w:val="00803E8D"/>
    <w:rsid w:val="00803F3A"/>
    <w:rsid w:val="008040F3"/>
    <w:rsid w:val="008046E5"/>
    <w:rsid w:val="00804779"/>
    <w:rsid w:val="0080490B"/>
    <w:rsid w:val="00804987"/>
    <w:rsid w:val="00804D78"/>
    <w:rsid w:val="00804FA6"/>
    <w:rsid w:val="00804FD8"/>
    <w:rsid w:val="00805545"/>
    <w:rsid w:val="008055F9"/>
    <w:rsid w:val="0080589B"/>
    <w:rsid w:val="00805A3A"/>
    <w:rsid w:val="00805AD1"/>
    <w:rsid w:val="008060CD"/>
    <w:rsid w:val="00806336"/>
    <w:rsid w:val="00806531"/>
    <w:rsid w:val="008065F7"/>
    <w:rsid w:val="0080670E"/>
    <w:rsid w:val="00806748"/>
    <w:rsid w:val="00806970"/>
    <w:rsid w:val="00806B23"/>
    <w:rsid w:val="00806CD4"/>
    <w:rsid w:val="00806CEA"/>
    <w:rsid w:val="00806E50"/>
    <w:rsid w:val="00806FD3"/>
    <w:rsid w:val="00807355"/>
    <w:rsid w:val="00807414"/>
    <w:rsid w:val="0080779F"/>
    <w:rsid w:val="008077AB"/>
    <w:rsid w:val="00807B13"/>
    <w:rsid w:val="00807CAC"/>
    <w:rsid w:val="008101B2"/>
    <w:rsid w:val="008104AE"/>
    <w:rsid w:val="00810530"/>
    <w:rsid w:val="00810884"/>
    <w:rsid w:val="00810C95"/>
    <w:rsid w:val="00810D6A"/>
    <w:rsid w:val="0081179C"/>
    <w:rsid w:val="008117F2"/>
    <w:rsid w:val="00811A50"/>
    <w:rsid w:val="00811C6E"/>
    <w:rsid w:val="00811FD5"/>
    <w:rsid w:val="00812138"/>
    <w:rsid w:val="00812468"/>
    <w:rsid w:val="00812C29"/>
    <w:rsid w:val="008130AF"/>
    <w:rsid w:val="008133D7"/>
    <w:rsid w:val="008134BB"/>
    <w:rsid w:val="0081363C"/>
    <w:rsid w:val="00813757"/>
    <w:rsid w:val="008138A3"/>
    <w:rsid w:val="00813969"/>
    <w:rsid w:val="00813ADF"/>
    <w:rsid w:val="00814298"/>
    <w:rsid w:val="0081434C"/>
    <w:rsid w:val="0081453E"/>
    <w:rsid w:val="008147FF"/>
    <w:rsid w:val="0081485A"/>
    <w:rsid w:val="00814B65"/>
    <w:rsid w:val="00814CC7"/>
    <w:rsid w:val="00814D37"/>
    <w:rsid w:val="008152A1"/>
    <w:rsid w:val="008153EE"/>
    <w:rsid w:val="0081548B"/>
    <w:rsid w:val="0081561E"/>
    <w:rsid w:val="0081568F"/>
    <w:rsid w:val="008156CE"/>
    <w:rsid w:val="00815B88"/>
    <w:rsid w:val="00816023"/>
    <w:rsid w:val="00816091"/>
    <w:rsid w:val="008162F1"/>
    <w:rsid w:val="0081641D"/>
    <w:rsid w:val="008173A1"/>
    <w:rsid w:val="00817694"/>
    <w:rsid w:val="0081776D"/>
    <w:rsid w:val="008177AC"/>
    <w:rsid w:val="0081794E"/>
    <w:rsid w:val="00817A02"/>
    <w:rsid w:val="00817EAA"/>
    <w:rsid w:val="00817ECD"/>
    <w:rsid w:val="00820015"/>
    <w:rsid w:val="008203EF"/>
    <w:rsid w:val="00820518"/>
    <w:rsid w:val="008208FE"/>
    <w:rsid w:val="008209CD"/>
    <w:rsid w:val="00820A51"/>
    <w:rsid w:val="00820DFB"/>
    <w:rsid w:val="00820F0A"/>
    <w:rsid w:val="00821032"/>
    <w:rsid w:val="00821119"/>
    <w:rsid w:val="00821159"/>
    <w:rsid w:val="00821599"/>
    <w:rsid w:val="008215A0"/>
    <w:rsid w:val="00821608"/>
    <w:rsid w:val="0082160C"/>
    <w:rsid w:val="0082182B"/>
    <w:rsid w:val="00821F71"/>
    <w:rsid w:val="00822006"/>
    <w:rsid w:val="008226DB"/>
    <w:rsid w:val="008226E6"/>
    <w:rsid w:val="0082296D"/>
    <w:rsid w:val="008229B2"/>
    <w:rsid w:val="00822A12"/>
    <w:rsid w:val="00822E16"/>
    <w:rsid w:val="00822F56"/>
    <w:rsid w:val="008231B9"/>
    <w:rsid w:val="0082338D"/>
    <w:rsid w:val="00823B9E"/>
    <w:rsid w:val="00823C34"/>
    <w:rsid w:val="00823E7A"/>
    <w:rsid w:val="00824009"/>
    <w:rsid w:val="008240A5"/>
    <w:rsid w:val="008240FE"/>
    <w:rsid w:val="008242FF"/>
    <w:rsid w:val="008245B4"/>
    <w:rsid w:val="008245E9"/>
    <w:rsid w:val="0082472F"/>
    <w:rsid w:val="008247C6"/>
    <w:rsid w:val="00824BDD"/>
    <w:rsid w:val="00824BE1"/>
    <w:rsid w:val="00824DF5"/>
    <w:rsid w:val="00825657"/>
    <w:rsid w:val="0082575F"/>
    <w:rsid w:val="00825B88"/>
    <w:rsid w:val="00826245"/>
    <w:rsid w:val="00826382"/>
    <w:rsid w:val="008265F4"/>
    <w:rsid w:val="008266A1"/>
    <w:rsid w:val="008268FC"/>
    <w:rsid w:val="00826B42"/>
    <w:rsid w:val="00826B5F"/>
    <w:rsid w:val="00826C65"/>
    <w:rsid w:val="00826CBE"/>
    <w:rsid w:val="00827039"/>
    <w:rsid w:val="0082734D"/>
    <w:rsid w:val="0082745A"/>
    <w:rsid w:val="008275D0"/>
    <w:rsid w:val="008276A0"/>
    <w:rsid w:val="00827B05"/>
    <w:rsid w:val="00827B5C"/>
    <w:rsid w:val="00827D97"/>
    <w:rsid w:val="00827E7F"/>
    <w:rsid w:val="00827F19"/>
    <w:rsid w:val="00827FE3"/>
    <w:rsid w:val="008303E3"/>
    <w:rsid w:val="00830663"/>
    <w:rsid w:val="00830C14"/>
    <w:rsid w:val="00830D14"/>
    <w:rsid w:val="00830DAB"/>
    <w:rsid w:val="00831002"/>
    <w:rsid w:val="008310EC"/>
    <w:rsid w:val="008311F7"/>
    <w:rsid w:val="00831264"/>
    <w:rsid w:val="0083149D"/>
    <w:rsid w:val="00831622"/>
    <w:rsid w:val="008316C0"/>
    <w:rsid w:val="008319A6"/>
    <w:rsid w:val="00831B8F"/>
    <w:rsid w:val="00831BD5"/>
    <w:rsid w:val="00831EC9"/>
    <w:rsid w:val="00831FC2"/>
    <w:rsid w:val="008321E2"/>
    <w:rsid w:val="00832331"/>
    <w:rsid w:val="00832661"/>
    <w:rsid w:val="00832722"/>
    <w:rsid w:val="00832783"/>
    <w:rsid w:val="008328BA"/>
    <w:rsid w:val="00832D55"/>
    <w:rsid w:val="00832EEA"/>
    <w:rsid w:val="00832F8A"/>
    <w:rsid w:val="0083311A"/>
    <w:rsid w:val="0083334E"/>
    <w:rsid w:val="00833895"/>
    <w:rsid w:val="0083389D"/>
    <w:rsid w:val="00833AAC"/>
    <w:rsid w:val="00833AED"/>
    <w:rsid w:val="008340DF"/>
    <w:rsid w:val="008341DE"/>
    <w:rsid w:val="00834641"/>
    <w:rsid w:val="008347B4"/>
    <w:rsid w:val="0083546F"/>
    <w:rsid w:val="008354A0"/>
    <w:rsid w:val="008355DA"/>
    <w:rsid w:val="00835D38"/>
    <w:rsid w:val="00835D42"/>
    <w:rsid w:val="00835E36"/>
    <w:rsid w:val="00835E85"/>
    <w:rsid w:val="00835F4A"/>
    <w:rsid w:val="0083601A"/>
    <w:rsid w:val="008360CB"/>
    <w:rsid w:val="0083633D"/>
    <w:rsid w:val="0083633E"/>
    <w:rsid w:val="00836690"/>
    <w:rsid w:val="00836961"/>
    <w:rsid w:val="008369CE"/>
    <w:rsid w:val="00836C82"/>
    <w:rsid w:val="00836F05"/>
    <w:rsid w:val="008370DB"/>
    <w:rsid w:val="00837233"/>
    <w:rsid w:val="008376C0"/>
    <w:rsid w:val="0083789F"/>
    <w:rsid w:val="008378D8"/>
    <w:rsid w:val="00837BC8"/>
    <w:rsid w:val="00837CC5"/>
    <w:rsid w:val="00837DE7"/>
    <w:rsid w:val="00840435"/>
    <w:rsid w:val="00840A51"/>
    <w:rsid w:val="00840D32"/>
    <w:rsid w:val="00840E57"/>
    <w:rsid w:val="0084115B"/>
    <w:rsid w:val="0084130C"/>
    <w:rsid w:val="00841878"/>
    <w:rsid w:val="00841F63"/>
    <w:rsid w:val="0084201A"/>
    <w:rsid w:val="0084202B"/>
    <w:rsid w:val="008421C9"/>
    <w:rsid w:val="00842408"/>
    <w:rsid w:val="008424D8"/>
    <w:rsid w:val="0084271D"/>
    <w:rsid w:val="008427AE"/>
    <w:rsid w:val="00842871"/>
    <w:rsid w:val="00842E0E"/>
    <w:rsid w:val="00843075"/>
    <w:rsid w:val="0084352F"/>
    <w:rsid w:val="00843AF8"/>
    <w:rsid w:val="00843C20"/>
    <w:rsid w:val="00843C37"/>
    <w:rsid w:val="00843C93"/>
    <w:rsid w:val="00843E98"/>
    <w:rsid w:val="00843ED6"/>
    <w:rsid w:val="008440D9"/>
    <w:rsid w:val="0084425D"/>
    <w:rsid w:val="00844446"/>
    <w:rsid w:val="0084445C"/>
    <w:rsid w:val="00844914"/>
    <w:rsid w:val="00844924"/>
    <w:rsid w:val="00844CC8"/>
    <w:rsid w:val="00844DB1"/>
    <w:rsid w:val="00845048"/>
    <w:rsid w:val="0084506C"/>
    <w:rsid w:val="008451AC"/>
    <w:rsid w:val="00845655"/>
    <w:rsid w:val="00845862"/>
    <w:rsid w:val="00845F48"/>
    <w:rsid w:val="00845F90"/>
    <w:rsid w:val="0084606B"/>
    <w:rsid w:val="0084609C"/>
    <w:rsid w:val="008461F9"/>
    <w:rsid w:val="00846415"/>
    <w:rsid w:val="00846741"/>
    <w:rsid w:val="008467F4"/>
    <w:rsid w:val="00846A87"/>
    <w:rsid w:val="00846C62"/>
    <w:rsid w:val="00846E64"/>
    <w:rsid w:val="008472DE"/>
    <w:rsid w:val="00847558"/>
    <w:rsid w:val="0084762E"/>
    <w:rsid w:val="00847C39"/>
    <w:rsid w:val="00847CA8"/>
    <w:rsid w:val="008508FA"/>
    <w:rsid w:val="00850D69"/>
    <w:rsid w:val="0085100E"/>
    <w:rsid w:val="0085139A"/>
    <w:rsid w:val="00851620"/>
    <w:rsid w:val="00851746"/>
    <w:rsid w:val="00851925"/>
    <w:rsid w:val="00851A4F"/>
    <w:rsid w:val="00851AD1"/>
    <w:rsid w:val="00851D10"/>
    <w:rsid w:val="0085229C"/>
    <w:rsid w:val="008525EC"/>
    <w:rsid w:val="008526A4"/>
    <w:rsid w:val="00852751"/>
    <w:rsid w:val="00852797"/>
    <w:rsid w:val="008527D2"/>
    <w:rsid w:val="00852AF9"/>
    <w:rsid w:val="00852CF0"/>
    <w:rsid w:val="008530DE"/>
    <w:rsid w:val="00853265"/>
    <w:rsid w:val="008535D0"/>
    <w:rsid w:val="00853670"/>
    <w:rsid w:val="008539FC"/>
    <w:rsid w:val="00853A4A"/>
    <w:rsid w:val="00853B30"/>
    <w:rsid w:val="00853C5D"/>
    <w:rsid w:val="00853D51"/>
    <w:rsid w:val="00854214"/>
    <w:rsid w:val="00854320"/>
    <w:rsid w:val="00854398"/>
    <w:rsid w:val="0085460A"/>
    <w:rsid w:val="008546DF"/>
    <w:rsid w:val="008548B3"/>
    <w:rsid w:val="00854FDC"/>
    <w:rsid w:val="0085533A"/>
    <w:rsid w:val="008555C2"/>
    <w:rsid w:val="00855649"/>
    <w:rsid w:val="00855882"/>
    <w:rsid w:val="00855904"/>
    <w:rsid w:val="0085596F"/>
    <w:rsid w:val="00855B97"/>
    <w:rsid w:val="00855C88"/>
    <w:rsid w:val="00855DD3"/>
    <w:rsid w:val="00855E49"/>
    <w:rsid w:val="0085614E"/>
    <w:rsid w:val="0085616F"/>
    <w:rsid w:val="00856300"/>
    <w:rsid w:val="0085639C"/>
    <w:rsid w:val="008563D3"/>
    <w:rsid w:val="00856905"/>
    <w:rsid w:val="008569DF"/>
    <w:rsid w:val="00856C32"/>
    <w:rsid w:val="00856DDB"/>
    <w:rsid w:val="008572BA"/>
    <w:rsid w:val="00857362"/>
    <w:rsid w:val="00857371"/>
    <w:rsid w:val="008573BB"/>
    <w:rsid w:val="0085745F"/>
    <w:rsid w:val="008575A0"/>
    <w:rsid w:val="008575D8"/>
    <w:rsid w:val="008577BC"/>
    <w:rsid w:val="00857EB6"/>
    <w:rsid w:val="00860040"/>
    <w:rsid w:val="00860121"/>
    <w:rsid w:val="00860248"/>
    <w:rsid w:val="008603E0"/>
    <w:rsid w:val="0086065C"/>
    <w:rsid w:val="0086089F"/>
    <w:rsid w:val="00860953"/>
    <w:rsid w:val="0086099C"/>
    <w:rsid w:val="00860B0B"/>
    <w:rsid w:val="00860CE5"/>
    <w:rsid w:val="00860EFD"/>
    <w:rsid w:val="00861152"/>
    <w:rsid w:val="008611F0"/>
    <w:rsid w:val="00861487"/>
    <w:rsid w:val="00861775"/>
    <w:rsid w:val="008617DE"/>
    <w:rsid w:val="008618AE"/>
    <w:rsid w:val="008618B4"/>
    <w:rsid w:val="00861C11"/>
    <w:rsid w:val="00861DB5"/>
    <w:rsid w:val="00862161"/>
    <w:rsid w:val="008623DD"/>
    <w:rsid w:val="008625CC"/>
    <w:rsid w:val="00862971"/>
    <w:rsid w:val="008629A8"/>
    <w:rsid w:val="00862A5D"/>
    <w:rsid w:val="00862F66"/>
    <w:rsid w:val="008630F8"/>
    <w:rsid w:val="0086310F"/>
    <w:rsid w:val="00863225"/>
    <w:rsid w:val="008632A0"/>
    <w:rsid w:val="008633AD"/>
    <w:rsid w:val="0086358C"/>
    <w:rsid w:val="0086362D"/>
    <w:rsid w:val="008637AA"/>
    <w:rsid w:val="008637B1"/>
    <w:rsid w:val="00863A25"/>
    <w:rsid w:val="00863C35"/>
    <w:rsid w:val="00863C62"/>
    <w:rsid w:val="00864388"/>
    <w:rsid w:val="0086478B"/>
    <w:rsid w:val="0086508C"/>
    <w:rsid w:val="008650C8"/>
    <w:rsid w:val="0086512A"/>
    <w:rsid w:val="0086532F"/>
    <w:rsid w:val="008655EA"/>
    <w:rsid w:val="008656F8"/>
    <w:rsid w:val="00865703"/>
    <w:rsid w:val="00865BB2"/>
    <w:rsid w:val="00865D98"/>
    <w:rsid w:val="00865F64"/>
    <w:rsid w:val="00865F7D"/>
    <w:rsid w:val="00865F7F"/>
    <w:rsid w:val="0086617B"/>
    <w:rsid w:val="00866189"/>
    <w:rsid w:val="008662DC"/>
    <w:rsid w:val="008666B1"/>
    <w:rsid w:val="00866B89"/>
    <w:rsid w:val="00866C21"/>
    <w:rsid w:val="00866C79"/>
    <w:rsid w:val="0086715B"/>
    <w:rsid w:val="0086722A"/>
    <w:rsid w:val="00867566"/>
    <w:rsid w:val="008676EA"/>
    <w:rsid w:val="00867C38"/>
    <w:rsid w:val="00867C44"/>
    <w:rsid w:val="00867E48"/>
    <w:rsid w:val="00867FB5"/>
    <w:rsid w:val="00870191"/>
    <w:rsid w:val="0087022B"/>
    <w:rsid w:val="0087031A"/>
    <w:rsid w:val="0087059E"/>
    <w:rsid w:val="00870C6F"/>
    <w:rsid w:val="00870CFA"/>
    <w:rsid w:val="00870D54"/>
    <w:rsid w:val="008711BE"/>
    <w:rsid w:val="008712DD"/>
    <w:rsid w:val="008715F6"/>
    <w:rsid w:val="0087179B"/>
    <w:rsid w:val="00871927"/>
    <w:rsid w:val="00871B65"/>
    <w:rsid w:val="00871D67"/>
    <w:rsid w:val="00872040"/>
    <w:rsid w:val="00872171"/>
    <w:rsid w:val="00872C56"/>
    <w:rsid w:val="00872DF6"/>
    <w:rsid w:val="00872FA0"/>
    <w:rsid w:val="00873016"/>
    <w:rsid w:val="00873089"/>
    <w:rsid w:val="008732EA"/>
    <w:rsid w:val="00873362"/>
    <w:rsid w:val="00873388"/>
    <w:rsid w:val="008733C1"/>
    <w:rsid w:val="00873545"/>
    <w:rsid w:val="008736DC"/>
    <w:rsid w:val="00873705"/>
    <w:rsid w:val="008738E6"/>
    <w:rsid w:val="008739F6"/>
    <w:rsid w:val="008739F8"/>
    <w:rsid w:val="00873A66"/>
    <w:rsid w:val="00873C94"/>
    <w:rsid w:val="00873D94"/>
    <w:rsid w:val="008741EF"/>
    <w:rsid w:val="0087444F"/>
    <w:rsid w:val="00874615"/>
    <w:rsid w:val="008748ED"/>
    <w:rsid w:val="00874A59"/>
    <w:rsid w:val="00874BD9"/>
    <w:rsid w:val="00874D48"/>
    <w:rsid w:val="00874F73"/>
    <w:rsid w:val="0087506B"/>
    <w:rsid w:val="008753CB"/>
    <w:rsid w:val="008755C8"/>
    <w:rsid w:val="008756F9"/>
    <w:rsid w:val="00875725"/>
    <w:rsid w:val="00875747"/>
    <w:rsid w:val="008758BC"/>
    <w:rsid w:val="00875957"/>
    <w:rsid w:val="008759B4"/>
    <w:rsid w:val="00875CF4"/>
    <w:rsid w:val="008760B4"/>
    <w:rsid w:val="008763A6"/>
    <w:rsid w:val="008763C6"/>
    <w:rsid w:val="008766BF"/>
    <w:rsid w:val="008766E3"/>
    <w:rsid w:val="008768A8"/>
    <w:rsid w:val="00877135"/>
    <w:rsid w:val="008771B8"/>
    <w:rsid w:val="008776A5"/>
    <w:rsid w:val="008779C2"/>
    <w:rsid w:val="00877C0A"/>
    <w:rsid w:val="00877E3D"/>
    <w:rsid w:val="00877ECA"/>
    <w:rsid w:val="00877F26"/>
    <w:rsid w:val="00880072"/>
    <w:rsid w:val="00880129"/>
    <w:rsid w:val="00880429"/>
    <w:rsid w:val="008804FE"/>
    <w:rsid w:val="008805CB"/>
    <w:rsid w:val="00880765"/>
    <w:rsid w:val="00880780"/>
    <w:rsid w:val="008809C9"/>
    <w:rsid w:val="008809D4"/>
    <w:rsid w:val="00880B40"/>
    <w:rsid w:val="00880F3E"/>
    <w:rsid w:val="008815A0"/>
    <w:rsid w:val="00881DAC"/>
    <w:rsid w:val="00881EEE"/>
    <w:rsid w:val="00882754"/>
    <w:rsid w:val="008830A7"/>
    <w:rsid w:val="00883B0E"/>
    <w:rsid w:val="00883B1C"/>
    <w:rsid w:val="008841B0"/>
    <w:rsid w:val="008841D6"/>
    <w:rsid w:val="00884527"/>
    <w:rsid w:val="00884614"/>
    <w:rsid w:val="00884761"/>
    <w:rsid w:val="0088476B"/>
    <w:rsid w:val="00884935"/>
    <w:rsid w:val="00884993"/>
    <w:rsid w:val="00884A1E"/>
    <w:rsid w:val="00884AB7"/>
    <w:rsid w:val="00884C1F"/>
    <w:rsid w:val="00884C5D"/>
    <w:rsid w:val="00884CC9"/>
    <w:rsid w:val="00884D85"/>
    <w:rsid w:val="00884DBE"/>
    <w:rsid w:val="00884FC6"/>
    <w:rsid w:val="00885293"/>
    <w:rsid w:val="0088542A"/>
    <w:rsid w:val="008858B2"/>
    <w:rsid w:val="008859B2"/>
    <w:rsid w:val="008859BA"/>
    <w:rsid w:val="00885BB0"/>
    <w:rsid w:val="00885F8D"/>
    <w:rsid w:val="0088622A"/>
    <w:rsid w:val="00886388"/>
    <w:rsid w:val="00886AC1"/>
    <w:rsid w:val="00886C7D"/>
    <w:rsid w:val="00886E07"/>
    <w:rsid w:val="00886EF6"/>
    <w:rsid w:val="00886F9D"/>
    <w:rsid w:val="0088702F"/>
    <w:rsid w:val="00887151"/>
    <w:rsid w:val="008877DC"/>
    <w:rsid w:val="00887941"/>
    <w:rsid w:val="00887A16"/>
    <w:rsid w:val="00887AF5"/>
    <w:rsid w:val="00887B93"/>
    <w:rsid w:val="00887DF7"/>
    <w:rsid w:val="00887E0E"/>
    <w:rsid w:val="00887E3C"/>
    <w:rsid w:val="008901CE"/>
    <w:rsid w:val="008904E8"/>
    <w:rsid w:val="00890A6E"/>
    <w:rsid w:val="00891A5C"/>
    <w:rsid w:val="00891F81"/>
    <w:rsid w:val="0089256C"/>
    <w:rsid w:val="0089256F"/>
    <w:rsid w:val="008927C9"/>
    <w:rsid w:val="0089315D"/>
    <w:rsid w:val="00893643"/>
    <w:rsid w:val="00893695"/>
    <w:rsid w:val="008936EF"/>
    <w:rsid w:val="00893D0C"/>
    <w:rsid w:val="00893DB2"/>
    <w:rsid w:val="00893EA3"/>
    <w:rsid w:val="0089419A"/>
    <w:rsid w:val="008946EA"/>
    <w:rsid w:val="008947AD"/>
    <w:rsid w:val="0089487C"/>
    <w:rsid w:val="00894D96"/>
    <w:rsid w:val="00894E0E"/>
    <w:rsid w:val="00894F17"/>
    <w:rsid w:val="00895023"/>
    <w:rsid w:val="00895165"/>
    <w:rsid w:val="00895204"/>
    <w:rsid w:val="0089552B"/>
    <w:rsid w:val="008959EF"/>
    <w:rsid w:val="00895F19"/>
    <w:rsid w:val="0089608F"/>
    <w:rsid w:val="0089648B"/>
    <w:rsid w:val="008965C9"/>
    <w:rsid w:val="008967A9"/>
    <w:rsid w:val="00896933"/>
    <w:rsid w:val="00896D52"/>
    <w:rsid w:val="00896F82"/>
    <w:rsid w:val="00897221"/>
    <w:rsid w:val="0089756A"/>
    <w:rsid w:val="008977C8"/>
    <w:rsid w:val="00897802"/>
    <w:rsid w:val="00897B97"/>
    <w:rsid w:val="00897E84"/>
    <w:rsid w:val="00897EB1"/>
    <w:rsid w:val="008A04CA"/>
    <w:rsid w:val="008A04E4"/>
    <w:rsid w:val="008A060B"/>
    <w:rsid w:val="008A0875"/>
    <w:rsid w:val="008A0D25"/>
    <w:rsid w:val="008A0EDD"/>
    <w:rsid w:val="008A18D2"/>
    <w:rsid w:val="008A1A6B"/>
    <w:rsid w:val="008A1B9F"/>
    <w:rsid w:val="008A1BCE"/>
    <w:rsid w:val="008A20F0"/>
    <w:rsid w:val="008A23D0"/>
    <w:rsid w:val="008A2442"/>
    <w:rsid w:val="008A2484"/>
    <w:rsid w:val="008A26BE"/>
    <w:rsid w:val="008A2913"/>
    <w:rsid w:val="008A2CDC"/>
    <w:rsid w:val="008A2D4A"/>
    <w:rsid w:val="008A2DF8"/>
    <w:rsid w:val="008A2FBB"/>
    <w:rsid w:val="008A30DE"/>
    <w:rsid w:val="008A3128"/>
    <w:rsid w:val="008A315E"/>
    <w:rsid w:val="008A319E"/>
    <w:rsid w:val="008A3679"/>
    <w:rsid w:val="008A3777"/>
    <w:rsid w:val="008A3ABF"/>
    <w:rsid w:val="008A3D58"/>
    <w:rsid w:val="008A44B1"/>
    <w:rsid w:val="008A45E6"/>
    <w:rsid w:val="008A4759"/>
    <w:rsid w:val="008A4A75"/>
    <w:rsid w:val="008A4D1B"/>
    <w:rsid w:val="008A4DC4"/>
    <w:rsid w:val="008A4F27"/>
    <w:rsid w:val="008A5094"/>
    <w:rsid w:val="008A5467"/>
    <w:rsid w:val="008A5548"/>
    <w:rsid w:val="008A579A"/>
    <w:rsid w:val="008A5973"/>
    <w:rsid w:val="008A5A9E"/>
    <w:rsid w:val="008A6242"/>
    <w:rsid w:val="008A6479"/>
    <w:rsid w:val="008A6518"/>
    <w:rsid w:val="008A6556"/>
    <w:rsid w:val="008A6646"/>
    <w:rsid w:val="008A66D6"/>
    <w:rsid w:val="008A6710"/>
    <w:rsid w:val="008A6A37"/>
    <w:rsid w:val="008A6A6D"/>
    <w:rsid w:val="008A6E5A"/>
    <w:rsid w:val="008A7027"/>
    <w:rsid w:val="008A70CD"/>
    <w:rsid w:val="008A75AA"/>
    <w:rsid w:val="008A7794"/>
    <w:rsid w:val="008A78ED"/>
    <w:rsid w:val="008A7DEB"/>
    <w:rsid w:val="008B02A0"/>
    <w:rsid w:val="008B02C0"/>
    <w:rsid w:val="008B0776"/>
    <w:rsid w:val="008B0A3F"/>
    <w:rsid w:val="008B0BC5"/>
    <w:rsid w:val="008B0C1B"/>
    <w:rsid w:val="008B0D0D"/>
    <w:rsid w:val="008B0F95"/>
    <w:rsid w:val="008B1092"/>
    <w:rsid w:val="008B12F8"/>
    <w:rsid w:val="008B1346"/>
    <w:rsid w:val="008B13EC"/>
    <w:rsid w:val="008B1679"/>
    <w:rsid w:val="008B184F"/>
    <w:rsid w:val="008B18A2"/>
    <w:rsid w:val="008B1CE1"/>
    <w:rsid w:val="008B1D14"/>
    <w:rsid w:val="008B2443"/>
    <w:rsid w:val="008B29F0"/>
    <w:rsid w:val="008B2BED"/>
    <w:rsid w:val="008B2BFA"/>
    <w:rsid w:val="008B2EA2"/>
    <w:rsid w:val="008B2FDC"/>
    <w:rsid w:val="008B32BA"/>
    <w:rsid w:val="008B332A"/>
    <w:rsid w:val="008B34EB"/>
    <w:rsid w:val="008B39AD"/>
    <w:rsid w:val="008B3C41"/>
    <w:rsid w:val="008B3D04"/>
    <w:rsid w:val="008B41EA"/>
    <w:rsid w:val="008B4245"/>
    <w:rsid w:val="008B46BD"/>
    <w:rsid w:val="008B4F1C"/>
    <w:rsid w:val="008B4FC9"/>
    <w:rsid w:val="008B5017"/>
    <w:rsid w:val="008B5077"/>
    <w:rsid w:val="008B50CB"/>
    <w:rsid w:val="008B56B6"/>
    <w:rsid w:val="008B56C6"/>
    <w:rsid w:val="008B5B22"/>
    <w:rsid w:val="008B5C05"/>
    <w:rsid w:val="008B5CEC"/>
    <w:rsid w:val="008B5E11"/>
    <w:rsid w:val="008B608C"/>
    <w:rsid w:val="008B628B"/>
    <w:rsid w:val="008B62CD"/>
    <w:rsid w:val="008B67E9"/>
    <w:rsid w:val="008B6DFB"/>
    <w:rsid w:val="008B6F93"/>
    <w:rsid w:val="008B74B1"/>
    <w:rsid w:val="008B74EC"/>
    <w:rsid w:val="008B7CD6"/>
    <w:rsid w:val="008B7F29"/>
    <w:rsid w:val="008C0313"/>
    <w:rsid w:val="008C0494"/>
    <w:rsid w:val="008C0596"/>
    <w:rsid w:val="008C0826"/>
    <w:rsid w:val="008C0A2A"/>
    <w:rsid w:val="008C0AD1"/>
    <w:rsid w:val="008C0C9D"/>
    <w:rsid w:val="008C1844"/>
    <w:rsid w:val="008C1B93"/>
    <w:rsid w:val="008C1CAF"/>
    <w:rsid w:val="008C1D47"/>
    <w:rsid w:val="008C1EA4"/>
    <w:rsid w:val="008C2082"/>
    <w:rsid w:val="008C272C"/>
    <w:rsid w:val="008C2774"/>
    <w:rsid w:val="008C29FD"/>
    <w:rsid w:val="008C2DD4"/>
    <w:rsid w:val="008C2E2D"/>
    <w:rsid w:val="008C3034"/>
    <w:rsid w:val="008C305E"/>
    <w:rsid w:val="008C315E"/>
    <w:rsid w:val="008C3298"/>
    <w:rsid w:val="008C3B26"/>
    <w:rsid w:val="008C3DEA"/>
    <w:rsid w:val="008C3DF3"/>
    <w:rsid w:val="008C4090"/>
    <w:rsid w:val="008C4138"/>
    <w:rsid w:val="008C41AC"/>
    <w:rsid w:val="008C41B0"/>
    <w:rsid w:val="008C4909"/>
    <w:rsid w:val="008C4DA2"/>
    <w:rsid w:val="008C5434"/>
    <w:rsid w:val="008C54FB"/>
    <w:rsid w:val="008C562F"/>
    <w:rsid w:val="008C575B"/>
    <w:rsid w:val="008C58C9"/>
    <w:rsid w:val="008C5AC8"/>
    <w:rsid w:val="008C5F68"/>
    <w:rsid w:val="008C605B"/>
    <w:rsid w:val="008C60BA"/>
    <w:rsid w:val="008C624E"/>
    <w:rsid w:val="008C626E"/>
    <w:rsid w:val="008C64F9"/>
    <w:rsid w:val="008C66A9"/>
    <w:rsid w:val="008C66CD"/>
    <w:rsid w:val="008C67A2"/>
    <w:rsid w:val="008C6908"/>
    <w:rsid w:val="008C6A2C"/>
    <w:rsid w:val="008C6B4C"/>
    <w:rsid w:val="008C6EC0"/>
    <w:rsid w:val="008C706C"/>
    <w:rsid w:val="008C78D3"/>
    <w:rsid w:val="008C79A1"/>
    <w:rsid w:val="008C7E9C"/>
    <w:rsid w:val="008C7FFB"/>
    <w:rsid w:val="008D017A"/>
    <w:rsid w:val="008D0268"/>
    <w:rsid w:val="008D0421"/>
    <w:rsid w:val="008D05A0"/>
    <w:rsid w:val="008D0636"/>
    <w:rsid w:val="008D064A"/>
    <w:rsid w:val="008D0A77"/>
    <w:rsid w:val="008D0E3E"/>
    <w:rsid w:val="008D0E7E"/>
    <w:rsid w:val="008D123B"/>
    <w:rsid w:val="008D1252"/>
    <w:rsid w:val="008D12F2"/>
    <w:rsid w:val="008D14A4"/>
    <w:rsid w:val="008D1933"/>
    <w:rsid w:val="008D1977"/>
    <w:rsid w:val="008D1E8C"/>
    <w:rsid w:val="008D1EA0"/>
    <w:rsid w:val="008D22B4"/>
    <w:rsid w:val="008D29AD"/>
    <w:rsid w:val="008D2B0B"/>
    <w:rsid w:val="008D2B17"/>
    <w:rsid w:val="008D2E02"/>
    <w:rsid w:val="008D2F36"/>
    <w:rsid w:val="008D3118"/>
    <w:rsid w:val="008D3456"/>
    <w:rsid w:val="008D3A25"/>
    <w:rsid w:val="008D3C16"/>
    <w:rsid w:val="008D3D72"/>
    <w:rsid w:val="008D3E3C"/>
    <w:rsid w:val="008D3E5D"/>
    <w:rsid w:val="008D3F62"/>
    <w:rsid w:val="008D3FE5"/>
    <w:rsid w:val="008D4019"/>
    <w:rsid w:val="008D4166"/>
    <w:rsid w:val="008D47E4"/>
    <w:rsid w:val="008D47F5"/>
    <w:rsid w:val="008D4A6A"/>
    <w:rsid w:val="008D4B34"/>
    <w:rsid w:val="008D4FAE"/>
    <w:rsid w:val="008D5451"/>
    <w:rsid w:val="008D5935"/>
    <w:rsid w:val="008D5DCA"/>
    <w:rsid w:val="008D5E5D"/>
    <w:rsid w:val="008D5F83"/>
    <w:rsid w:val="008D6081"/>
    <w:rsid w:val="008D6698"/>
    <w:rsid w:val="008D6B05"/>
    <w:rsid w:val="008D6D14"/>
    <w:rsid w:val="008D6F38"/>
    <w:rsid w:val="008D6FCF"/>
    <w:rsid w:val="008D7447"/>
    <w:rsid w:val="008D7476"/>
    <w:rsid w:val="008D764E"/>
    <w:rsid w:val="008D78F9"/>
    <w:rsid w:val="008D797E"/>
    <w:rsid w:val="008D79F2"/>
    <w:rsid w:val="008D7A56"/>
    <w:rsid w:val="008D7A58"/>
    <w:rsid w:val="008D7CFA"/>
    <w:rsid w:val="008E0502"/>
    <w:rsid w:val="008E09BC"/>
    <w:rsid w:val="008E0AD5"/>
    <w:rsid w:val="008E0B31"/>
    <w:rsid w:val="008E0C82"/>
    <w:rsid w:val="008E0E7E"/>
    <w:rsid w:val="008E1103"/>
    <w:rsid w:val="008E138B"/>
    <w:rsid w:val="008E13A5"/>
    <w:rsid w:val="008E1409"/>
    <w:rsid w:val="008E1532"/>
    <w:rsid w:val="008E1CA2"/>
    <w:rsid w:val="008E1D31"/>
    <w:rsid w:val="008E1D6C"/>
    <w:rsid w:val="008E1E3E"/>
    <w:rsid w:val="008E2115"/>
    <w:rsid w:val="008E22A2"/>
    <w:rsid w:val="008E24CB"/>
    <w:rsid w:val="008E2575"/>
    <w:rsid w:val="008E260D"/>
    <w:rsid w:val="008E3270"/>
    <w:rsid w:val="008E337E"/>
    <w:rsid w:val="008E35FD"/>
    <w:rsid w:val="008E388A"/>
    <w:rsid w:val="008E394B"/>
    <w:rsid w:val="008E3DEF"/>
    <w:rsid w:val="008E4280"/>
    <w:rsid w:val="008E43B4"/>
    <w:rsid w:val="008E4879"/>
    <w:rsid w:val="008E4908"/>
    <w:rsid w:val="008E4B18"/>
    <w:rsid w:val="008E4BEF"/>
    <w:rsid w:val="008E4CF8"/>
    <w:rsid w:val="008E4F4B"/>
    <w:rsid w:val="008E50E8"/>
    <w:rsid w:val="008E5172"/>
    <w:rsid w:val="008E5252"/>
    <w:rsid w:val="008E5795"/>
    <w:rsid w:val="008E5B51"/>
    <w:rsid w:val="008E5E61"/>
    <w:rsid w:val="008E5E70"/>
    <w:rsid w:val="008E5E7C"/>
    <w:rsid w:val="008E5E90"/>
    <w:rsid w:val="008E5EB5"/>
    <w:rsid w:val="008E6032"/>
    <w:rsid w:val="008E6145"/>
    <w:rsid w:val="008E665C"/>
    <w:rsid w:val="008E66CC"/>
    <w:rsid w:val="008E676E"/>
    <w:rsid w:val="008E69D6"/>
    <w:rsid w:val="008E6C7F"/>
    <w:rsid w:val="008E6CED"/>
    <w:rsid w:val="008E6DE2"/>
    <w:rsid w:val="008E6F2D"/>
    <w:rsid w:val="008E707E"/>
    <w:rsid w:val="008E7130"/>
    <w:rsid w:val="008E7174"/>
    <w:rsid w:val="008E71DB"/>
    <w:rsid w:val="008E7260"/>
    <w:rsid w:val="008E73AC"/>
    <w:rsid w:val="008E73BE"/>
    <w:rsid w:val="008E7570"/>
    <w:rsid w:val="008E77EA"/>
    <w:rsid w:val="008E7B27"/>
    <w:rsid w:val="008E7C8F"/>
    <w:rsid w:val="008E7F0E"/>
    <w:rsid w:val="008E7F89"/>
    <w:rsid w:val="008E7FBB"/>
    <w:rsid w:val="008F05F0"/>
    <w:rsid w:val="008F07D7"/>
    <w:rsid w:val="008F0881"/>
    <w:rsid w:val="008F09ED"/>
    <w:rsid w:val="008F0A0F"/>
    <w:rsid w:val="008F0C35"/>
    <w:rsid w:val="008F13EF"/>
    <w:rsid w:val="008F1554"/>
    <w:rsid w:val="008F1642"/>
    <w:rsid w:val="008F16FA"/>
    <w:rsid w:val="008F1721"/>
    <w:rsid w:val="008F175F"/>
    <w:rsid w:val="008F1967"/>
    <w:rsid w:val="008F1C2F"/>
    <w:rsid w:val="008F1D54"/>
    <w:rsid w:val="008F1E6A"/>
    <w:rsid w:val="008F1FF2"/>
    <w:rsid w:val="008F2058"/>
    <w:rsid w:val="008F24F7"/>
    <w:rsid w:val="008F2703"/>
    <w:rsid w:val="008F2880"/>
    <w:rsid w:val="008F2CBB"/>
    <w:rsid w:val="008F2FFB"/>
    <w:rsid w:val="008F30DF"/>
    <w:rsid w:val="008F316F"/>
    <w:rsid w:val="008F37E1"/>
    <w:rsid w:val="008F38BF"/>
    <w:rsid w:val="008F39B2"/>
    <w:rsid w:val="008F3D1C"/>
    <w:rsid w:val="008F3D22"/>
    <w:rsid w:val="008F3E6A"/>
    <w:rsid w:val="008F3F01"/>
    <w:rsid w:val="008F437E"/>
    <w:rsid w:val="008F450D"/>
    <w:rsid w:val="008F47C3"/>
    <w:rsid w:val="008F496F"/>
    <w:rsid w:val="008F5203"/>
    <w:rsid w:val="008F5441"/>
    <w:rsid w:val="008F5548"/>
    <w:rsid w:val="008F5CC0"/>
    <w:rsid w:val="008F5D68"/>
    <w:rsid w:val="008F620A"/>
    <w:rsid w:val="008F6260"/>
    <w:rsid w:val="008F64ED"/>
    <w:rsid w:val="008F68B0"/>
    <w:rsid w:val="008F6971"/>
    <w:rsid w:val="008F6ABE"/>
    <w:rsid w:val="008F6C02"/>
    <w:rsid w:val="008F6C1D"/>
    <w:rsid w:val="008F6C47"/>
    <w:rsid w:val="008F6D66"/>
    <w:rsid w:val="008F6E8B"/>
    <w:rsid w:val="008F74E7"/>
    <w:rsid w:val="008F779B"/>
    <w:rsid w:val="008F7B26"/>
    <w:rsid w:val="008F7BCB"/>
    <w:rsid w:val="008F7CFB"/>
    <w:rsid w:val="00900F01"/>
    <w:rsid w:val="00901054"/>
    <w:rsid w:val="009010FF"/>
    <w:rsid w:val="0090114F"/>
    <w:rsid w:val="009011CA"/>
    <w:rsid w:val="00901217"/>
    <w:rsid w:val="0090143B"/>
    <w:rsid w:val="009017C9"/>
    <w:rsid w:val="00901878"/>
    <w:rsid w:val="00901BF2"/>
    <w:rsid w:val="00901D68"/>
    <w:rsid w:val="00901E9D"/>
    <w:rsid w:val="0090215A"/>
    <w:rsid w:val="00902192"/>
    <w:rsid w:val="0090236B"/>
    <w:rsid w:val="009023F7"/>
    <w:rsid w:val="00902458"/>
    <w:rsid w:val="009024E3"/>
    <w:rsid w:val="009025B4"/>
    <w:rsid w:val="009026FF"/>
    <w:rsid w:val="009028A1"/>
    <w:rsid w:val="009028A2"/>
    <w:rsid w:val="0090294A"/>
    <w:rsid w:val="009031F8"/>
    <w:rsid w:val="009033E8"/>
    <w:rsid w:val="009036E3"/>
    <w:rsid w:val="009038E9"/>
    <w:rsid w:val="00903F81"/>
    <w:rsid w:val="00904132"/>
    <w:rsid w:val="00904257"/>
    <w:rsid w:val="0090477A"/>
    <w:rsid w:val="0090479F"/>
    <w:rsid w:val="00904AE1"/>
    <w:rsid w:val="00904B5D"/>
    <w:rsid w:val="00904CCD"/>
    <w:rsid w:val="009051E7"/>
    <w:rsid w:val="0090535A"/>
    <w:rsid w:val="0090561C"/>
    <w:rsid w:val="00905833"/>
    <w:rsid w:val="00905B1A"/>
    <w:rsid w:val="00905C59"/>
    <w:rsid w:val="00905C84"/>
    <w:rsid w:val="00906160"/>
    <w:rsid w:val="009064F6"/>
    <w:rsid w:val="009065E5"/>
    <w:rsid w:val="00906784"/>
    <w:rsid w:val="009067F1"/>
    <w:rsid w:val="00906A08"/>
    <w:rsid w:val="00906A31"/>
    <w:rsid w:val="00906E42"/>
    <w:rsid w:val="00906F68"/>
    <w:rsid w:val="0090718B"/>
    <w:rsid w:val="00907321"/>
    <w:rsid w:val="00907405"/>
    <w:rsid w:val="009074EF"/>
    <w:rsid w:val="00907587"/>
    <w:rsid w:val="00907841"/>
    <w:rsid w:val="00907D84"/>
    <w:rsid w:val="00907FBF"/>
    <w:rsid w:val="0091007A"/>
    <w:rsid w:val="009100EA"/>
    <w:rsid w:val="009103BA"/>
    <w:rsid w:val="009108D8"/>
    <w:rsid w:val="009108FC"/>
    <w:rsid w:val="00910907"/>
    <w:rsid w:val="0091092E"/>
    <w:rsid w:val="009109E9"/>
    <w:rsid w:val="00910A5B"/>
    <w:rsid w:val="00910AAA"/>
    <w:rsid w:val="00910F5E"/>
    <w:rsid w:val="0091136D"/>
    <w:rsid w:val="0091164B"/>
    <w:rsid w:val="00911DC6"/>
    <w:rsid w:val="00911EA8"/>
    <w:rsid w:val="00912872"/>
    <w:rsid w:val="00912B28"/>
    <w:rsid w:val="009130CA"/>
    <w:rsid w:val="0091339F"/>
    <w:rsid w:val="0091373E"/>
    <w:rsid w:val="00913B28"/>
    <w:rsid w:val="00914138"/>
    <w:rsid w:val="009143E4"/>
    <w:rsid w:val="009146B2"/>
    <w:rsid w:val="009146CA"/>
    <w:rsid w:val="009148D1"/>
    <w:rsid w:val="00914C15"/>
    <w:rsid w:val="00914E68"/>
    <w:rsid w:val="00915316"/>
    <w:rsid w:val="009156A9"/>
    <w:rsid w:val="00915883"/>
    <w:rsid w:val="00915BC1"/>
    <w:rsid w:val="00915CB6"/>
    <w:rsid w:val="00915DF4"/>
    <w:rsid w:val="00916040"/>
    <w:rsid w:val="009160AF"/>
    <w:rsid w:val="0091619C"/>
    <w:rsid w:val="00916288"/>
    <w:rsid w:val="0091630D"/>
    <w:rsid w:val="00916400"/>
    <w:rsid w:val="00916806"/>
    <w:rsid w:val="00916BFE"/>
    <w:rsid w:val="00916C51"/>
    <w:rsid w:val="00916DD9"/>
    <w:rsid w:val="00917190"/>
    <w:rsid w:val="009173D6"/>
    <w:rsid w:val="00917418"/>
    <w:rsid w:val="0091757B"/>
    <w:rsid w:val="0091773E"/>
    <w:rsid w:val="00917972"/>
    <w:rsid w:val="009179A5"/>
    <w:rsid w:val="00917FF5"/>
    <w:rsid w:val="00920100"/>
    <w:rsid w:val="0092051C"/>
    <w:rsid w:val="00920602"/>
    <w:rsid w:val="009206A8"/>
    <w:rsid w:val="00920919"/>
    <w:rsid w:val="0092116C"/>
    <w:rsid w:val="00921204"/>
    <w:rsid w:val="0092120E"/>
    <w:rsid w:val="0092150A"/>
    <w:rsid w:val="0092156D"/>
    <w:rsid w:val="00921626"/>
    <w:rsid w:val="00921791"/>
    <w:rsid w:val="00921959"/>
    <w:rsid w:val="00921975"/>
    <w:rsid w:val="00921F06"/>
    <w:rsid w:val="009222AD"/>
    <w:rsid w:val="009224DE"/>
    <w:rsid w:val="0092259C"/>
    <w:rsid w:val="00922ACE"/>
    <w:rsid w:val="00922E11"/>
    <w:rsid w:val="00923039"/>
    <w:rsid w:val="00923054"/>
    <w:rsid w:val="00923165"/>
    <w:rsid w:val="009234FB"/>
    <w:rsid w:val="0092368D"/>
    <w:rsid w:val="00923B18"/>
    <w:rsid w:val="00923C32"/>
    <w:rsid w:val="00923C6C"/>
    <w:rsid w:val="00923D5A"/>
    <w:rsid w:val="00924379"/>
    <w:rsid w:val="009243E6"/>
    <w:rsid w:val="00924406"/>
    <w:rsid w:val="00924435"/>
    <w:rsid w:val="009245C0"/>
    <w:rsid w:val="009246E6"/>
    <w:rsid w:val="009247B9"/>
    <w:rsid w:val="00924AAF"/>
    <w:rsid w:val="00924E18"/>
    <w:rsid w:val="00924E2C"/>
    <w:rsid w:val="009250AC"/>
    <w:rsid w:val="0092519C"/>
    <w:rsid w:val="00925232"/>
    <w:rsid w:val="009252F5"/>
    <w:rsid w:val="0092544A"/>
    <w:rsid w:val="00925638"/>
    <w:rsid w:val="009259BE"/>
    <w:rsid w:val="00925AC1"/>
    <w:rsid w:val="00925B60"/>
    <w:rsid w:val="00925CD6"/>
    <w:rsid w:val="00925EFD"/>
    <w:rsid w:val="00925F21"/>
    <w:rsid w:val="00926189"/>
    <w:rsid w:val="00926652"/>
    <w:rsid w:val="009266CF"/>
    <w:rsid w:val="009266E3"/>
    <w:rsid w:val="00926A80"/>
    <w:rsid w:val="00926B1C"/>
    <w:rsid w:val="00926B61"/>
    <w:rsid w:val="00926ECF"/>
    <w:rsid w:val="00927002"/>
    <w:rsid w:val="00927363"/>
    <w:rsid w:val="009273C9"/>
    <w:rsid w:val="009275EB"/>
    <w:rsid w:val="0092785B"/>
    <w:rsid w:val="00927955"/>
    <w:rsid w:val="009279C4"/>
    <w:rsid w:val="00927A52"/>
    <w:rsid w:val="00927AAD"/>
    <w:rsid w:val="00927BB7"/>
    <w:rsid w:val="00927D0E"/>
    <w:rsid w:val="00927E49"/>
    <w:rsid w:val="009301AD"/>
    <w:rsid w:val="009301E9"/>
    <w:rsid w:val="0093088E"/>
    <w:rsid w:val="0093093F"/>
    <w:rsid w:val="0093096D"/>
    <w:rsid w:val="00930B8A"/>
    <w:rsid w:val="00930D62"/>
    <w:rsid w:val="00930DC1"/>
    <w:rsid w:val="00930E8E"/>
    <w:rsid w:val="0093103E"/>
    <w:rsid w:val="00931395"/>
    <w:rsid w:val="009313CC"/>
    <w:rsid w:val="0093174D"/>
    <w:rsid w:val="00931B74"/>
    <w:rsid w:val="00931B93"/>
    <w:rsid w:val="00931CE3"/>
    <w:rsid w:val="00931DDF"/>
    <w:rsid w:val="00931E07"/>
    <w:rsid w:val="00932530"/>
    <w:rsid w:val="009325D9"/>
    <w:rsid w:val="009329DB"/>
    <w:rsid w:val="00932C1F"/>
    <w:rsid w:val="0093320A"/>
    <w:rsid w:val="00933309"/>
    <w:rsid w:val="0093359A"/>
    <w:rsid w:val="00933680"/>
    <w:rsid w:val="00933775"/>
    <w:rsid w:val="0093378E"/>
    <w:rsid w:val="00933B7D"/>
    <w:rsid w:val="00933BB4"/>
    <w:rsid w:val="00933DC6"/>
    <w:rsid w:val="00933E12"/>
    <w:rsid w:val="00934150"/>
    <w:rsid w:val="00934504"/>
    <w:rsid w:val="0093481B"/>
    <w:rsid w:val="009349C6"/>
    <w:rsid w:val="00934A84"/>
    <w:rsid w:val="00934EBC"/>
    <w:rsid w:val="00934FA9"/>
    <w:rsid w:val="00935023"/>
    <w:rsid w:val="009351FA"/>
    <w:rsid w:val="009357B8"/>
    <w:rsid w:val="0093587A"/>
    <w:rsid w:val="009358F6"/>
    <w:rsid w:val="009359CA"/>
    <w:rsid w:val="00935C4E"/>
    <w:rsid w:val="00935D6C"/>
    <w:rsid w:val="009364A0"/>
    <w:rsid w:val="00936A81"/>
    <w:rsid w:val="00937324"/>
    <w:rsid w:val="00937577"/>
    <w:rsid w:val="009376F3"/>
    <w:rsid w:val="00937902"/>
    <w:rsid w:val="00937965"/>
    <w:rsid w:val="00937CB8"/>
    <w:rsid w:val="00940033"/>
    <w:rsid w:val="009402C1"/>
    <w:rsid w:val="00940A0E"/>
    <w:rsid w:val="00940B18"/>
    <w:rsid w:val="00940CB7"/>
    <w:rsid w:val="00940DF6"/>
    <w:rsid w:val="00940F03"/>
    <w:rsid w:val="00940F32"/>
    <w:rsid w:val="0094192A"/>
    <w:rsid w:val="00941C53"/>
    <w:rsid w:val="00941CB6"/>
    <w:rsid w:val="00941DF4"/>
    <w:rsid w:val="00941EEB"/>
    <w:rsid w:val="009420B9"/>
    <w:rsid w:val="009421AB"/>
    <w:rsid w:val="0094280C"/>
    <w:rsid w:val="00942959"/>
    <w:rsid w:val="009431C5"/>
    <w:rsid w:val="00943362"/>
    <w:rsid w:val="009434AF"/>
    <w:rsid w:val="009435C1"/>
    <w:rsid w:val="00943616"/>
    <w:rsid w:val="00943F65"/>
    <w:rsid w:val="009440FE"/>
    <w:rsid w:val="0094410A"/>
    <w:rsid w:val="00944536"/>
    <w:rsid w:val="009446AC"/>
    <w:rsid w:val="009446E3"/>
    <w:rsid w:val="00944719"/>
    <w:rsid w:val="00944CF0"/>
    <w:rsid w:val="00944F11"/>
    <w:rsid w:val="00944FD9"/>
    <w:rsid w:val="009452EA"/>
    <w:rsid w:val="00945335"/>
    <w:rsid w:val="00945384"/>
    <w:rsid w:val="0094543E"/>
    <w:rsid w:val="009455F8"/>
    <w:rsid w:val="009457B3"/>
    <w:rsid w:val="009459D2"/>
    <w:rsid w:val="0094619D"/>
    <w:rsid w:val="00946264"/>
    <w:rsid w:val="009464C1"/>
    <w:rsid w:val="009464EC"/>
    <w:rsid w:val="0094666D"/>
    <w:rsid w:val="0094686F"/>
    <w:rsid w:val="0094687D"/>
    <w:rsid w:val="009469D9"/>
    <w:rsid w:val="009472BB"/>
    <w:rsid w:val="009476E7"/>
    <w:rsid w:val="00947A18"/>
    <w:rsid w:val="00947AD3"/>
    <w:rsid w:val="00947D81"/>
    <w:rsid w:val="00947F1C"/>
    <w:rsid w:val="00950165"/>
    <w:rsid w:val="009501A5"/>
    <w:rsid w:val="009504AB"/>
    <w:rsid w:val="00950788"/>
    <w:rsid w:val="0095091B"/>
    <w:rsid w:val="00950974"/>
    <w:rsid w:val="00950A0E"/>
    <w:rsid w:val="00950BA5"/>
    <w:rsid w:val="00950C28"/>
    <w:rsid w:val="00950F84"/>
    <w:rsid w:val="00951068"/>
    <w:rsid w:val="009510CC"/>
    <w:rsid w:val="0095114F"/>
    <w:rsid w:val="00951AD1"/>
    <w:rsid w:val="00951AE0"/>
    <w:rsid w:val="00951C26"/>
    <w:rsid w:val="00951E36"/>
    <w:rsid w:val="00952266"/>
    <w:rsid w:val="0095231F"/>
    <w:rsid w:val="00952559"/>
    <w:rsid w:val="00952617"/>
    <w:rsid w:val="009526F9"/>
    <w:rsid w:val="009529C0"/>
    <w:rsid w:val="009532FD"/>
    <w:rsid w:val="0095355F"/>
    <w:rsid w:val="00953681"/>
    <w:rsid w:val="0095395B"/>
    <w:rsid w:val="00953BAF"/>
    <w:rsid w:val="00953BC6"/>
    <w:rsid w:val="0095405F"/>
    <w:rsid w:val="009548C9"/>
    <w:rsid w:val="00954AA6"/>
    <w:rsid w:val="00954E33"/>
    <w:rsid w:val="00954EBF"/>
    <w:rsid w:val="009552E6"/>
    <w:rsid w:val="00955B21"/>
    <w:rsid w:val="00955EDB"/>
    <w:rsid w:val="00955F6A"/>
    <w:rsid w:val="009560D4"/>
    <w:rsid w:val="009560FD"/>
    <w:rsid w:val="0095640D"/>
    <w:rsid w:val="009564AF"/>
    <w:rsid w:val="009567BD"/>
    <w:rsid w:val="00956800"/>
    <w:rsid w:val="0095686C"/>
    <w:rsid w:val="00956BB4"/>
    <w:rsid w:val="00956CA8"/>
    <w:rsid w:val="00956E6F"/>
    <w:rsid w:val="00956F54"/>
    <w:rsid w:val="009571B2"/>
    <w:rsid w:val="00957222"/>
    <w:rsid w:val="00957402"/>
    <w:rsid w:val="0095740B"/>
    <w:rsid w:val="00957686"/>
    <w:rsid w:val="0095789F"/>
    <w:rsid w:val="00957A5D"/>
    <w:rsid w:val="00957CA4"/>
    <w:rsid w:val="00957D2A"/>
    <w:rsid w:val="00957EF5"/>
    <w:rsid w:val="00960014"/>
    <w:rsid w:val="00960063"/>
    <w:rsid w:val="009600B3"/>
    <w:rsid w:val="00960211"/>
    <w:rsid w:val="009606B3"/>
    <w:rsid w:val="00960A7C"/>
    <w:rsid w:val="00960AA6"/>
    <w:rsid w:val="00960DFC"/>
    <w:rsid w:val="009614E8"/>
    <w:rsid w:val="009615B6"/>
    <w:rsid w:val="00961E57"/>
    <w:rsid w:val="00961F6B"/>
    <w:rsid w:val="009623FB"/>
    <w:rsid w:val="00962511"/>
    <w:rsid w:val="00962881"/>
    <w:rsid w:val="009629BB"/>
    <w:rsid w:val="009629BC"/>
    <w:rsid w:val="00962B55"/>
    <w:rsid w:val="00962BC4"/>
    <w:rsid w:val="00962E71"/>
    <w:rsid w:val="00962EDB"/>
    <w:rsid w:val="00963222"/>
    <w:rsid w:val="0096330A"/>
    <w:rsid w:val="00963B79"/>
    <w:rsid w:val="00963BAD"/>
    <w:rsid w:val="00963D39"/>
    <w:rsid w:val="00963DEE"/>
    <w:rsid w:val="00963FDA"/>
    <w:rsid w:val="00964037"/>
    <w:rsid w:val="00964047"/>
    <w:rsid w:val="009640F4"/>
    <w:rsid w:val="00964193"/>
    <w:rsid w:val="009643E6"/>
    <w:rsid w:val="0096455E"/>
    <w:rsid w:val="009646A7"/>
    <w:rsid w:val="0096481C"/>
    <w:rsid w:val="00964962"/>
    <w:rsid w:val="00964DA3"/>
    <w:rsid w:val="00964EF1"/>
    <w:rsid w:val="00965132"/>
    <w:rsid w:val="009653D6"/>
    <w:rsid w:val="00965EF4"/>
    <w:rsid w:val="009662A4"/>
    <w:rsid w:val="00966497"/>
    <w:rsid w:val="0096651A"/>
    <w:rsid w:val="00966533"/>
    <w:rsid w:val="0096663E"/>
    <w:rsid w:val="00966641"/>
    <w:rsid w:val="0096688C"/>
    <w:rsid w:val="00966941"/>
    <w:rsid w:val="00966BCE"/>
    <w:rsid w:val="00966FCC"/>
    <w:rsid w:val="00966FE1"/>
    <w:rsid w:val="009674C5"/>
    <w:rsid w:val="0096754C"/>
    <w:rsid w:val="009675EA"/>
    <w:rsid w:val="0096762D"/>
    <w:rsid w:val="009676BD"/>
    <w:rsid w:val="00967D9A"/>
    <w:rsid w:val="00967E56"/>
    <w:rsid w:val="009700B1"/>
    <w:rsid w:val="009700CB"/>
    <w:rsid w:val="00970120"/>
    <w:rsid w:val="00970684"/>
    <w:rsid w:val="009709BB"/>
    <w:rsid w:val="00970E83"/>
    <w:rsid w:val="009711A2"/>
    <w:rsid w:val="009711B8"/>
    <w:rsid w:val="00971359"/>
    <w:rsid w:val="009713ED"/>
    <w:rsid w:val="00971457"/>
    <w:rsid w:val="00971684"/>
    <w:rsid w:val="009717A5"/>
    <w:rsid w:val="00971DBB"/>
    <w:rsid w:val="00971DF6"/>
    <w:rsid w:val="00971E58"/>
    <w:rsid w:val="00971EC1"/>
    <w:rsid w:val="00972032"/>
    <w:rsid w:val="009724C8"/>
    <w:rsid w:val="009728A1"/>
    <w:rsid w:val="00972916"/>
    <w:rsid w:val="00972C5A"/>
    <w:rsid w:val="00972CDA"/>
    <w:rsid w:val="009733A3"/>
    <w:rsid w:val="00973C5A"/>
    <w:rsid w:val="00973E3D"/>
    <w:rsid w:val="00973E77"/>
    <w:rsid w:val="00974128"/>
    <w:rsid w:val="00974256"/>
    <w:rsid w:val="0097429E"/>
    <w:rsid w:val="009743A9"/>
    <w:rsid w:val="00974608"/>
    <w:rsid w:val="009747CB"/>
    <w:rsid w:val="00974858"/>
    <w:rsid w:val="00974AEF"/>
    <w:rsid w:val="00974B18"/>
    <w:rsid w:val="00974D63"/>
    <w:rsid w:val="00974E48"/>
    <w:rsid w:val="00974F08"/>
    <w:rsid w:val="00974F74"/>
    <w:rsid w:val="00974F90"/>
    <w:rsid w:val="00974FDD"/>
    <w:rsid w:val="0097507D"/>
    <w:rsid w:val="0097509B"/>
    <w:rsid w:val="009750A6"/>
    <w:rsid w:val="00975296"/>
    <w:rsid w:val="0097532D"/>
    <w:rsid w:val="009755F3"/>
    <w:rsid w:val="00975793"/>
    <w:rsid w:val="009759BE"/>
    <w:rsid w:val="00975A22"/>
    <w:rsid w:val="00975BC3"/>
    <w:rsid w:val="00975EC0"/>
    <w:rsid w:val="00976254"/>
    <w:rsid w:val="00976436"/>
    <w:rsid w:val="00976478"/>
    <w:rsid w:val="0097652C"/>
    <w:rsid w:val="009765C4"/>
    <w:rsid w:val="009766A8"/>
    <w:rsid w:val="00976814"/>
    <w:rsid w:val="00976BEC"/>
    <w:rsid w:val="00976E65"/>
    <w:rsid w:val="00976FF2"/>
    <w:rsid w:val="00977344"/>
    <w:rsid w:val="00977E20"/>
    <w:rsid w:val="00977E2D"/>
    <w:rsid w:val="00977EFC"/>
    <w:rsid w:val="00980DD1"/>
    <w:rsid w:val="00981034"/>
    <w:rsid w:val="009810E9"/>
    <w:rsid w:val="009810F9"/>
    <w:rsid w:val="009811DA"/>
    <w:rsid w:val="0098141F"/>
    <w:rsid w:val="0098158A"/>
    <w:rsid w:val="009815AC"/>
    <w:rsid w:val="009817F5"/>
    <w:rsid w:val="00981993"/>
    <w:rsid w:val="009819D8"/>
    <w:rsid w:val="00981F34"/>
    <w:rsid w:val="00981F97"/>
    <w:rsid w:val="00981FCE"/>
    <w:rsid w:val="009823FB"/>
    <w:rsid w:val="0098241B"/>
    <w:rsid w:val="0098241F"/>
    <w:rsid w:val="0098245A"/>
    <w:rsid w:val="00982580"/>
    <w:rsid w:val="00982962"/>
    <w:rsid w:val="009829C3"/>
    <w:rsid w:val="00982C59"/>
    <w:rsid w:val="00982DC5"/>
    <w:rsid w:val="00982DEF"/>
    <w:rsid w:val="00982ED9"/>
    <w:rsid w:val="00982EEF"/>
    <w:rsid w:val="009832A8"/>
    <w:rsid w:val="00983478"/>
    <w:rsid w:val="00983528"/>
    <w:rsid w:val="009836FF"/>
    <w:rsid w:val="00983B2D"/>
    <w:rsid w:val="00983B60"/>
    <w:rsid w:val="00983CDA"/>
    <w:rsid w:val="00983D78"/>
    <w:rsid w:val="0098402B"/>
    <w:rsid w:val="0098408B"/>
    <w:rsid w:val="0098453B"/>
    <w:rsid w:val="0098480B"/>
    <w:rsid w:val="00984CF3"/>
    <w:rsid w:val="00984E14"/>
    <w:rsid w:val="00984F68"/>
    <w:rsid w:val="00984FC7"/>
    <w:rsid w:val="00985464"/>
    <w:rsid w:val="0098583C"/>
    <w:rsid w:val="009859B1"/>
    <w:rsid w:val="00985AF2"/>
    <w:rsid w:val="00985C7E"/>
    <w:rsid w:val="0098627F"/>
    <w:rsid w:val="00986703"/>
    <w:rsid w:val="00986B7F"/>
    <w:rsid w:val="00986C50"/>
    <w:rsid w:val="009875B5"/>
    <w:rsid w:val="00987694"/>
    <w:rsid w:val="00987731"/>
    <w:rsid w:val="00987A06"/>
    <w:rsid w:val="00987E0D"/>
    <w:rsid w:val="00987E0E"/>
    <w:rsid w:val="009900DD"/>
    <w:rsid w:val="00990392"/>
    <w:rsid w:val="0099060C"/>
    <w:rsid w:val="00990627"/>
    <w:rsid w:val="00990FF5"/>
    <w:rsid w:val="009910CA"/>
    <w:rsid w:val="009910F5"/>
    <w:rsid w:val="00991193"/>
    <w:rsid w:val="00991369"/>
    <w:rsid w:val="009919C5"/>
    <w:rsid w:val="00991B97"/>
    <w:rsid w:val="00991D6F"/>
    <w:rsid w:val="00991ED7"/>
    <w:rsid w:val="00992090"/>
    <w:rsid w:val="009921D5"/>
    <w:rsid w:val="00992339"/>
    <w:rsid w:val="00992666"/>
    <w:rsid w:val="00992C62"/>
    <w:rsid w:val="00992F53"/>
    <w:rsid w:val="00992F64"/>
    <w:rsid w:val="00992FF2"/>
    <w:rsid w:val="0099358B"/>
    <w:rsid w:val="00993625"/>
    <w:rsid w:val="00993A41"/>
    <w:rsid w:val="00993CA6"/>
    <w:rsid w:val="00993E27"/>
    <w:rsid w:val="00993E39"/>
    <w:rsid w:val="00993EEB"/>
    <w:rsid w:val="00993F09"/>
    <w:rsid w:val="009940D9"/>
    <w:rsid w:val="00994321"/>
    <w:rsid w:val="009944AE"/>
    <w:rsid w:val="0099456D"/>
    <w:rsid w:val="00994750"/>
    <w:rsid w:val="00994AD7"/>
    <w:rsid w:val="00994DBE"/>
    <w:rsid w:val="00995007"/>
    <w:rsid w:val="009951B2"/>
    <w:rsid w:val="0099529F"/>
    <w:rsid w:val="009957C0"/>
    <w:rsid w:val="00995D5E"/>
    <w:rsid w:val="00995F7D"/>
    <w:rsid w:val="00996242"/>
    <w:rsid w:val="009963AA"/>
    <w:rsid w:val="009969B3"/>
    <w:rsid w:val="00996D30"/>
    <w:rsid w:val="00996E70"/>
    <w:rsid w:val="00997107"/>
    <w:rsid w:val="00997213"/>
    <w:rsid w:val="009972C9"/>
    <w:rsid w:val="00997768"/>
    <w:rsid w:val="0099793B"/>
    <w:rsid w:val="00997BAF"/>
    <w:rsid w:val="00997E10"/>
    <w:rsid w:val="00997FBF"/>
    <w:rsid w:val="009A0094"/>
    <w:rsid w:val="009A0375"/>
    <w:rsid w:val="009A0485"/>
    <w:rsid w:val="009A04AC"/>
    <w:rsid w:val="009A053D"/>
    <w:rsid w:val="009A088E"/>
    <w:rsid w:val="009A08E1"/>
    <w:rsid w:val="009A0BE9"/>
    <w:rsid w:val="009A0BED"/>
    <w:rsid w:val="009A1493"/>
    <w:rsid w:val="009A14BA"/>
    <w:rsid w:val="009A14E2"/>
    <w:rsid w:val="009A16C3"/>
    <w:rsid w:val="009A1717"/>
    <w:rsid w:val="009A18DE"/>
    <w:rsid w:val="009A1C1C"/>
    <w:rsid w:val="009A224D"/>
    <w:rsid w:val="009A2555"/>
    <w:rsid w:val="009A25FE"/>
    <w:rsid w:val="009A2AF8"/>
    <w:rsid w:val="009A2B27"/>
    <w:rsid w:val="009A2BEE"/>
    <w:rsid w:val="009A2EFC"/>
    <w:rsid w:val="009A32A0"/>
    <w:rsid w:val="009A39A1"/>
    <w:rsid w:val="009A3B2A"/>
    <w:rsid w:val="009A3C4B"/>
    <w:rsid w:val="009A3D1A"/>
    <w:rsid w:val="009A3E0D"/>
    <w:rsid w:val="009A3E69"/>
    <w:rsid w:val="009A3F08"/>
    <w:rsid w:val="009A43FF"/>
    <w:rsid w:val="009A46DE"/>
    <w:rsid w:val="009A47A2"/>
    <w:rsid w:val="009A47CD"/>
    <w:rsid w:val="009A483A"/>
    <w:rsid w:val="009A48D7"/>
    <w:rsid w:val="009A49BC"/>
    <w:rsid w:val="009A50C4"/>
    <w:rsid w:val="009A5598"/>
    <w:rsid w:val="009A55C7"/>
    <w:rsid w:val="009A55FA"/>
    <w:rsid w:val="009A5794"/>
    <w:rsid w:val="009A5AD0"/>
    <w:rsid w:val="009A5B98"/>
    <w:rsid w:val="009A5BC9"/>
    <w:rsid w:val="009A608C"/>
    <w:rsid w:val="009A6134"/>
    <w:rsid w:val="009A625E"/>
    <w:rsid w:val="009A63EF"/>
    <w:rsid w:val="009A6471"/>
    <w:rsid w:val="009A69C8"/>
    <w:rsid w:val="009A6CC8"/>
    <w:rsid w:val="009A6D47"/>
    <w:rsid w:val="009A6DAE"/>
    <w:rsid w:val="009A6F0F"/>
    <w:rsid w:val="009A6F8D"/>
    <w:rsid w:val="009A71D3"/>
    <w:rsid w:val="009A7585"/>
    <w:rsid w:val="009A77D0"/>
    <w:rsid w:val="009A78C4"/>
    <w:rsid w:val="009A7C79"/>
    <w:rsid w:val="009A7E9D"/>
    <w:rsid w:val="009B0001"/>
    <w:rsid w:val="009B043F"/>
    <w:rsid w:val="009B0490"/>
    <w:rsid w:val="009B0511"/>
    <w:rsid w:val="009B051D"/>
    <w:rsid w:val="009B0721"/>
    <w:rsid w:val="009B0A54"/>
    <w:rsid w:val="009B0A7B"/>
    <w:rsid w:val="009B0BE2"/>
    <w:rsid w:val="009B0BF2"/>
    <w:rsid w:val="009B1221"/>
    <w:rsid w:val="009B1857"/>
    <w:rsid w:val="009B189B"/>
    <w:rsid w:val="009B1E8B"/>
    <w:rsid w:val="009B2113"/>
    <w:rsid w:val="009B259F"/>
    <w:rsid w:val="009B26A8"/>
    <w:rsid w:val="009B2F60"/>
    <w:rsid w:val="009B32A5"/>
    <w:rsid w:val="009B33DD"/>
    <w:rsid w:val="009B3443"/>
    <w:rsid w:val="009B3703"/>
    <w:rsid w:val="009B3882"/>
    <w:rsid w:val="009B38AE"/>
    <w:rsid w:val="009B3A56"/>
    <w:rsid w:val="009B3EEE"/>
    <w:rsid w:val="009B41DA"/>
    <w:rsid w:val="009B44BE"/>
    <w:rsid w:val="009B4A6F"/>
    <w:rsid w:val="009B4AFF"/>
    <w:rsid w:val="009B4BE8"/>
    <w:rsid w:val="009B5628"/>
    <w:rsid w:val="009B59A2"/>
    <w:rsid w:val="009B5A0F"/>
    <w:rsid w:val="009B5A6B"/>
    <w:rsid w:val="009B5A9C"/>
    <w:rsid w:val="009B5C64"/>
    <w:rsid w:val="009B5D2D"/>
    <w:rsid w:val="009B60B9"/>
    <w:rsid w:val="009B61C4"/>
    <w:rsid w:val="009B6778"/>
    <w:rsid w:val="009B6C82"/>
    <w:rsid w:val="009B6DBC"/>
    <w:rsid w:val="009B6EF2"/>
    <w:rsid w:val="009B7023"/>
    <w:rsid w:val="009B72C6"/>
    <w:rsid w:val="009B732F"/>
    <w:rsid w:val="009B7792"/>
    <w:rsid w:val="009B7BB1"/>
    <w:rsid w:val="009B7CC4"/>
    <w:rsid w:val="009B7D0C"/>
    <w:rsid w:val="009B7EB6"/>
    <w:rsid w:val="009C0057"/>
    <w:rsid w:val="009C009C"/>
    <w:rsid w:val="009C00C3"/>
    <w:rsid w:val="009C0294"/>
    <w:rsid w:val="009C02F9"/>
    <w:rsid w:val="009C0533"/>
    <w:rsid w:val="009C0793"/>
    <w:rsid w:val="009C0C66"/>
    <w:rsid w:val="009C0E6A"/>
    <w:rsid w:val="009C0EA3"/>
    <w:rsid w:val="009C100B"/>
    <w:rsid w:val="009C108C"/>
    <w:rsid w:val="009C127E"/>
    <w:rsid w:val="009C14CB"/>
    <w:rsid w:val="009C1543"/>
    <w:rsid w:val="009C162E"/>
    <w:rsid w:val="009C1ADF"/>
    <w:rsid w:val="009C1BCB"/>
    <w:rsid w:val="009C1DE7"/>
    <w:rsid w:val="009C2129"/>
    <w:rsid w:val="009C24E2"/>
    <w:rsid w:val="009C257A"/>
    <w:rsid w:val="009C26B4"/>
    <w:rsid w:val="009C2730"/>
    <w:rsid w:val="009C275D"/>
    <w:rsid w:val="009C2778"/>
    <w:rsid w:val="009C2885"/>
    <w:rsid w:val="009C28B6"/>
    <w:rsid w:val="009C2E30"/>
    <w:rsid w:val="009C2E6A"/>
    <w:rsid w:val="009C3D8C"/>
    <w:rsid w:val="009C3F77"/>
    <w:rsid w:val="009C40AE"/>
    <w:rsid w:val="009C4F2D"/>
    <w:rsid w:val="009C5042"/>
    <w:rsid w:val="009C51B0"/>
    <w:rsid w:val="009C5D17"/>
    <w:rsid w:val="009C5DE7"/>
    <w:rsid w:val="009C5E23"/>
    <w:rsid w:val="009C613C"/>
    <w:rsid w:val="009C638F"/>
    <w:rsid w:val="009C640D"/>
    <w:rsid w:val="009C6558"/>
    <w:rsid w:val="009C68FA"/>
    <w:rsid w:val="009C6AD6"/>
    <w:rsid w:val="009C6D21"/>
    <w:rsid w:val="009C7015"/>
    <w:rsid w:val="009C716D"/>
    <w:rsid w:val="009C749F"/>
    <w:rsid w:val="009C7637"/>
    <w:rsid w:val="009C789D"/>
    <w:rsid w:val="009C78C1"/>
    <w:rsid w:val="009C7941"/>
    <w:rsid w:val="009C7D33"/>
    <w:rsid w:val="009C7EDE"/>
    <w:rsid w:val="009D0A80"/>
    <w:rsid w:val="009D0F00"/>
    <w:rsid w:val="009D1380"/>
    <w:rsid w:val="009D1540"/>
    <w:rsid w:val="009D1569"/>
    <w:rsid w:val="009D15A1"/>
    <w:rsid w:val="009D184E"/>
    <w:rsid w:val="009D1B74"/>
    <w:rsid w:val="009D2132"/>
    <w:rsid w:val="009D24B9"/>
    <w:rsid w:val="009D2967"/>
    <w:rsid w:val="009D2EB1"/>
    <w:rsid w:val="009D2F12"/>
    <w:rsid w:val="009D3084"/>
    <w:rsid w:val="009D31EB"/>
    <w:rsid w:val="009D3200"/>
    <w:rsid w:val="009D3321"/>
    <w:rsid w:val="009D333B"/>
    <w:rsid w:val="009D3499"/>
    <w:rsid w:val="009D3592"/>
    <w:rsid w:val="009D382E"/>
    <w:rsid w:val="009D395E"/>
    <w:rsid w:val="009D3CDE"/>
    <w:rsid w:val="009D404F"/>
    <w:rsid w:val="009D40D8"/>
    <w:rsid w:val="009D5140"/>
    <w:rsid w:val="009D5281"/>
    <w:rsid w:val="009D574B"/>
    <w:rsid w:val="009D5782"/>
    <w:rsid w:val="009D5AF7"/>
    <w:rsid w:val="009D5BCF"/>
    <w:rsid w:val="009D6426"/>
    <w:rsid w:val="009D652B"/>
    <w:rsid w:val="009D67B5"/>
    <w:rsid w:val="009D685A"/>
    <w:rsid w:val="009D6BC2"/>
    <w:rsid w:val="009D6C48"/>
    <w:rsid w:val="009D6D79"/>
    <w:rsid w:val="009D6DDD"/>
    <w:rsid w:val="009D709B"/>
    <w:rsid w:val="009D74AB"/>
    <w:rsid w:val="009D7838"/>
    <w:rsid w:val="009D791A"/>
    <w:rsid w:val="009D7B7D"/>
    <w:rsid w:val="009E01A7"/>
    <w:rsid w:val="009E02CE"/>
    <w:rsid w:val="009E0584"/>
    <w:rsid w:val="009E0597"/>
    <w:rsid w:val="009E061F"/>
    <w:rsid w:val="009E06D2"/>
    <w:rsid w:val="009E0AC6"/>
    <w:rsid w:val="009E0C0D"/>
    <w:rsid w:val="009E0C47"/>
    <w:rsid w:val="009E0EB4"/>
    <w:rsid w:val="009E0EF9"/>
    <w:rsid w:val="009E12D4"/>
    <w:rsid w:val="009E1434"/>
    <w:rsid w:val="009E1524"/>
    <w:rsid w:val="009E17C4"/>
    <w:rsid w:val="009E18DD"/>
    <w:rsid w:val="009E194B"/>
    <w:rsid w:val="009E1ABC"/>
    <w:rsid w:val="009E1C4D"/>
    <w:rsid w:val="009E1C54"/>
    <w:rsid w:val="009E1F91"/>
    <w:rsid w:val="009E20A3"/>
    <w:rsid w:val="009E2127"/>
    <w:rsid w:val="009E238D"/>
    <w:rsid w:val="009E267E"/>
    <w:rsid w:val="009E28FB"/>
    <w:rsid w:val="009E28FC"/>
    <w:rsid w:val="009E2ACC"/>
    <w:rsid w:val="009E2B2E"/>
    <w:rsid w:val="009E31E7"/>
    <w:rsid w:val="009E3299"/>
    <w:rsid w:val="009E334A"/>
    <w:rsid w:val="009E34A7"/>
    <w:rsid w:val="009E38A8"/>
    <w:rsid w:val="009E396C"/>
    <w:rsid w:val="009E3B8D"/>
    <w:rsid w:val="009E3C72"/>
    <w:rsid w:val="009E44C4"/>
    <w:rsid w:val="009E469B"/>
    <w:rsid w:val="009E477C"/>
    <w:rsid w:val="009E4786"/>
    <w:rsid w:val="009E48AF"/>
    <w:rsid w:val="009E4A6D"/>
    <w:rsid w:val="009E4BEB"/>
    <w:rsid w:val="009E4C10"/>
    <w:rsid w:val="009E53AD"/>
    <w:rsid w:val="009E545E"/>
    <w:rsid w:val="009E5499"/>
    <w:rsid w:val="009E5C18"/>
    <w:rsid w:val="009E5EF8"/>
    <w:rsid w:val="009E5F56"/>
    <w:rsid w:val="009E5F8B"/>
    <w:rsid w:val="009E61C0"/>
    <w:rsid w:val="009E6268"/>
    <w:rsid w:val="009E62AE"/>
    <w:rsid w:val="009E6318"/>
    <w:rsid w:val="009E656B"/>
    <w:rsid w:val="009E68D4"/>
    <w:rsid w:val="009E6BD6"/>
    <w:rsid w:val="009E6D6B"/>
    <w:rsid w:val="009E6FC9"/>
    <w:rsid w:val="009E7407"/>
    <w:rsid w:val="009E7614"/>
    <w:rsid w:val="009E7A5F"/>
    <w:rsid w:val="009E7C65"/>
    <w:rsid w:val="009F02F3"/>
    <w:rsid w:val="009F0342"/>
    <w:rsid w:val="009F069E"/>
    <w:rsid w:val="009F06BE"/>
    <w:rsid w:val="009F0811"/>
    <w:rsid w:val="009F08C0"/>
    <w:rsid w:val="009F0A40"/>
    <w:rsid w:val="009F0BE1"/>
    <w:rsid w:val="009F0C03"/>
    <w:rsid w:val="009F0C07"/>
    <w:rsid w:val="009F0FF4"/>
    <w:rsid w:val="009F1101"/>
    <w:rsid w:val="009F14FF"/>
    <w:rsid w:val="009F15FE"/>
    <w:rsid w:val="009F1957"/>
    <w:rsid w:val="009F197A"/>
    <w:rsid w:val="009F1984"/>
    <w:rsid w:val="009F20F6"/>
    <w:rsid w:val="009F221F"/>
    <w:rsid w:val="009F254B"/>
    <w:rsid w:val="009F2B41"/>
    <w:rsid w:val="009F31E2"/>
    <w:rsid w:val="009F38A2"/>
    <w:rsid w:val="009F3937"/>
    <w:rsid w:val="009F3AAD"/>
    <w:rsid w:val="009F3AC5"/>
    <w:rsid w:val="009F3D3D"/>
    <w:rsid w:val="009F4085"/>
    <w:rsid w:val="009F42AD"/>
    <w:rsid w:val="009F458C"/>
    <w:rsid w:val="009F45AD"/>
    <w:rsid w:val="009F46A2"/>
    <w:rsid w:val="009F4842"/>
    <w:rsid w:val="009F4CA8"/>
    <w:rsid w:val="009F4F3C"/>
    <w:rsid w:val="009F502D"/>
    <w:rsid w:val="009F5200"/>
    <w:rsid w:val="009F5237"/>
    <w:rsid w:val="009F5255"/>
    <w:rsid w:val="009F533D"/>
    <w:rsid w:val="009F53CA"/>
    <w:rsid w:val="009F55DD"/>
    <w:rsid w:val="009F5621"/>
    <w:rsid w:val="009F57C6"/>
    <w:rsid w:val="009F5B7C"/>
    <w:rsid w:val="009F5C8E"/>
    <w:rsid w:val="009F5D7B"/>
    <w:rsid w:val="009F5E24"/>
    <w:rsid w:val="009F5FCE"/>
    <w:rsid w:val="009F606C"/>
    <w:rsid w:val="009F6303"/>
    <w:rsid w:val="009F66F7"/>
    <w:rsid w:val="009F696A"/>
    <w:rsid w:val="009F69CA"/>
    <w:rsid w:val="009F6AD0"/>
    <w:rsid w:val="009F6B44"/>
    <w:rsid w:val="009F6BD3"/>
    <w:rsid w:val="009F6D8A"/>
    <w:rsid w:val="009F7545"/>
    <w:rsid w:val="009F768C"/>
    <w:rsid w:val="009F76B4"/>
    <w:rsid w:val="009F7822"/>
    <w:rsid w:val="009F785D"/>
    <w:rsid w:val="009F795A"/>
    <w:rsid w:val="009F7A24"/>
    <w:rsid w:val="009F7E50"/>
    <w:rsid w:val="00A00999"/>
    <w:rsid w:val="00A00ABE"/>
    <w:rsid w:val="00A00B58"/>
    <w:rsid w:val="00A00F36"/>
    <w:rsid w:val="00A00F80"/>
    <w:rsid w:val="00A01032"/>
    <w:rsid w:val="00A01235"/>
    <w:rsid w:val="00A012D8"/>
    <w:rsid w:val="00A014E5"/>
    <w:rsid w:val="00A0159D"/>
    <w:rsid w:val="00A017DD"/>
    <w:rsid w:val="00A01937"/>
    <w:rsid w:val="00A019A6"/>
    <w:rsid w:val="00A01B85"/>
    <w:rsid w:val="00A01D9B"/>
    <w:rsid w:val="00A01DAC"/>
    <w:rsid w:val="00A02038"/>
    <w:rsid w:val="00A02383"/>
    <w:rsid w:val="00A028F9"/>
    <w:rsid w:val="00A02C8C"/>
    <w:rsid w:val="00A02F23"/>
    <w:rsid w:val="00A03311"/>
    <w:rsid w:val="00A03627"/>
    <w:rsid w:val="00A03815"/>
    <w:rsid w:val="00A0381B"/>
    <w:rsid w:val="00A03998"/>
    <w:rsid w:val="00A03A3A"/>
    <w:rsid w:val="00A03BCB"/>
    <w:rsid w:val="00A03C8F"/>
    <w:rsid w:val="00A03F65"/>
    <w:rsid w:val="00A03FA7"/>
    <w:rsid w:val="00A04191"/>
    <w:rsid w:val="00A04417"/>
    <w:rsid w:val="00A04604"/>
    <w:rsid w:val="00A0480B"/>
    <w:rsid w:val="00A0482C"/>
    <w:rsid w:val="00A0491B"/>
    <w:rsid w:val="00A04987"/>
    <w:rsid w:val="00A04FD0"/>
    <w:rsid w:val="00A05169"/>
    <w:rsid w:val="00A051B3"/>
    <w:rsid w:val="00A05391"/>
    <w:rsid w:val="00A05499"/>
    <w:rsid w:val="00A0588A"/>
    <w:rsid w:val="00A059C5"/>
    <w:rsid w:val="00A05B23"/>
    <w:rsid w:val="00A05C61"/>
    <w:rsid w:val="00A0619A"/>
    <w:rsid w:val="00A06389"/>
    <w:rsid w:val="00A06443"/>
    <w:rsid w:val="00A06613"/>
    <w:rsid w:val="00A06A2D"/>
    <w:rsid w:val="00A06B79"/>
    <w:rsid w:val="00A06BAA"/>
    <w:rsid w:val="00A07307"/>
    <w:rsid w:val="00A073FB"/>
    <w:rsid w:val="00A07437"/>
    <w:rsid w:val="00A07A15"/>
    <w:rsid w:val="00A07E2B"/>
    <w:rsid w:val="00A101D6"/>
    <w:rsid w:val="00A102E5"/>
    <w:rsid w:val="00A103BB"/>
    <w:rsid w:val="00A10402"/>
    <w:rsid w:val="00A105F8"/>
    <w:rsid w:val="00A10650"/>
    <w:rsid w:val="00A106C0"/>
    <w:rsid w:val="00A106FB"/>
    <w:rsid w:val="00A10850"/>
    <w:rsid w:val="00A1086A"/>
    <w:rsid w:val="00A109DC"/>
    <w:rsid w:val="00A10BE6"/>
    <w:rsid w:val="00A10D11"/>
    <w:rsid w:val="00A10D5F"/>
    <w:rsid w:val="00A110E3"/>
    <w:rsid w:val="00A1116F"/>
    <w:rsid w:val="00A111E1"/>
    <w:rsid w:val="00A1131D"/>
    <w:rsid w:val="00A11352"/>
    <w:rsid w:val="00A114B9"/>
    <w:rsid w:val="00A11D41"/>
    <w:rsid w:val="00A11D5A"/>
    <w:rsid w:val="00A11F27"/>
    <w:rsid w:val="00A11F7C"/>
    <w:rsid w:val="00A121AD"/>
    <w:rsid w:val="00A124E0"/>
    <w:rsid w:val="00A12773"/>
    <w:rsid w:val="00A12B9E"/>
    <w:rsid w:val="00A13065"/>
    <w:rsid w:val="00A13085"/>
    <w:rsid w:val="00A13108"/>
    <w:rsid w:val="00A1325F"/>
    <w:rsid w:val="00A1345A"/>
    <w:rsid w:val="00A13588"/>
    <w:rsid w:val="00A1369E"/>
    <w:rsid w:val="00A137C1"/>
    <w:rsid w:val="00A138EC"/>
    <w:rsid w:val="00A1392D"/>
    <w:rsid w:val="00A1416A"/>
    <w:rsid w:val="00A14740"/>
    <w:rsid w:val="00A14836"/>
    <w:rsid w:val="00A14C94"/>
    <w:rsid w:val="00A14D3C"/>
    <w:rsid w:val="00A14DE2"/>
    <w:rsid w:val="00A14E25"/>
    <w:rsid w:val="00A15093"/>
    <w:rsid w:val="00A155DD"/>
    <w:rsid w:val="00A15ED9"/>
    <w:rsid w:val="00A15F55"/>
    <w:rsid w:val="00A1626D"/>
    <w:rsid w:val="00A162EB"/>
    <w:rsid w:val="00A164A7"/>
    <w:rsid w:val="00A16516"/>
    <w:rsid w:val="00A16AE0"/>
    <w:rsid w:val="00A16AF1"/>
    <w:rsid w:val="00A16C98"/>
    <w:rsid w:val="00A16F2E"/>
    <w:rsid w:val="00A171CC"/>
    <w:rsid w:val="00A17C98"/>
    <w:rsid w:val="00A204CF"/>
    <w:rsid w:val="00A20C53"/>
    <w:rsid w:val="00A20D90"/>
    <w:rsid w:val="00A20FD7"/>
    <w:rsid w:val="00A211E6"/>
    <w:rsid w:val="00A21275"/>
    <w:rsid w:val="00A214B6"/>
    <w:rsid w:val="00A216A4"/>
    <w:rsid w:val="00A21729"/>
    <w:rsid w:val="00A217CD"/>
    <w:rsid w:val="00A21B40"/>
    <w:rsid w:val="00A223A6"/>
    <w:rsid w:val="00A223B5"/>
    <w:rsid w:val="00A2249D"/>
    <w:rsid w:val="00A22803"/>
    <w:rsid w:val="00A228B4"/>
    <w:rsid w:val="00A22931"/>
    <w:rsid w:val="00A22D78"/>
    <w:rsid w:val="00A22E3F"/>
    <w:rsid w:val="00A22ED2"/>
    <w:rsid w:val="00A22EF1"/>
    <w:rsid w:val="00A22F86"/>
    <w:rsid w:val="00A23334"/>
    <w:rsid w:val="00A233CF"/>
    <w:rsid w:val="00A23410"/>
    <w:rsid w:val="00A234CF"/>
    <w:rsid w:val="00A23567"/>
    <w:rsid w:val="00A2390C"/>
    <w:rsid w:val="00A239B5"/>
    <w:rsid w:val="00A239ED"/>
    <w:rsid w:val="00A23B43"/>
    <w:rsid w:val="00A23DC8"/>
    <w:rsid w:val="00A23DCF"/>
    <w:rsid w:val="00A23E46"/>
    <w:rsid w:val="00A24099"/>
    <w:rsid w:val="00A241C6"/>
    <w:rsid w:val="00A2420B"/>
    <w:rsid w:val="00A2424C"/>
    <w:rsid w:val="00A242DB"/>
    <w:rsid w:val="00A2454C"/>
    <w:rsid w:val="00A25141"/>
    <w:rsid w:val="00A253FD"/>
    <w:rsid w:val="00A25508"/>
    <w:rsid w:val="00A25525"/>
    <w:rsid w:val="00A2553B"/>
    <w:rsid w:val="00A2553C"/>
    <w:rsid w:val="00A25563"/>
    <w:rsid w:val="00A25580"/>
    <w:rsid w:val="00A25AE3"/>
    <w:rsid w:val="00A260F2"/>
    <w:rsid w:val="00A261F1"/>
    <w:rsid w:val="00A264BF"/>
    <w:rsid w:val="00A26774"/>
    <w:rsid w:val="00A26A81"/>
    <w:rsid w:val="00A26B06"/>
    <w:rsid w:val="00A26B3A"/>
    <w:rsid w:val="00A26CB9"/>
    <w:rsid w:val="00A26E37"/>
    <w:rsid w:val="00A26E7F"/>
    <w:rsid w:val="00A27389"/>
    <w:rsid w:val="00A2771B"/>
    <w:rsid w:val="00A27A5A"/>
    <w:rsid w:val="00A27BBF"/>
    <w:rsid w:val="00A27D0C"/>
    <w:rsid w:val="00A27F8A"/>
    <w:rsid w:val="00A3056E"/>
    <w:rsid w:val="00A30762"/>
    <w:rsid w:val="00A30BB8"/>
    <w:rsid w:val="00A30DF2"/>
    <w:rsid w:val="00A30E39"/>
    <w:rsid w:val="00A311B6"/>
    <w:rsid w:val="00A312D9"/>
    <w:rsid w:val="00A312FB"/>
    <w:rsid w:val="00A3135B"/>
    <w:rsid w:val="00A315B4"/>
    <w:rsid w:val="00A3167E"/>
    <w:rsid w:val="00A31BEC"/>
    <w:rsid w:val="00A31DB4"/>
    <w:rsid w:val="00A32116"/>
    <w:rsid w:val="00A3229C"/>
    <w:rsid w:val="00A3240D"/>
    <w:rsid w:val="00A324BF"/>
    <w:rsid w:val="00A328B7"/>
    <w:rsid w:val="00A32D12"/>
    <w:rsid w:val="00A32F79"/>
    <w:rsid w:val="00A33277"/>
    <w:rsid w:val="00A33499"/>
    <w:rsid w:val="00A3366F"/>
    <w:rsid w:val="00A33784"/>
    <w:rsid w:val="00A337D1"/>
    <w:rsid w:val="00A3389C"/>
    <w:rsid w:val="00A33C62"/>
    <w:rsid w:val="00A33EFE"/>
    <w:rsid w:val="00A33FF5"/>
    <w:rsid w:val="00A34274"/>
    <w:rsid w:val="00A34724"/>
    <w:rsid w:val="00A34799"/>
    <w:rsid w:val="00A34BEB"/>
    <w:rsid w:val="00A34E79"/>
    <w:rsid w:val="00A35277"/>
    <w:rsid w:val="00A352FA"/>
    <w:rsid w:val="00A35814"/>
    <w:rsid w:val="00A35821"/>
    <w:rsid w:val="00A35C5E"/>
    <w:rsid w:val="00A35DF5"/>
    <w:rsid w:val="00A35E77"/>
    <w:rsid w:val="00A36140"/>
    <w:rsid w:val="00A3642F"/>
    <w:rsid w:val="00A3645D"/>
    <w:rsid w:val="00A3686C"/>
    <w:rsid w:val="00A370EA"/>
    <w:rsid w:val="00A37773"/>
    <w:rsid w:val="00A37836"/>
    <w:rsid w:val="00A37A71"/>
    <w:rsid w:val="00A401BD"/>
    <w:rsid w:val="00A40274"/>
    <w:rsid w:val="00A40343"/>
    <w:rsid w:val="00A408F4"/>
    <w:rsid w:val="00A40975"/>
    <w:rsid w:val="00A40A80"/>
    <w:rsid w:val="00A40B5D"/>
    <w:rsid w:val="00A40F64"/>
    <w:rsid w:val="00A41352"/>
    <w:rsid w:val="00A413BF"/>
    <w:rsid w:val="00A4146D"/>
    <w:rsid w:val="00A4147E"/>
    <w:rsid w:val="00A41B18"/>
    <w:rsid w:val="00A41C95"/>
    <w:rsid w:val="00A41F2B"/>
    <w:rsid w:val="00A41F63"/>
    <w:rsid w:val="00A41FB8"/>
    <w:rsid w:val="00A420F7"/>
    <w:rsid w:val="00A42192"/>
    <w:rsid w:val="00A42A05"/>
    <w:rsid w:val="00A42BB0"/>
    <w:rsid w:val="00A42D77"/>
    <w:rsid w:val="00A42D8D"/>
    <w:rsid w:val="00A42FE1"/>
    <w:rsid w:val="00A43282"/>
    <w:rsid w:val="00A433F6"/>
    <w:rsid w:val="00A43639"/>
    <w:rsid w:val="00A439E5"/>
    <w:rsid w:val="00A43A24"/>
    <w:rsid w:val="00A43C52"/>
    <w:rsid w:val="00A43D42"/>
    <w:rsid w:val="00A43DC9"/>
    <w:rsid w:val="00A44112"/>
    <w:rsid w:val="00A4417B"/>
    <w:rsid w:val="00A4421F"/>
    <w:rsid w:val="00A44574"/>
    <w:rsid w:val="00A44910"/>
    <w:rsid w:val="00A44CF8"/>
    <w:rsid w:val="00A453F1"/>
    <w:rsid w:val="00A45906"/>
    <w:rsid w:val="00A45CC7"/>
    <w:rsid w:val="00A45D1F"/>
    <w:rsid w:val="00A45DD2"/>
    <w:rsid w:val="00A460F1"/>
    <w:rsid w:val="00A465D4"/>
    <w:rsid w:val="00A4661E"/>
    <w:rsid w:val="00A467A0"/>
    <w:rsid w:val="00A46812"/>
    <w:rsid w:val="00A4695D"/>
    <w:rsid w:val="00A46C45"/>
    <w:rsid w:val="00A46D96"/>
    <w:rsid w:val="00A46E29"/>
    <w:rsid w:val="00A4728C"/>
    <w:rsid w:val="00A473DD"/>
    <w:rsid w:val="00A473EB"/>
    <w:rsid w:val="00A474D1"/>
    <w:rsid w:val="00A47688"/>
    <w:rsid w:val="00A47A85"/>
    <w:rsid w:val="00A5000D"/>
    <w:rsid w:val="00A509FD"/>
    <w:rsid w:val="00A50DCC"/>
    <w:rsid w:val="00A51671"/>
    <w:rsid w:val="00A516A7"/>
    <w:rsid w:val="00A517FD"/>
    <w:rsid w:val="00A5182E"/>
    <w:rsid w:val="00A51A7F"/>
    <w:rsid w:val="00A51C6C"/>
    <w:rsid w:val="00A51D65"/>
    <w:rsid w:val="00A5230C"/>
    <w:rsid w:val="00A526B1"/>
    <w:rsid w:val="00A526F8"/>
    <w:rsid w:val="00A529FB"/>
    <w:rsid w:val="00A52AB5"/>
    <w:rsid w:val="00A52EDA"/>
    <w:rsid w:val="00A53374"/>
    <w:rsid w:val="00A533DE"/>
    <w:rsid w:val="00A53432"/>
    <w:rsid w:val="00A53528"/>
    <w:rsid w:val="00A53665"/>
    <w:rsid w:val="00A5366F"/>
    <w:rsid w:val="00A53755"/>
    <w:rsid w:val="00A539F2"/>
    <w:rsid w:val="00A53E92"/>
    <w:rsid w:val="00A540CE"/>
    <w:rsid w:val="00A54121"/>
    <w:rsid w:val="00A5414A"/>
    <w:rsid w:val="00A54165"/>
    <w:rsid w:val="00A541A2"/>
    <w:rsid w:val="00A542DD"/>
    <w:rsid w:val="00A543C7"/>
    <w:rsid w:val="00A54B61"/>
    <w:rsid w:val="00A55274"/>
    <w:rsid w:val="00A55505"/>
    <w:rsid w:val="00A555D6"/>
    <w:rsid w:val="00A557C2"/>
    <w:rsid w:val="00A557E1"/>
    <w:rsid w:val="00A557E2"/>
    <w:rsid w:val="00A55A74"/>
    <w:rsid w:val="00A55EEC"/>
    <w:rsid w:val="00A560E4"/>
    <w:rsid w:val="00A560EC"/>
    <w:rsid w:val="00A56105"/>
    <w:rsid w:val="00A5623B"/>
    <w:rsid w:val="00A562DB"/>
    <w:rsid w:val="00A563DF"/>
    <w:rsid w:val="00A5662C"/>
    <w:rsid w:val="00A56634"/>
    <w:rsid w:val="00A5664F"/>
    <w:rsid w:val="00A56D2E"/>
    <w:rsid w:val="00A57059"/>
    <w:rsid w:val="00A5707B"/>
    <w:rsid w:val="00A57B9D"/>
    <w:rsid w:val="00A57DF1"/>
    <w:rsid w:val="00A57DFE"/>
    <w:rsid w:val="00A60262"/>
    <w:rsid w:val="00A60372"/>
    <w:rsid w:val="00A6054E"/>
    <w:rsid w:val="00A609C8"/>
    <w:rsid w:val="00A609D8"/>
    <w:rsid w:val="00A60A4F"/>
    <w:rsid w:val="00A60E3B"/>
    <w:rsid w:val="00A61490"/>
    <w:rsid w:val="00A614EB"/>
    <w:rsid w:val="00A61E56"/>
    <w:rsid w:val="00A61E68"/>
    <w:rsid w:val="00A61F27"/>
    <w:rsid w:val="00A61FD5"/>
    <w:rsid w:val="00A6210C"/>
    <w:rsid w:val="00A621B0"/>
    <w:rsid w:val="00A62389"/>
    <w:rsid w:val="00A624C7"/>
    <w:rsid w:val="00A62671"/>
    <w:rsid w:val="00A62A82"/>
    <w:rsid w:val="00A62AED"/>
    <w:rsid w:val="00A62CED"/>
    <w:rsid w:val="00A62E33"/>
    <w:rsid w:val="00A62E4C"/>
    <w:rsid w:val="00A62FAE"/>
    <w:rsid w:val="00A6302F"/>
    <w:rsid w:val="00A6305F"/>
    <w:rsid w:val="00A630C6"/>
    <w:rsid w:val="00A63296"/>
    <w:rsid w:val="00A635B4"/>
    <w:rsid w:val="00A639E0"/>
    <w:rsid w:val="00A63FCE"/>
    <w:rsid w:val="00A641B2"/>
    <w:rsid w:val="00A643CD"/>
    <w:rsid w:val="00A643D0"/>
    <w:rsid w:val="00A643E6"/>
    <w:rsid w:val="00A64F17"/>
    <w:rsid w:val="00A65039"/>
    <w:rsid w:val="00A6503D"/>
    <w:rsid w:val="00A65175"/>
    <w:rsid w:val="00A65250"/>
    <w:rsid w:val="00A65515"/>
    <w:rsid w:val="00A655A4"/>
    <w:rsid w:val="00A656AB"/>
    <w:rsid w:val="00A65757"/>
    <w:rsid w:val="00A65A7E"/>
    <w:rsid w:val="00A65B5F"/>
    <w:rsid w:val="00A65C7A"/>
    <w:rsid w:val="00A65CC3"/>
    <w:rsid w:val="00A65E26"/>
    <w:rsid w:val="00A65E69"/>
    <w:rsid w:val="00A65E71"/>
    <w:rsid w:val="00A65E9B"/>
    <w:rsid w:val="00A661D5"/>
    <w:rsid w:val="00A6622B"/>
    <w:rsid w:val="00A66523"/>
    <w:rsid w:val="00A6663D"/>
    <w:rsid w:val="00A66760"/>
    <w:rsid w:val="00A66925"/>
    <w:rsid w:val="00A66E7A"/>
    <w:rsid w:val="00A66E86"/>
    <w:rsid w:val="00A6706F"/>
    <w:rsid w:val="00A6734F"/>
    <w:rsid w:val="00A673D2"/>
    <w:rsid w:val="00A6742F"/>
    <w:rsid w:val="00A6746D"/>
    <w:rsid w:val="00A67479"/>
    <w:rsid w:val="00A67883"/>
    <w:rsid w:val="00A6794B"/>
    <w:rsid w:val="00A67BAD"/>
    <w:rsid w:val="00A67C50"/>
    <w:rsid w:val="00A67C94"/>
    <w:rsid w:val="00A67CD5"/>
    <w:rsid w:val="00A7025E"/>
    <w:rsid w:val="00A706FA"/>
    <w:rsid w:val="00A70707"/>
    <w:rsid w:val="00A70997"/>
    <w:rsid w:val="00A70C67"/>
    <w:rsid w:val="00A70C82"/>
    <w:rsid w:val="00A70CAB"/>
    <w:rsid w:val="00A70E05"/>
    <w:rsid w:val="00A7174D"/>
    <w:rsid w:val="00A71850"/>
    <w:rsid w:val="00A71AA6"/>
    <w:rsid w:val="00A71AE7"/>
    <w:rsid w:val="00A71C97"/>
    <w:rsid w:val="00A71F27"/>
    <w:rsid w:val="00A72057"/>
    <w:rsid w:val="00A7225C"/>
    <w:rsid w:val="00A72277"/>
    <w:rsid w:val="00A72475"/>
    <w:rsid w:val="00A728C0"/>
    <w:rsid w:val="00A72A3E"/>
    <w:rsid w:val="00A72B70"/>
    <w:rsid w:val="00A72BDD"/>
    <w:rsid w:val="00A7314E"/>
    <w:rsid w:val="00A7334E"/>
    <w:rsid w:val="00A735A5"/>
    <w:rsid w:val="00A7377E"/>
    <w:rsid w:val="00A739D5"/>
    <w:rsid w:val="00A73B0A"/>
    <w:rsid w:val="00A73C0F"/>
    <w:rsid w:val="00A73F19"/>
    <w:rsid w:val="00A74058"/>
    <w:rsid w:val="00A7406F"/>
    <w:rsid w:val="00A74918"/>
    <w:rsid w:val="00A74D74"/>
    <w:rsid w:val="00A74F53"/>
    <w:rsid w:val="00A75377"/>
    <w:rsid w:val="00A755B1"/>
    <w:rsid w:val="00A75652"/>
    <w:rsid w:val="00A7597E"/>
    <w:rsid w:val="00A75BBF"/>
    <w:rsid w:val="00A760E6"/>
    <w:rsid w:val="00A76247"/>
    <w:rsid w:val="00A767F4"/>
    <w:rsid w:val="00A76832"/>
    <w:rsid w:val="00A768BC"/>
    <w:rsid w:val="00A769E1"/>
    <w:rsid w:val="00A76A96"/>
    <w:rsid w:val="00A76B98"/>
    <w:rsid w:val="00A76D4C"/>
    <w:rsid w:val="00A76E32"/>
    <w:rsid w:val="00A775A9"/>
    <w:rsid w:val="00A7764D"/>
    <w:rsid w:val="00A77783"/>
    <w:rsid w:val="00A77E1D"/>
    <w:rsid w:val="00A77E29"/>
    <w:rsid w:val="00A800BB"/>
    <w:rsid w:val="00A80124"/>
    <w:rsid w:val="00A80203"/>
    <w:rsid w:val="00A8025F"/>
    <w:rsid w:val="00A80333"/>
    <w:rsid w:val="00A806B0"/>
    <w:rsid w:val="00A80706"/>
    <w:rsid w:val="00A81059"/>
    <w:rsid w:val="00A81261"/>
    <w:rsid w:val="00A81356"/>
    <w:rsid w:val="00A813A4"/>
    <w:rsid w:val="00A8161B"/>
    <w:rsid w:val="00A817F7"/>
    <w:rsid w:val="00A81969"/>
    <w:rsid w:val="00A81C6E"/>
    <w:rsid w:val="00A81DEC"/>
    <w:rsid w:val="00A81FD8"/>
    <w:rsid w:val="00A821CD"/>
    <w:rsid w:val="00A82286"/>
    <w:rsid w:val="00A824DB"/>
    <w:rsid w:val="00A82990"/>
    <w:rsid w:val="00A82A9B"/>
    <w:rsid w:val="00A82C2C"/>
    <w:rsid w:val="00A834B4"/>
    <w:rsid w:val="00A8353C"/>
    <w:rsid w:val="00A83E2E"/>
    <w:rsid w:val="00A841B7"/>
    <w:rsid w:val="00A8422A"/>
    <w:rsid w:val="00A8447E"/>
    <w:rsid w:val="00A845D1"/>
    <w:rsid w:val="00A84604"/>
    <w:rsid w:val="00A84657"/>
    <w:rsid w:val="00A848A2"/>
    <w:rsid w:val="00A848EE"/>
    <w:rsid w:val="00A84A92"/>
    <w:rsid w:val="00A84DCC"/>
    <w:rsid w:val="00A8521E"/>
    <w:rsid w:val="00A8567F"/>
    <w:rsid w:val="00A85781"/>
    <w:rsid w:val="00A8587D"/>
    <w:rsid w:val="00A859D8"/>
    <w:rsid w:val="00A85AF6"/>
    <w:rsid w:val="00A85B3A"/>
    <w:rsid w:val="00A85B7E"/>
    <w:rsid w:val="00A85FA2"/>
    <w:rsid w:val="00A86042"/>
    <w:rsid w:val="00A863C9"/>
    <w:rsid w:val="00A863FC"/>
    <w:rsid w:val="00A864A9"/>
    <w:rsid w:val="00A86D70"/>
    <w:rsid w:val="00A86F72"/>
    <w:rsid w:val="00A8712D"/>
    <w:rsid w:val="00A872B3"/>
    <w:rsid w:val="00A8772F"/>
    <w:rsid w:val="00A87771"/>
    <w:rsid w:val="00A87874"/>
    <w:rsid w:val="00A879F5"/>
    <w:rsid w:val="00A87AB6"/>
    <w:rsid w:val="00A87B34"/>
    <w:rsid w:val="00A87B37"/>
    <w:rsid w:val="00A87D01"/>
    <w:rsid w:val="00A9050A"/>
    <w:rsid w:val="00A90707"/>
    <w:rsid w:val="00A909C1"/>
    <w:rsid w:val="00A90C93"/>
    <w:rsid w:val="00A90CB0"/>
    <w:rsid w:val="00A90F6F"/>
    <w:rsid w:val="00A90FC0"/>
    <w:rsid w:val="00A912BB"/>
    <w:rsid w:val="00A9197D"/>
    <w:rsid w:val="00A91C88"/>
    <w:rsid w:val="00A91F93"/>
    <w:rsid w:val="00A9220B"/>
    <w:rsid w:val="00A92441"/>
    <w:rsid w:val="00A92532"/>
    <w:rsid w:val="00A92586"/>
    <w:rsid w:val="00A927B2"/>
    <w:rsid w:val="00A927CB"/>
    <w:rsid w:val="00A92875"/>
    <w:rsid w:val="00A92AEA"/>
    <w:rsid w:val="00A9320B"/>
    <w:rsid w:val="00A93373"/>
    <w:rsid w:val="00A93728"/>
    <w:rsid w:val="00A938C8"/>
    <w:rsid w:val="00A93C9F"/>
    <w:rsid w:val="00A93D70"/>
    <w:rsid w:val="00A93E40"/>
    <w:rsid w:val="00A93FBB"/>
    <w:rsid w:val="00A94298"/>
    <w:rsid w:val="00A94460"/>
    <w:rsid w:val="00A944E5"/>
    <w:rsid w:val="00A94600"/>
    <w:rsid w:val="00A94645"/>
    <w:rsid w:val="00A94718"/>
    <w:rsid w:val="00A94725"/>
    <w:rsid w:val="00A94741"/>
    <w:rsid w:val="00A94789"/>
    <w:rsid w:val="00A94911"/>
    <w:rsid w:val="00A94912"/>
    <w:rsid w:val="00A94F4C"/>
    <w:rsid w:val="00A95236"/>
    <w:rsid w:val="00A95BB5"/>
    <w:rsid w:val="00A95C70"/>
    <w:rsid w:val="00A95CE1"/>
    <w:rsid w:val="00A95CE2"/>
    <w:rsid w:val="00A960DD"/>
    <w:rsid w:val="00A9637E"/>
    <w:rsid w:val="00A963CD"/>
    <w:rsid w:val="00A966EF"/>
    <w:rsid w:val="00A967EC"/>
    <w:rsid w:val="00A969AF"/>
    <w:rsid w:val="00A96CCF"/>
    <w:rsid w:val="00A96D46"/>
    <w:rsid w:val="00A96D5E"/>
    <w:rsid w:val="00A96DE2"/>
    <w:rsid w:val="00A96F09"/>
    <w:rsid w:val="00A96F62"/>
    <w:rsid w:val="00A97001"/>
    <w:rsid w:val="00A97064"/>
    <w:rsid w:val="00A97191"/>
    <w:rsid w:val="00A9748E"/>
    <w:rsid w:val="00A97556"/>
    <w:rsid w:val="00A97874"/>
    <w:rsid w:val="00A97C9D"/>
    <w:rsid w:val="00AA01BD"/>
    <w:rsid w:val="00AA0219"/>
    <w:rsid w:val="00AA0463"/>
    <w:rsid w:val="00AA04E9"/>
    <w:rsid w:val="00AA063F"/>
    <w:rsid w:val="00AA06D5"/>
    <w:rsid w:val="00AA131F"/>
    <w:rsid w:val="00AA14C3"/>
    <w:rsid w:val="00AA1610"/>
    <w:rsid w:val="00AA18AC"/>
    <w:rsid w:val="00AA1A8C"/>
    <w:rsid w:val="00AA2092"/>
    <w:rsid w:val="00AA24F9"/>
    <w:rsid w:val="00AA2572"/>
    <w:rsid w:val="00AA2800"/>
    <w:rsid w:val="00AA282B"/>
    <w:rsid w:val="00AA297E"/>
    <w:rsid w:val="00AA2BD8"/>
    <w:rsid w:val="00AA2C39"/>
    <w:rsid w:val="00AA2CE0"/>
    <w:rsid w:val="00AA3235"/>
    <w:rsid w:val="00AA3610"/>
    <w:rsid w:val="00AA3828"/>
    <w:rsid w:val="00AA38F7"/>
    <w:rsid w:val="00AA3D27"/>
    <w:rsid w:val="00AA3EE7"/>
    <w:rsid w:val="00AA3F8C"/>
    <w:rsid w:val="00AA3FDD"/>
    <w:rsid w:val="00AA437B"/>
    <w:rsid w:val="00AA464D"/>
    <w:rsid w:val="00AA4690"/>
    <w:rsid w:val="00AA476F"/>
    <w:rsid w:val="00AA48F4"/>
    <w:rsid w:val="00AA50E8"/>
    <w:rsid w:val="00AA5272"/>
    <w:rsid w:val="00AA52D4"/>
    <w:rsid w:val="00AA5749"/>
    <w:rsid w:val="00AA61D2"/>
    <w:rsid w:val="00AA6347"/>
    <w:rsid w:val="00AA660D"/>
    <w:rsid w:val="00AA66D1"/>
    <w:rsid w:val="00AA6755"/>
    <w:rsid w:val="00AA6802"/>
    <w:rsid w:val="00AA6921"/>
    <w:rsid w:val="00AA6B1D"/>
    <w:rsid w:val="00AA6F85"/>
    <w:rsid w:val="00AA7038"/>
    <w:rsid w:val="00AA7220"/>
    <w:rsid w:val="00AA735A"/>
    <w:rsid w:val="00AA76AA"/>
    <w:rsid w:val="00AA776E"/>
    <w:rsid w:val="00AA7A6E"/>
    <w:rsid w:val="00AA7B94"/>
    <w:rsid w:val="00AA7CF4"/>
    <w:rsid w:val="00AA7D10"/>
    <w:rsid w:val="00AA7E75"/>
    <w:rsid w:val="00AB00FC"/>
    <w:rsid w:val="00AB06DE"/>
    <w:rsid w:val="00AB06E6"/>
    <w:rsid w:val="00AB072F"/>
    <w:rsid w:val="00AB07CB"/>
    <w:rsid w:val="00AB0941"/>
    <w:rsid w:val="00AB0D54"/>
    <w:rsid w:val="00AB0FE1"/>
    <w:rsid w:val="00AB1043"/>
    <w:rsid w:val="00AB120B"/>
    <w:rsid w:val="00AB13EA"/>
    <w:rsid w:val="00AB1430"/>
    <w:rsid w:val="00AB14E6"/>
    <w:rsid w:val="00AB1916"/>
    <w:rsid w:val="00AB197C"/>
    <w:rsid w:val="00AB1A83"/>
    <w:rsid w:val="00AB1B9A"/>
    <w:rsid w:val="00AB1C49"/>
    <w:rsid w:val="00AB2054"/>
    <w:rsid w:val="00AB219B"/>
    <w:rsid w:val="00AB24E6"/>
    <w:rsid w:val="00AB2681"/>
    <w:rsid w:val="00AB27EE"/>
    <w:rsid w:val="00AB297C"/>
    <w:rsid w:val="00AB2AF1"/>
    <w:rsid w:val="00AB2B7E"/>
    <w:rsid w:val="00AB2C08"/>
    <w:rsid w:val="00AB2D5D"/>
    <w:rsid w:val="00AB2FB1"/>
    <w:rsid w:val="00AB3039"/>
    <w:rsid w:val="00AB34FB"/>
    <w:rsid w:val="00AB3645"/>
    <w:rsid w:val="00AB3ACD"/>
    <w:rsid w:val="00AB3C85"/>
    <w:rsid w:val="00AB3CC5"/>
    <w:rsid w:val="00AB3ECA"/>
    <w:rsid w:val="00AB488A"/>
    <w:rsid w:val="00AB4B71"/>
    <w:rsid w:val="00AB4DA0"/>
    <w:rsid w:val="00AB4F86"/>
    <w:rsid w:val="00AB5579"/>
    <w:rsid w:val="00AB58E4"/>
    <w:rsid w:val="00AB594A"/>
    <w:rsid w:val="00AB5BCB"/>
    <w:rsid w:val="00AB5C55"/>
    <w:rsid w:val="00AB5EAF"/>
    <w:rsid w:val="00AB5F04"/>
    <w:rsid w:val="00AB5FE2"/>
    <w:rsid w:val="00AB6071"/>
    <w:rsid w:val="00AB60CE"/>
    <w:rsid w:val="00AB6476"/>
    <w:rsid w:val="00AB6490"/>
    <w:rsid w:val="00AB68D1"/>
    <w:rsid w:val="00AB69EF"/>
    <w:rsid w:val="00AB6B7D"/>
    <w:rsid w:val="00AB6FC8"/>
    <w:rsid w:val="00AB70F5"/>
    <w:rsid w:val="00AB728A"/>
    <w:rsid w:val="00AB72C2"/>
    <w:rsid w:val="00AB7382"/>
    <w:rsid w:val="00AB77EB"/>
    <w:rsid w:val="00AB7D16"/>
    <w:rsid w:val="00AB7EDC"/>
    <w:rsid w:val="00AB7FA6"/>
    <w:rsid w:val="00AC00C2"/>
    <w:rsid w:val="00AC0188"/>
    <w:rsid w:val="00AC01CE"/>
    <w:rsid w:val="00AC01D2"/>
    <w:rsid w:val="00AC02E9"/>
    <w:rsid w:val="00AC0301"/>
    <w:rsid w:val="00AC03B5"/>
    <w:rsid w:val="00AC0519"/>
    <w:rsid w:val="00AC055E"/>
    <w:rsid w:val="00AC06D1"/>
    <w:rsid w:val="00AC0B94"/>
    <w:rsid w:val="00AC10AF"/>
    <w:rsid w:val="00AC1153"/>
    <w:rsid w:val="00AC12B0"/>
    <w:rsid w:val="00AC12DC"/>
    <w:rsid w:val="00AC13AC"/>
    <w:rsid w:val="00AC1805"/>
    <w:rsid w:val="00AC191B"/>
    <w:rsid w:val="00AC1940"/>
    <w:rsid w:val="00AC1988"/>
    <w:rsid w:val="00AC1A1F"/>
    <w:rsid w:val="00AC1BD0"/>
    <w:rsid w:val="00AC223A"/>
    <w:rsid w:val="00AC2526"/>
    <w:rsid w:val="00AC270E"/>
    <w:rsid w:val="00AC2784"/>
    <w:rsid w:val="00AC291A"/>
    <w:rsid w:val="00AC2997"/>
    <w:rsid w:val="00AC2E52"/>
    <w:rsid w:val="00AC2F46"/>
    <w:rsid w:val="00AC2F9A"/>
    <w:rsid w:val="00AC3055"/>
    <w:rsid w:val="00AC31AA"/>
    <w:rsid w:val="00AC34F3"/>
    <w:rsid w:val="00AC3508"/>
    <w:rsid w:val="00AC3556"/>
    <w:rsid w:val="00AC3C78"/>
    <w:rsid w:val="00AC3C99"/>
    <w:rsid w:val="00AC3F27"/>
    <w:rsid w:val="00AC4059"/>
    <w:rsid w:val="00AC40C2"/>
    <w:rsid w:val="00AC4712"/>
    <w:rsid w:val="00AC47A4"/>
    <w:rsid w:val="00AC486B"/>
    <w:rsid w:val="00AC4888"/>
    <w:rsid w:val="00AC50AE"/>
    <w:rsid w:val="00AC5221"/>
    <w:rsid w:val="00AC58BE"/>
    <w:rsid w:val="00AC5A6B"/>
    <w:rsid w:val="00AC5C05"/>
    <w:rsid w:val="00AC5FF4"/>
    <w:rsid w:val="00AC68AB"/>
    <w:rsid w:val="00AC6A4E"/>
    <w:rsid w:val="00AC6A5A"/>
    <w:rsid w:val="00AC6C4F"/>
    <w:rsid w:val="00AC6FA1"/>
    <w:rsid w:val="00AC70E0"/>
    <w:rsid w:val="00AC7212"/>
    <w:rsid w:val="00AC77CE"/>
    <w:rsid w:val="00AC7B26"/>
    <w:rsid w:val="00AC7BE9"/>
    <w:rsid w:val="00AC7C5B"/>
    <w:rsid w:val="00AC7CA0"/>
    <w:rsid w:val="00AD01E0"/>
    <w:rsid w:val="00AD08CD"/>
    <w:rsid w:val="00AD08F8"/>
    <w:rsid w:val="00AD091D"/>
    <w:rsid w:val="00AD095B"/>
    <w:rsid w:val="00AD0B96"/>
    <w:rsid w:val="00AD0E22"/>
    <w:rsid w:val="00AD0F5F"/>
    <w:rsid w:val="00AD1064"/>
    <w:rsid w:val="00AD1395"/>
    <w:rsid w:val="00AD13D2"/>
    <w:rsid w:val="00AD13E2"/>
    <w:rsid w:val="00AD17FE"/>
    <w:rsid w:val="00AD193F"/>
    <w:rsid w:val="00AD1AAD"/>
    <w:rsid w:val="00AD1EB1"/>
    <w:rsid w:val="00AD2029"/>
    <w:rsid w:val="00AD25E7"/>
    <w:rsid w:val="00AD2690"/>
    <w:rsid w:val="00AD2791"/>
    <w:rsid w:val="00AD28EE"/>
    <w:rsid w:val="00AD2B12"/>
    <w:rsid w:val="00AD2BA9"/>
    <w:rsid w:val="00AD2C39"/>
    <w:rsid w:val="00AD2CAB"/>
    <w:rsid w:val="00AD2FC1"/>
    <w:rsid w:val="00AD318B"/>
    <w:rsid w:val="00AD324B"/>
    <w:rsid w:val="00AD346F"/>
    <w:rsid w:val="00AD38A8"/>
    <w:rsid w:val="00AD3D94"/>
    <w:rsid w:val="00AD3DB6"/>
    <w:rsid w:val="00AD3DBF"/>
    <w:rsid w:val="00AD3F0A"/>
    <w:rsid w:val="00AD3FE2"/>
    <w:rsid w:val="00AD402D"/>
    <w:rsid w:val="00AD428B"/>
    <w:rsid w:val="00AD4508"/>
    <w:rsid w:val="00AD46EB"/>
    <w:rsid w:val="00AD48AD"/>
    <w:rsid w:val="00AD4EB1"/>
    <w:rsid w:val="00AD4F33"/>
    <w:rsid w:val="00AD5176"/>
    <w:rsid w:val="00AD5597"/>
    <w:rsid w:val="00AD55AA"/>
    <w:rsid w:val="00AD56B1"/>
    <w:rsid w:val="00AD5C52"/>
    <w:rsid w:val="00AD60A0"/>
    <w:rsid w:val="00AD63ED"/>
    <w:rsid w:val="00AD64B5"/>
    <w:rsid w:val="00AD66F1"/>
    <w:rsid w:val="00AD6807"/>
    <w:rsid w:val="00AD680C"/>
    <w:rsid w:val="00AD68D2"/>
    <w:rsid w:val="00AD6A78"/>
    <w:rsid w:val="00AD6C60"/>
    <w:rsid w:val="00AD6CA5"/>
    <w:rsid w:val="00AD6CF8"/>
    <w:rsid w:val="00AD6ED5"/>
    <w:rsid w:val="00AD75EB"/>
    <w:rsid w:val="00AD7AFA"/>
    <w:rsid w:val="00AD7B22"/>
    <w:rsid w:val="00AD7CCE"/>
    <w:rsid w:val="00AD7DE9"/>
    <w:rsid w:val="00AE0245"/>
    <w:rsid w:val="00AE03CF"/>
    <w:rsid w:val="00AE0424"/>
    <w:rsid w:val="00AE0C15"/>
    <w:rsid w:val="00AE1120"/>
    <w:rsid w:val="00AE1122"/>
    <w:rsid w:val="00AE11C1"/>
    <w:rsid w:val="00AE1B82"/>
    <w:rsid w:val="00AE1D50"/>
    <w:rsid w:val="00AE1F8A"/>
    <w:rsid w:val="00AE22F2"/>
    <w:rsid w:val="00AE239E"/>
    <w:rsid w:val="00AE27CB"/>
    <w:rsid w:val="00AE2BE2"/>
    <w:rsid w:val="00AE2BF4"/>
    <w:rsid w:val="00AE2F14"/>
    <w:rsid w:val="00AE352D"/>
    <w:rsid w:val="00AE36C7"/>
    <w:rsid w:val="00AE3A71"/>
    <w:rsid w:val="00AE3BDB"/>
    <w:rsid w:val="00AE3CD1"/>
    <w:rsid w:val="00AE3FC8"/>
    <w:rsid w:val="00AE403D"/>
    <w:rsid w:val="00AE4181"/>
    <w:rsid w:val="00AE4188"/>
    <w:rsid w:val="00AE4398"/>
    <w:rsid w:val="00AE45E9"/>
    <w:rsid w:val="00AE4AA7"/>
    <w:rsid w:val="00AE4AA8"/>
    <w:rsid w:val="00AE4D0F"/>
    <w:rsid w:val="00AE541C"/>
    <w:rsid w:val="00AE54D5"/>
    <w:rsid w:val="00AE54FA"/>
    <w:rsid w:val="00AE5765"/>
    <w:rsid w:val="00AE596F"/>
    <w:rsid w:val="00AE5A84"/>
    <w:rsid w:val="00AE5B06"/>
    <w:rsid w:val="00AE5CF2"/>
    <w:rsid w:val="00AE5FD7"/>
    <w:rsid w:val="00AE6327"/>
    <w:rsid w:val="00AE66C4"/>
    <w:rsid w:val="00AE6846"/>
    <w:rsid w:val="00AE6866"/>
    <w:rsid w:val="00AE692C"/>
    <w:rsid w:val="00AE6955"/>
    <w:rsid w:val="00AE6C45"/>
    <w:rsid w:val="00AE7583"/>
    <w:rsid w:val="00AE771B"/>
    <w:rsid w:val="00AE7950"/>
    <w:rsid w:val="00AE7C9A"/>
    <w:rsid w:val="00AE7DEE"/>
    <w:rsid w:val="00AE7E1E"/>
    <w:rsid w:val="00AE7E2E"/>
    <w:rsid w:val="00AE7E77"/>
    <w:rsid w:val="00AF017C"/>
    <w:rsid w:val="00AF0395"/>
    <w:rsid w:val="00AF0A73"/>
    <w:rsid w:val="00AF0B89"/>
    <w:rsid w:val="00AF0E00"/>
    <w:rsid w:val="00AF0E85"/>
    <w:rsid w:val="00AF0FBE"/>
    <w:rsid w:val="00AF0FD3"/>
    <w:rsid w:val="00AF0FD7"/>
    <w:rsid w:val="00AF120A"/>
    <w:rsid w:val="00AF1337"/>
    <w:rsid w:val="00AF138B"/>
    <w:rsid w:val="00AF1405"/>
    <w:rsid w:val="00AF1521"/>
    <w:rsid w:val="00AF1624"/>
    <w:rsid w:val="00AF1854"/>
    <w:rsid w:val="00AF18DA"/>
    <w:rsid w:val="00AF18DC"/>
    <w:rsid w:val="00AF19B6"/>
    <w:rsid w:val="00AF1BF5"/>
    <w:rsid w:val="00AF1C77"/>
    <w:rsid w:val="00AF1E66"/>
    <w:rsid w:val="00AF25EE"/>
    <w:rsid w:val="00AF2759"/>
    <w:rsid w:val="00AF287F"/>
    <w:rsid w:val="00AF2C6D"/>
    <w:rsid w:val="00AF2D4A"/>
    <w:rsid w:val="00AF2E2D"/>
    <w:rsid w:val="00AF31BC"/>
    <w:rsid w:val="00AF322E"/>
    <w:rsid w:val="00AF3A3C"/>
    <w:rsid w:val="00AF3D83"/>
    <w:rsid w:val="00AF4065"/>
    <w:rsid w:val="00AF409B"/>
    <w:rsid w:val="00AF41AC"/>
    <w:rsid w:val="00AF42DE"/>
    <w:rsid w:val="00AF472D"/>
    <w:rsid w:val="00AF473F"/>
    <w:rsid w:val="00AF489A"/>
    <w:rsid w:val="00AF492C"/>
    <w:rsid w:val="00AF4AEC"/>
    <w:rsid w:val="00AF4C14"/>
    <w:rsid w:val="00AF4E5B"/>
    <w:rsid w:val="00AF4FC0"/>
    <w:rsid w:val="00AF508C"/>
    <w:rsid w:val="00AF5186"/>
    <w:rsid w:val="00AF5524"/>
    <w:rsid w:val="00AF585C"/>
    <w:rsid w:val="00AF5A89"/>
    <w:rsid w:val="00AF5CBA"/>
    <w:rsid w:val="00AF5E21"/>
    <w:rsid w:val="00AF5E9B"/>
    <w:rsid w:val="00AF6251"/>
    <w:rsid w:val="00AF632F"/>
    <w:rsid w:val="00AF64A1"/>
    <w:rsid w:val="00AF66C6"/>
    <w:rsid w:val="00AF671A"/>
    <w:rsid w:val="00AF7164"/>
    <w:rsid w:val="00AF78C1"/>
    <w:rsid w:val="00AF7F0B"/>
    <w:rsid w:val="00AF7F7E"/>
    <w:rsid w:val="00B0012E"/>
    <w:rsid w:val="00B00308"/>
    <w:rsid w:val="00B00429"/>
    <w:rsid w:val="00B00B82"/>
    <w:rsid w:val="00B00CD1"/>
    <w:rsid w:val="00B00DCA"/>
    <w:rsid w:val="00B00E4E"/>
    <w:rsid w:val="00B01DF7"/>
    <w:rsid w:val="00B01E43"/>
    <w:rsid w:val="00B01E58"/>
    <w:rsid w:val="00B01EE0"/>
    <w:rsid w:val="00B02010"/>
    <w:rsid w:val="00B02033"/>
    <w:rsid w:val="00B02070"/>
    <w:rsid w:val="00B020A4"/>
    <w:rsid w:val="00B0256F"/>
    <w:rsid w:val="00B027E2"/>
    <w:rsid w:val="00B028E9"/>
    <w:rsid w:val="00B02E33"/>
    <w:rsid w:val="00B02F42"/>
    <w:rsid w:val="00B0314A"/>
    <w:rsid w:val="00B0325E"/>
    <w:rsid w:val="00B03A09"/>
    <w:rsid w:val="00B03A68"/>
    <w:rsid w:val="00B03B57"/>
    <w:rsid w:val="00B040C1"/>
    <w:rsid w:val="00B04127"/>
    <w:rsid w:val="00B04137"/>
    <w:rsid w:val="00B044D2"/>
    <w:rsid w:val="00B0455B"/>
    <w:rsid w:val="00B04775"/>
    <w:rsid w:val="00B047B8"/>
    <w:rsid w:val="00B04B7D"/>
    <w:rsid w:val="00B04C86"/>
    <w:rsid w:val="00B05378"/>
    <w:rsid w:val="00B05442"/>
    <w:rsid w:val="00B05510"/>
    <w:rsid w:val="00B05947"/>
    <w:rsid w:val="00B059F7"/>
    <w:rsid w:val="00B05D05"/>
    <w:rsid w:val="00B05E56"/>
    <w:rsid w:val="00B05F68"/>
    <w:rsid w:val="00B061A9"/>
    <w:rsid w:val="00B0627C"/>
    <w:rsid w:val="00B06569"/>
    <w:rsid w:val="00B06619"/>
    <w:rsid w:val="00B0675E"/>
    <w:rsid w:val="00B06BED"/>
    <w:rsid w:val="00B06C74"/>
    <w:rsid w:val="00B06DC9"/>
    <w:rsid w:val="00B06E5A"/>
    <w:rsid w:val="00B06FD9"/>
    <w:rsid w:val="00B07074"/>
    <w:rsid w:val="00B0721B"/>
    <w:rsid w:val="00B07379"/>
    <w:rsid w:val="00B0773E"/>
    <w:rsid w:val="00B0780D"/>
    <w:rsid w:val="00B07A61"/>
    <w:rsid w:val="00B07B32"/>
    <w:rsid w:val="00B07C32"/>
    <w:rsid w:val="00B07F3F"/>
    <w:rsid w:val="00B100D6"/>
    <w:rsid w:val="00B1030B"/>
    <w:rsid w:val="00B10708"/>
    <w:rsid w:val="00B10A25"/>
    <w:rsid w:val="00B10CE7"/>
    <w:rsid w:val="00B10D86"/>
    <w:rsid w:val="00B10E34"/>
    <w:rsid w:val="00B10F89"/>
    <w:rsid w:val="00B10FEF"/>
    <w:rsid w:val="00B11133"/>
    <w:rsid w:val="00B111FA"/>
    <w:rsid w:val="00B1124C"/>
    <w:rsid w:val="00B1124F"/>
    <w:rsid w:val="00B11340"/>
    <w:rsid w:val="00B11755"/>
    <w:rsid w:val="00B118C6"/>
    <w:rsid w:val="00B11DAC"/>
    <w:rsid w:val="00B11FE9"/>
    <w:rsid w:val="00B12403"/>
    <w:rsid w:val="00B12833"/>
    <w:rsid w:val="00B12993"/>
    <w:rsid w:val="00B12A04"/>
    <w:rsid w:val="00B12B48"/>
    <w:rsid w:val="00B12D05"/>
    <w:rsid w:val="00B12E29"/>
    <w:rsid w:val="00B12E9E"/>
    <w:rsid w:val="00B134DC"/>
    <w:rsid w:val="00B1350E"/>
    <w:rsid w:val="00B13524"/>
    <w:rsid w:val="00B13800"/>
    <w:rsid w:val="00B13BF0"/>
    <w:rsid w:val="00B13FD6"/>
    <w:rsid w:val="00B13FF9"/>
    <w:rsid w:val="00B14170"/>
    <w:rsid w:val="00B1458E"/>
    <w:rsid w:val="00B14592"/>
    <w:rsid w:val="00B14A40"/>
    <w:rsid w:val="00B14D7F"/>
    <w:rsid w:val="00B14F04"/>
    <w:rsid w:val="00B15583"/>
    <w:rsid w:val="00B1571D"/>
    <w:rsid w:val="00B1581F"/>
    <w:rsid w:val="00B159EF"/>
    <w:rsid w:val="00B15F31"/>
    <w:rsid w:val="00B161AD"/>
    <w:rsid w:val="00B16473"/>
    <w:rsid w:val="00B1672E"/>
    <w:rsid w:val="00B16844"/>
    <w:rsid w:val="00B16867"/>
    <w:rsid w:val="00B17227"/>
    <w:rsid w:val="00B172D9"/>
    <w:rsid w:val="00B17661"/>
    <w:rsid w:val="00B176CC"/>
    <w:rsid w:val="00B17D1F"/>
    <w:rsid w:val="00B17DE2"/>
    <w:rsid w:val="00B17F89"/>
    <w:rsid w:val="00B20071"/>
    <w:rsid w:val="00B20205"/>
    <w:rsid w:val="00B202BE"/>
    <w:rsid w:val="00B204EA"/>
    <w:rsid w:val="00B20680"/>
    <w:rsid w:val="00B20A91"/>
    <w:rsid w:val="00B20C95"/>
    <w:rsid w:val="00B20D0E"/>
    <w:rsid w:val="00B21008"/>
    <w:rsid w:val="00B212D9"/>
    <w:rsid w:val="00B214AB"/>
    <w:rsid w:val="00B2179D"/>
    <w:rsid w:val="00B219E4"/>
    <w:rsid w:val="00B21CB4"/>
    <w:rsid w:val="00B21E18"/>
    <w:rsid w:val="00B222D7"/>
    <w:rsid w:val="00B22877"/>
    <w:rsid w:val="00B22969"/>
    <w:rsid w:val="00B23619"/>
    <w:rsid w:val="00B2369C"/>
    <w:rsid w:val="00B2374F"/>
    <w:rsid w:val="00B23BE4"/>
    <w:rsid w:val="00B23C66"/>
    <w:rsid w:val="00B23DB8"/>
    <w:rsid w:val="00B240B4"/>
    <w:rsid w:val="00B240FC"/>
    <w:rsid w:val="00B2445A"/>
    <w:rsid w:val="00B244C2"/>
    <w:rsid w:val="00B248F6"/>
    <w:rsid w:val="00B24BE3"/>
    <w:rsid w:val="00B24C04"/>
    <w:rsid w:val="00B250D7"/>
    <w:rsid w:val="00B25366"/>
    <w:rsid w:val="00B2548D"/>
    <w:rsid w:val="00B255E6"/>
    <w:rsid w:val="00B258E7"/>
    <w:rsid w:val="00B25B13"/>
    <w:rsid w:val="00B25F34"/>
    <w:rsid w:val="00B261A6"/>
    <w:rsid w:val="00B26321"/>
    <w:rsid w:val="00B263AB"/>
    <w:rsid w:val="00B2643B"/>
    <w:rsid w:val="00B26570"/>
    <w:rsid w:val="00B27373"/>
    <w:rsid w:val="00B2740B"/>
    <w:rsid w:val="00B277D2"/>
    <w:rsid w:val="00B27A2A"/>
    <w:rsid w:val="00B27B28"/>
    <w:rsid w:val="00B27D0D"/>
    <w:rsid w:val="00B27E33"/>
    <w:rsid w:val="00B27F6C"/>
    <w:rsid w:val="00B3016D"/>
    <w:rsid w:val="00B30323"/>
    <w:rsid w:val="00B3042E"/>
    <w:rsid w:val="00B30537"/>
    <w:rsid w:val="00B305B3"/>
    <w:rsid w:val="00B3062A"/>
    <w:rsid w:val="00B3086A"/>
    <w:rsid w:val="00B30CCE"/>
    <w:rsid w:val="00B3149B"/>
    <w:rsid w:val="00B316C5"/>
    <w:rsid w:val="00B31C18"/>
    <w:rsid w:val="00B31C96"/>
    <w:rsid w:val="00B31F49"/>
    <w:rsid w:val="00B31FCD"/>
    <w:rsid w:val="00B320E8"/>
    <w:rsid w:val="00B321AD"/>
    <w:rsid w:val="00B3261B"/>
    <w:rsid w:val="00B3264A"/>
    <w:rsid w:val="00B326C9"/>
    <w:rsid w:val="00B32B7F"/>
    <w:rsid w:val="00B32E01"/>
    <w:rsid w:val="00B32E99"/>
    <w:rsid w:val="00B32EC8"/>
    <w:rsid w:val="00B33295"/>
    <w:rsid w:val="00B332EF"/>
    <w:rsid w:val="00B336AB"/>
    <w:rsid w:val="00B33EF3"/>
    <w:rsid w:val="00B33F24"/>
    <w:rsid w:val="00B34153"/>
    <w:rsid w:val="00B34230"/>
    <w:rsid w:val="00B342F4"/>
    <w:rsid w:val="00B34563"/>
    <w:rsid w:val="00B34721"/>
    <w:rsid w:val="00B34810"/>
    <w:rsid w:val="00B34A25"/>
    <w:rsid w:val="00B34C1F"/>
    <w:rsid w:val="00B34F5D"/>
    <w:rsid w:val="00B34FD0"/>
    <w:rsid w:val="00B35121"/>
    <w:rsid w:val="00B35188"/>
    <w:rsid w:val="00B3524D"/>
    <w:rsid w:val="00B35656"/>
    <w:rsid w:val="00B358DE"/>
    <w:rsid w:val="00B35D88"/>
    <w:rsid w:val="00B35FCE"/>
    <w:rsid w:val="00B36036"/>
    <w:rsid w:val="00B3624E"/>
    <w:rsid w:val="00B363A1"/>
    <w:rsid w:val="00B367E6"/>
    <w:rsid w:val="00B36884"/>
    <w:rsid w:val="00B36904"/>
    <w:rsid w:val="00B36950"/>
    <w:rsid w:val="00B369CD"/>
    <w:rsid w:val="00B370C0"/>
    <w:rsid w:val="00B3711A"/>
    <w:rsid w:val="00B3728B"/>
    <w:rsid w:val="00B37B4C"/>
    <w:rsid w:val="00B37E27"/>
    <w:rsid w:val="00B37FEB"/>
    <w:rsid w:val="00B4004B"/>
    <w:rsid w:val="00B402EC"/>
    <w:rsid w:val="00B4047B"/>
    <w:rsid w:val="00B404A8"/>
    <w:rsid w:val="00B404F2"/>
    <w:rsid w:val="00B40956"/>
    <w:rsid w:val="00B40B8D"/>
    <w:rsid w:val="00B41039"/>
    <w:rsid w:val="00B41042"/>
    <w:rsid w:val="00B4125A"/>
    <w:rsid w:val="00B416C6"/>
    <w:rsid w:val="00B4176A"/>
    <w:rsid w:val="00B417E4"/>
    <w:rsid w:val="00B418B0"/>
    <w:rsid w:val="00B41936"/>
    <w:rsid w:val="00B41B4A"/>
    <w:rsid w:val="00B41D2F"/>
    <w:rsid w:val="00B41E38"/>
    <w:rsid w:val="00B41FEA"/>
    <w:rsid w:val="00B4222E"/>
    <w:rsid w:val="00B423E6"/>
    <w:rsid w:val="00B4245C"/>
    <w:rsid w:val="00B428A6"/>
    <w:rsid w:val="00B42A5A"/>
    <w:rsid w:val="00B42BE3"/>
    <w:rsid w:val="00B42C48"/>
    <w:rsid w:val="00B42D12"/>
    <w:rsid w:val="00B42E08"/>
    <w:rsid w:val="00B43029"/>
    <w:rsid w:val="00B43379"/>
    <w:rsid w:val="00B43381"/>
    <w:rsid w:val="00B43479"/>
    <w:rsid w:val="00B436D5"/>
    <w:rsid w:val="00B4370C"/>
    <w:rsid w:val="00B43B5A"/>
    <w:rsid w:val="00B43F5D"/>
    <w:rsid w:val="00B4410F"/>
    <w:rsid w:val="00B4456F"/>
    <w:rsid w:val="00B448D0"/>
    <w:rsid w:val="00B4492A"/>
    <w:rsid w:val="00B449DA"/>
    <w:rsid w:val="00B44A4F"/>
    <w:rsid w:val="00B44BE9"/>
    <w:rsid w:val="00B44CD3"/>
    <w:rsid w:val="00B45D9F"/>
    <w:rsid w:val="00B45E1A"/>
    <w:rsid w:val="00B460CB"/>
    <w:rsid w:val="00B461F0"/>
    <w:rsid w:val="00B46209"/>
    <w:rsid w:val="00B463EE"/>
    <w:rsid w:val="00B46417"/>
    <w:rsid w:val="00B464A1"/>
    <w:rsid w:val="00B46608"/>
    <w:rsid w:val="00B46928"/>
    <w:rsid w:val="00B46B43"/>
    <w:rsid w:val="00B46E10"/>
    <w:rsid w:val="00B4713A"/>
    <w:rsid w:val="00B47156"/>
    <w:rsid w:val="00B47278"/>
    <w:rsid w:val="00B47414"/>
    <w:rsid w:val="00B476B7"/>
    <w:rsid w:val="00B47810"/>
    <w:rsid w:val="00B47987"/>
    <w:rsid w:val="00B47B9B"/>
    <w:rsid w:val="00B47CF2"/>
    <w:rsid w:val="00B47DB5"/>
    <w:rsid w:val="00B47E82"/>
    <w:rsid w:val="00B47F53"/>
    <w:rsid w:val="00B47FED"/>
    <w:rsid w:val="00B5029A"/>
    <w:rsid w:val="00B50691"/>
    <w:rsid w:val="00B507E5"/>
    <w:rsid w:val="00B50A63"/>
    <w:rsid w:val="00B50BFC"/>
    <w:rsid w:val="00B50FD7"/>
    <w:rsid w:val="00B51314"/>
    <w:rsid w:val="00B51368"/>
    <w:rsid w:val="00B5158F"/>
    <w:rsid w:val="00B51656"/>
    <w:rsid w:val="00B5194A"/>
    <w:rsid w:val="00B51AD6"/>
    <w:rsid w:val="00B51BC2"/>
    <w:rsid w:val="00B52435"/>
    <w:rsid w:val="00B528C5"/>
    <w:rsid w:val="00B52A58"/>
    <w:rsid w:val="00B52ACE"/>
    <w:rsid w:val="00B52B8C"/>
    <w:rsid w:val="00B52E0F"/>
    <w:rsid w:val="00B52F10"/>
    <w:rsid w:val="00B52FD9"/>
    <w:rsid w:val="00B531D3"/>
    <w:rsid w:val="00B53298"/>
    <w:rsid w:val="00B533E8"/>
    <w:rsid w:val="00B534C5"/>
    <w:rsid w:val="00B534D8"/>
    <w:rsid w:val="00B5362A"/>
    <w:rsid w:val="00B536A3"/>
    <w:rsid w:val="00B53B99"/>
    <w:rsid w:val="00B53C7D"/>
    <w:rsid w:val="00B5422F"/>
    <w:rsid w:val="00B54248"/>
    <w:rsid w:val="00B54765"/>
    <w:rsid w:val="00B549E0"/>
    <w:rsid w:val="00B54BBD"/>
    <w:rsid w:val="00B54E54"/>
    <w:rsid w:val="00B552FC"/>
    <w:rsid w:val="00B555E5"/>
    <w:rsid w:val="00B55664"/>
    <w:rsid w:val="00B55667"/>
    <w:rsid w:val="00B556FF"/>
    <w:rsid w:val="00B55771"/>
    <w:rsid w:val="00B55AB9"/>
    <w:rsid w:val="00B55B90"/>
    <w:rsid w:val="00B55D26"/>
    <w:rsid w:val="00B55D36"/>
    <w:rsid w:val="00B55FB7"/>
    <w:rsid w:val="00B5604D"/>
    <w:rsid w:val="00B560AE"/>
    <w:rsid w:val="00B562C5"/>
    <w:rsid w:val="00B5648F"/>
    <w:rsid w:val="00B56A0A"/>
    <w:rsid w:val="00B56DCD"/>
    <w:rsid w:val="00B56F6E"/>
    <w:rsid w:val="00B5726B"/>
    <w:rsid w:val="00B57288"/>
    <w:rsid w:val="00B572B3"/>
    <w:rsid w:val="00B57D96"/>
    <w:rsid w:val="00B60006"/>
    <w:rsid w:val="00B601E3"/>
    <w:rsid w:val="00B601E5"/>
    <w:rsid w:val="00B603CA"/>
    <w:rsid w:val="00B604FB"/>
    <w:rsid w:val="00B60C48"/>
    <w:rsid w:val="00B60D93"/>
    <w:rsid w:val="00B60E07"/>
    <w:rsid w:val="00B616EE"/>
    <w:rsid w:val="00B61863"/>
    <w:rsid w:val="00B61D7E"/>
    <w:rsid w:val="00B61F3F"/>
    <w:rsid w:val="00B6229B"/>
    <w:rsid w:val="00B62532"/>
    <w:rsid w:val="00B62652"/>
    <w:rsid w:val="00B62979"/>
    <w:rsid w:val="00B63023"/>
    <w:rsid w:val="00B63103"/>
    <w:rsid w:val="00B63272"/>
    <w:rsid w:val="00B6336E"/>
    <w:rsid w:val="00B633A6"/>
    <w:rsid w:val="00B634F7"/>
    <w:rsid w:val="00B6376C"/>
    <w:rsid w:val="00B637B3"/>
    <w:rsid w:val="00B6381E"/>
    <w:rsid w:val="00B63916"/>
    <w:rsid w:val="00B63AB9"/>
    <w:rsid w:val="00B63EE4"/>
    <w:rsid w:val="00B640B3"/>
    <w:rsid w:val="00B641FF"/>
    <w:rsid w:val="00B64376"/>
    <w:rsid w:val="00B64480"/>
    <w:rsid w:val="00B64509"/>
    <w:rsid w:val="00B64518"/>
    <w:rsid w:val="00B64663"/>
    <w:rsid w:val="00B64679"/>
    <w:rsid w:val="00B648F2"/>
    <w:rsid w:val="00B64DC6"/>
    <w:rsid w:val="00B64E42"/>
    <w:rsid w:val="00B64F4A"/>
    <w:rsid w:val="00B65086"/>
    <w:rsid w:val="00B650FA"/>
    <w:rsid w:val="00B65179"/>
    <w:rsid w:val="00B6519A"/>
    <w:rsid w:val="00B651EE"/>
    <w:rsid w:val="00B652BD"/>
    <w:rsid w:val="00B65534"/>
    <w:rsid w:val="00B656AA"/>
    <w:rsid w:val="00B656E9"/>
    <w:rsid w:val="00B6570E"/>
    <w:rsid w:val="00B659A4"/>
    <w:rsid w:val="00B659F2"/>
    <w:rsid w:val="00B65E0C"/>
    <w:rsid w:val="00B65E31"/>
    <w:rsid w:val="00B664CC"/>
    <w:rsid w:val="00B6684B"/>
    <w:rsid w:val="00B66E4C"/>
    <w:rsid w:val="00B670B9"/>
    <w:rsid w:val="00B6729A"/>
    <w:rsid w:val="00B67554"/>
    <w:rsid w:val="00B676A8"/>
    <w:rsid w:val="00B67B3D"/>
    <w:rsid w:val="00B67EE5"/>
    <w:rsid w:val="00B701E2"/>
    <w:rsid w:val="00B702DB"/>
    <w:rsid w:val="00B70408"/>
    <w:rsid w:val="00B706B8"/>
    <w:rsid w:val="00B707CA"/>
    <w:rsid w:val="00B708DC"/>
    <w:rsid w:val="00B7098C"/>
    <w:rsid w:val="00B709D0"/>
    <w:rsid w:val="00B709FC"/>
    <w:rsid w:val="00B71023"/>
    <w:rsid w:val="00B71200"/>
    <w:rsid w:val="00B71619"/>
    <w:rsid w:val="00B716DA"/>
    <w:rsid w:val="00B71746"/>
    <w:rsid w:val="00B71813"/>
    <w:rsid w:val="00B71976"/>
    <w:rsid w:val="00B71C90"/>
    <w:rsid w:val="00B71F9D"/>
    <w:rsid w:val="00B72120"/>
    <w:rsid w:val="00B72263"/>
    <w:rsid w:val="00B7232F"/>
    <w:rsid w:val="00B7242C"/>
    <w:rsid w:val="00B724EE"/>
    <w:rsid w:val="00B72629"/>
    <w:rsid w:val="00B72935"/>
    <w:rsid w:val="00B729B9"/>
    <w:rsid w:val="00B72A40"/>
    <w:rsid w:val="00B7301F"/>
    <w:rsid w:val="00B7330D"/>
    <w:rsid w:val="00B734E0"/>
    <w:rsid w:val="00B7357A"/>
    <w:rsid w:val="00B738B9"/>
    <w:rsid w:val="00B73A26"/>
    <w:rsid w:val="00B73D58"/>
    <w:rsid w:val="00B73F20"/>
    <w:rsid w:val="00B73F9C"/>
    <w:rsid w:val="00B74078"/>
    <w:rsid w:val="00B74089"/>
    <w:rsid w:val="00B74091"/>
    <w:rsid w:val="00B74153"/>
    <w:rsid w:val="00B743AE"/>
    <w:rsid w:val="00B746BA"/>
    <w:rsid w:val="00B7470A"/>
    <w:rsid w:val="00B748EA"/>
    <w:rsid w:val="00B74B27"/>
    <w:rsid w:val="00B75067"/>
    <w:rsid w:val="00B75160"/>
    <w:rsid w:val="00B75168"/>
    <w:rsid w:val="00B7554D"/>
    <w:rsid w:val="00B756F4"/>
    <w:rsid w:val="00B75AB0"/>
    <w:rsid w:val="00B75ADD"/>
    <w:rsid w:val="00B75F6B"/>
    <w:rsid w:val="00B76014"/>
    <w:rsid w:val="00B76280"/>
    <w:rsid w:val="00B76594"/>
    <w:rsid w:val="00B766EF"/>
    <w:rsid w:val="00B76709"/>
    <w:rsid w:val="00B76760"/>
    <w:rsid w:val="00B7697F"/>
    <w:rsid w:val="00B76A0E"/>
    <w:rsid w:val="00B77025"/>
    <w:rsid w:val="00B770E2"/>
    <w:rsid w:val="00B77178"/>
    <w:rsid w:val="00B77301"/>
    <w:rsid w:val="00B777E6"/>
    <w:rsid w:val="00B779CD"/>
    <w:rsid w:val="00B77A15"/>
    <w:rsid w:val="00B77C62"/>
    <w:rsid w:val="00B77E1A"/>
    <w:rsid w:val="00B80075"/>
    <w:rsid w:val="00B80425"/>
    <w:rsid w:val="00B8044A"/>
    <w:rsid w:val="00B8045A"/>
    <w:rsid w:val="00B80636"/>
    <w:rsid w:val="00B80795"/>
    <w:rsid w:val="00B80864"/>
    <w:rsid w:val="00B813F2"/>
    <w:rsid w:val="00B81BFD"/>
    <w:rsid w:val="00B82125"/>
    <w:rsid w:val="00B82162"/>
    <w:rsid w:val="00B822F6"/>
    <w:rsid w:val="00B82879"/>
    <w:rsid w:val="00B82B8A"/>
    <w:rsid w:val="00B82D5C"/>
    <w:rsid w:val="00B82EFE"/>
    <w:rsid w:val="00B8311C"/>
    <w:rsid w:val="00B83168"/>
    <w:rsid w:val="00B83382"/>
    <w:rsid w:val="00B8343E"/>
    <w:rsid w:val="00B83450"/>
    <w:rsid w:val="00B835B6"/>
    <w:rsid w:val="00B83633"/>
    <w:rsid w:val="00B83656"/>
    <w:rsid w:val="00B8383B"/>
    <w:rsid w:val="00B83A5C"/>
    <w:rsid w:val="00B83AFC"/>
    <w:rsid w:val="00B83B81"/>
    <w:rsid w:val="00B83C34"/>
    <w:rsid w:val="00B83C5D"/>
    <w:rsid w:val="00B83D3F"/>
    <w:rsid w:val="00B84271"/>
    <w:rsid w:val="00B8434A"/>
    <w:rsid w:val="00B84365"/>
    <w:rsid w:val="00B84510"/>
    <w:rsid w:val="00B8465A"/>
    <w:rsid w:val="00B846D5"/>
    <w:rsid w:val="00B847CE"/>
    <w:rsid w:val="00B8480A"/>
    <w:rsid w:val="00B84963"/>
    <w:rsid w:val="00B84B75"/>
    <w:rsid w:val="00B84EF6"/>
    <w:rsid w:val="00B852D0"/>
    <w:rsid w:val="00B85388"/>
    <w:rsid w:val="00B8573B"/>
    <w:rsid w:val="00B8584C"/>
    <w:rsid w:val="00B85AC0"/>
    <w:rsid w:val="00B85C04"/>
    <w:rsid w:val="00B86641"/>
    <w:rsid w:val="00B86A51"/>
    <w:rsid w:val="00B86D4F"/>
    <w:rsid w:val="00B86D78"/>
    <w:rsid w:val="00B8793B"/>
    <w:rsid w:val="00B87C95"/>
    <w:rsid w:val="00B90422"/>
    <w:rsid w:val="00B90701"/>
    <w:rsid w:val="00B90DA9"/>
    <w:rsid w:val="00B9123E"/>
    <w:rsid w:val="00B9128B"/>
    <w:rsid w:val="00B917E6"/>
    <w:rsid w:val="00B91899"/>
    <w:rsid w:val="00B91916"/>
    <w:rsid w:val="00B91D7D"/>
    <w:rsid w:val="00B92007"/>
    <w:rsid w:val="00B9209E"/>
    <w:rsid w:val="00B929F0"/>
    <w:rsid w:val="00B92AF8"/>
    <w:rsid w:val="00B9394E"/>
    <w:rsid w:val="00B939F5"/>
    <w:rsid w:val="00B93CC3"/>
    <w:rsid w:val="00B93D1E"/>
    <w:rsid w:val="00B93F9B"/>
    <w:rsid w:val="00B9426F"/>
    <w:rsid w:val="00B9431D"/>
    <w:rsid w:val="00B943BE"/>
    <w:rsid w:val="00B94419"/>
    <w:rsid w:val="00B94445"/>
    <w:rsid w:val="00B94603"/>
    <w:rsid w:val="00B94676"/>
    <w:rsid w:val="00B9477C"/>
    <w:rsid w:val="00B94907"/>
    <w:rsid w:val="00B949E0"/>
    <w:rsid w:val="00B951DD"/>
    <w:rsid w:val="00B951E5"/>
    <w:rsid w:val="00B952B9"/>
    <w:rsid w:val="00B95355"/>
    <w:rsid w:val="00B95AAA"/>
    <w:rsid w:val="00B95B7A"/>
    <w:rsid w:val="00B95D6B"/>
    <w:rsid w:val="00B960FE"/>
    <w:rsid w:val="00B96120"/>
    <w:rsid w:val="00B961D3"/>
    <w:rsid w:val="00B9651E"/>
    <w:rsid w:val="00B9659F"/>
    <w:rsid w:val="00B96743"/>
    <w:rsid w:val="00B96C32"/>
    <w:rsid w:val="00B97449"/>
    <w:rsid w:val="00B9779B"/>
    <w:rsid w:val="00B97889"/>
    <w:rsid w:val="00B97A76"/>
    <w:rsid w:val="00B97B66"/>
    <w:rsid w:val="00B97D06"/>
    <w:rsid w:val="00BA006C"/>
    <w:rsid w:val="00BA03BA"/>
    <w:rsid w:val="00BA0C6F"/>
    <w:rsid w:val="00BA0D87"/>
    <w:rsid w:val="00BA0EF6"/>
    <w:rsid w:val="00BA1296"/>
    <w:rsid w:val="00BA1620"/>
    <w:rsid w:val="00BA16E8"/>
    <w:rsid w:val="00BA1BB1"/>
    <w:rsid w:val="00BA1C00"/>
    <w:rsid w:val="00BA1F20"/>
    <w:rsid w:val="00BA1FC1"/>
    <w:rsid w:val="00BA20C0"/>
    <w:rsid w:val="00BA23A5"/>
    <w:rsid w:val="00BA2472"/>
    <w:rsid w:val="00BA27B5"/>
    <w:rsid w:val="00BA2811"/>
    <w:rsid w:val="00BA284F"/>
    <w:rsid w:val="00BA2B99"/>
    <w:rsid w:val="00BA2C26"/>
    <w:rsid w:val="00BA2D80"/>
    <w:rsid w:val="00BA323F"/>
    <w:rsid w:val="00BA3263"/>
    <w:rsid w:val="00BA333D"/>
    <w:rsid w:val="00BA3407"/>
    <w:rsid w:val="00BA361A"/>
    <w:rsid w:val="00BA39B9"/>
    <w:rsid w:val="00BA3BE7"/>
    <w:rsid w:val="00BA3E05"/>
    <w:rsid w:val="00BA3FB2"/>
    <w:rsid w:val="00BA3FC5"/>
    <w:rsid w:val="00BA40A8"/>
    <w:rsid w:val="00BA47B8"/>
    <w:rsid w:val="00BA47BD"/>
    <w:rsid w:val="00BA4A04"/>
    <w:rsid w:val="00BA4A52"/>
    <w:rsid w:val="00BA4BE2"/>
    <w:rsid w:val="00BA4E09"/>
    <w:rsid w:val="00BA5449"/>
    <w:rsid w:val="00BA579B"/>
    <w:rsid w:val="00BA5859"/>
    <w:rsid w:val="00BA59BC"/>
    <w:rsid w:val="00BA59BF"/>
    <w:rsid w:val="00BA5BF9"/>
    <w:rsid w:val="00BA60FC"/>
    <w:rsid w:val="00BA6318"/>
    <w:rsid w:val="00BA64DB"/>
    <w:rsid w:val="00BA65D3"/>
    <w:rsid w:val="00BA65F6"/>
    <w:rsid w:val="00BA68AD"/>
    <w:rsid w:val="00BA6C27"/>
    <w:rsid w:val="00BA6CB1"/>
    <w:rsid w:val="00BA6FCC"/>
    <w:rsid w:val="00BA72DE"/>
    <w:rsid w:val="00BA755E"/>
    <w:rsid w:val="00BA7F79"/>
    <w:rsid w:val="00BB0030"/>
    <w:rsid w:val="00BB00C6"/>
    <w:rsid w:val="00BB01A5"/>
    <w:rsid w:val="00BB0418"/>
    <w:rsid w:val="00BB0458"/>
    <w:rsid w:val="00BB0462"/>
    <w:rsid w:val="00BB05B7"/>
    <w:rsid w:val="00BB0601"/>
    <w:rsid w:val="00BB0ACF"/>
    <w:rsid w:val="00BB0AEC"/>
    <w:rsid w:val="00BB0DD3"/>
    <w:rsid w:val="00BB0E89"/>
    <w:rsid w:val="00BB0E8E"/>
    <w:rsid w:val="00BB0F73"/>
    <w:rsid w:val="00BB12FD"/>
    <w:rsid w:val="00BB146C"/>
    <w:rsid w:val="00BB1A99"/>
    <w:rsid w:val="00BB2717"/>
    <w:rsid w:val="00BB27F0"/>
    <w:rsid w:val="00BB2971"/>
    <w:rsid w:val="00BB29C2"/>
    <w:rsid w:val="00BB2F19"/>
    <w:rsid w:val="00BB3273"/>
    <w:rsid w:val="00BB33F1"/>
    <w:rsid w:val="00BB33F9"/>
    <w:rsid w:val="00BB3556"/>
    <w:rsid w:val="00BB39E0"/>
    <w:rsid w:val="00BB3D2E"/>
    <w:rsid w:val="00BB3E16"/>
    <w:rsid w:val="00BB3FFE"/>
    <w:rsid w:val="00BB4324"/>
    <w:rsid w:val="00BB4703"/>
    <w:rsid w:val="00BB4A58"/>
    <w:rsid w:val="00BB4A59"/>
    <w:rsid w:val="00BB4C0C"/>
    <w:rsid w:val="00BB4C1B"/>
    <w:rsid w:val="00BB4D5C"/>
    <w:rsid w:val="00BB4DE4"/>
    <w:rsid w:val="00BB538E"/>
    <w:rsid w:val="00BB5652"/>
    <w:rsid w:val="00BB5D21"/>
    <w:rsid w:val="00BB5E06"/>
    <w:rsid w:val="00BB6463"/>
    <w:rsid w:val="00BB660E"/>
    <w:rsid w:val="00BB6817"/>
    <w:rsid w:val="00BB68EE"/>
    <w:rsid w:val="00BB6923"/>
    <w:rsid w:val="00BB6B10"/>
    <w:rsid w:val="00BB6C2A"/>
    <w:rsid w:val="00BB6F20"/>
    <w:rsid w:val="00BB6FDB"/>
    <w:rsid w:val="00BB71B4"/>
    <w:rsid w:val="00BB7998"/>
    <w:rsid w:val="00BB7DA3"/>
    <w:rsid w:val="00BB7FA1"/>
    <w:rsid w:val="00BC00C6"/>
    <w:rsid w:val="00BC0239"/>
    <w:rsid w:val="00BC05FE"/>
    <w:rsid w:val="00BC0692"/>
    <w:rsid w:val="00BC0768"/>
    <w:rsid w:val="00BC0774"/>
    <w:rsid w:val="00BC0927"/>
    <w:rsid w:val="00BC0A65"/>
    <w:rsid w:val="00BC0C3C"/>
    <w:rsid w:val="00BC14EE"/>
    <w:rsid w:val="00BC15B2"/>
    <w:rsid w:val="00BC15FB"/>
    <w:rsid w:val="00BC16A5"/>
    <w:rsid w:val="00BC179C"/>
    <w:rsid w:val="00BC2097"/>
    <w:rsid w:val="00BC20EE"/>
    <w:rsid w:val="00BC2124"/>
    <w:rsid w:val="00BC2339"/>
    <w:rsid w:val="00BC2341"/>
    <w:rsid w:val="00BC2380"/>
    <w:rsid w:val="00BC24A7"/>
    <w:rsid w:val="00BC297A"/>
    <w:rsid w:val="00BC2DFB"/>
    <w:rsid w:val="00BC3082"/>
    <w:rsid w:val="00BC376B"/>
    <w:rsid w:val="00BC3A2B"/>
    <w:rsid w:val="00BC3BCE"/>
    <w:rsid w:val="00BC3FEB"/>
    <w:rsid w:val="00BC4008"/>
    <w:rsid w:val="00BC479B"/>
    <w:rsid w:val="00BC480D"/>
    <w:rsid w:val="00BC4898"/>
    <w:rsid w:val="00BC4B09"/>
    <w:rsid w:val="00BC4C03"/>
    <w:rsid w:val="00BC4D0B"/>
    <w:rsid w:val="00BC4E57"/>
    <w:rsid w:val="00BC50E8"/>
    <w:rsid w:val="00BC5256"/>
    <w:rsid w:val="00BC5552"/>
    <w:rsid w:val="00BC5815"/>
    <w:rsid w:val="00BC5B3F"/>
    <w:rsid w:val="00BC5BA2"/>
    <w:rsid w:val="00BC5DDF"/>
    <w:rsid w:val="00BC610C"/>
    <w:rsid w:val="00BC62CA"/>
    <w:rsid w:val="00BC63E2"/>
    <w:rsid w:val="00BC64B8"/>
    <w:rsid w:val="00BC67BC"/>
    <w:rsid w:val="00BC6909"/>
    <w:rsid w:val="00BC6A48"/>
    <w:rsid w:val="00BC6EA8"/>
    <w:rsid w:val="00BC725E"/>
    <w:rsid w:val="00BC7302"/>
    <w:rsid w:val="00BC73AE"/>
    <w:rsid w:val="00BC7525"/>
    <w:rsid w:val="00BC75C3"/>
    <w:rsid w:val="00BC75D9"/>
    <w:rsid w:val="00BC76E0"/>
    <w:rsid w:val="00BC7849"/>
    <w:rsid w:val="00BC787E"/>
    <w:rsid w:val="00BC7BA8"/>
    <w:rsid w:val="00BC7EB4"/>
    <w:rsid w:val="00BD01DF"/>
    <w:rsid w:val="00BD020F"/>
    <w:rsid w:val="00BD0472"/>
    <w:rsid w:val="00BD05F4"/>
    <w:rsid w:val="00BD075D"/>
    <w:rsid w:val="00BD0846"/>
    <w:rsid w:val="00BD0A30"/>
    <w:rsid w:val="00BD0B25"/>
    <w:rsid w:val="00BD115B"/>
    <w:rsid w:val="00BD11A2"/>
    <w:rsid w:val="00BD11B0"/>
    <w:rsid w:val="00BD12A1"/>
    <w:rsid w:val="00BD1B0E"/>
    <w:rsid w:val="00BD1FEE"/>
    <w:rsid w:val="00BD21A6"/>
    <w:rsid w:val="00BD227C"/>
    <w:rsid w:val="00BD231D"/>
    <w:rsid w:val="00BD2CFD"/>
    <w:rsid w:val="00BD2DB1"/>
    <w:rsid w:val="00BD3019"/>
    <w:rsid w:val="00BD311C"/>
    <w:rsid w:val="00BD363E"/>
    <w:rsid w:val="00BD39A4"/>
    <w:rsid w:val="00BD3B24"/>
    <w:rsid w:val="00BD3CDB"/>
    <w:rsid w:val="00BD4069"/>
    <w:rsid w:val="00BD465D"/>
    <w:rsid w:val="00BD4B85"/>
    <w:rsid w:val="00BD4BC4"/>
    <w:rsid w:val="00BD4BC5"/>
    <w:rsid w:val="00BD4D50"/>
    <w:rsid w:val="00BD521D"/>
    <w:rsid w:val="00BD52A9"/>
    <w:rsid w:val="00BD56FC"/>
    <w:rsid w:val="00BD5718"/>
    <w:rsid w:val="00BD571A"/>
    <w:rsid w:val="00BD5A94"/>
    <w:rsid w:val="00BD5F1D"/>
    <w:rsid w:val="00BD60EA"/>
    <w:rsid w:val="00BD62F9"/>
    <w:rsid w:val="00BD6331"/>
    <w:rsid w:val="00BD653D"/>
    <w:rsid w:val="00BD663A"/>
    <w:rsid w:val="00BD6983"/>
    <w:rsid w:val="00BD6E50"/>
    <w:rsid w:val="00BD6F22"/>
    <w:rsid w:val="00BD6FAC"/>
    <w:rsid w:val="00BD7264"/>
    <w:rsid w:val="00BD72FC"/>
    <w:rsid w:val="00BD7410"/>
    <w:rsid w:val="00BD7652"/>
    <w:rsid w:val="00BD7AFB"/>
    <w:rsid w:val="00BD7AFE"/>
    <w:rsid w:val="00BD7EBE"/>
    <w:rsid w:val="00BE0057"/>
    <w:rsid w:val="00BE01B1"/>
    <w:rsid w:val="00BE0445"/>
    <w:rsid w:val="00BE0549"/>
    <w:rsid w:val="00BE0906"/>
    <w:rsid w:val="00BE09EC"/>
    <w:rsid w:val="00BE0A59"/>
    <w:rsid w:val="00BE0E82"/>
    <w:rsid w:val="00BE1179"/>
    <w:rsid w:val="00BE141C"/>
    <w:rsid w:val="00BE16C4"/>
    <w:rsid w:val="00BE17CC"/>
    <w:rsid w:val="00BE1EE1"/>
    <w:rsid w:val="00BE1F48"/>
    <w:rsid w:val="00BE2835"/>
    <w:rsid w:val="00BE28C4"/>
    <w:rsid w:val="00BE29A1"/>
    <w:rsid w:val="00BE2C43"/>
    <w:rsid w:val="00BE2F6F"/>
    <w:rsid w:val="00BE2FB3"/>
    <w:rsid w:val="00BE31C4"/>
    <w:rsid w:val="00BE31FE"/>
    <w:rsid w:val="00BE3292"/>
    <w:rsid w:val="00BE3987"/>
    <w:rsid w:val="00BE41B3"/>
    <w:rsid w:val="00BE43C1"/>
    <w:rsid w:val="00BE449D"/>
    <w:rsid w:val="00BE48C0"/>
    <w:rsid w:val="00BE4C21"/>
    <w:rsid w:val="00BE5132"/>
    <w:rsid w:val="00BE521C"/>
    <w:rsid w:val="00BE5E17"/>
    <w:rsid w:val="00BE626B"/>
    <w:rsid w:val="00BE64DE"/>
    <w:rsid w:val="00BE653E"/>
    <w:rsid w:val="00BE69BF"/>
    <w:rsid w:val="00BE6F3A"/>
    <w:rsid w:val="00BE70FC"/>
    <w:rsid w:val="00BE7497"/>
    <w:rsid w:val="00BE7713"/>
    <w:rsid w:val="00BE7911"/>
    <w:rsid w:val="00BF0386"/>
    <w:rsid w:val="00BF05C7"/>
    <w:rsid w:val="00BF0B40"/>
    <w:rsid w:val="00BF101B"/>
    <w:rsid w:val="00BF12D1"/>
    <w:rsid w:val="00BF1394"/>
    <w:rsid w:val="00BF16FE"/>
    <w:rsid w:val="00BF1770"/>
    <w:rsid w:val="00BF178F"/>
    <w:rsid w:val="00BF23EF"/>
    <w:rsid w:val="00BF25E3"/>
    <w:rsid w:val="00BF26D6"/>
    <w:rsid w:val="00BF29C6"/>
    <w:rsid w:val="00BF2EEE"/>
    <w:rsid w:val="00BF32D8"/>
    <w:rsid w:val="00BF349C"/>
    <w:rsid w:val="00BF3728"/>
    <w:rsid w:val="00BF379A"/>
    <w:rsid w:val="00BF395A"/>
    <w:rsid w:val="00BF3977"/>
    <w:rsid w:val="00BF398D"/>
    <w:rsid w:val="00BF39FA"/>
    <w:rsid w:val="00BF3ACE"/>
    <w:rsid w:val="00BF3B7C"/>
    <w:rsid w:val="00BF3C15"/>
    <w:rsid w:val="00BF4075"/>
    <w:rsid w:val="00BF40C4"/>
    <w:rsid w:val="00BF4128"/>
    <w:rsid w:val="00BF43B3"/>
    <w:rsid w:val="00BF43CD"/>
    <w:rsid w:val="00BF4497"/>
    <w:rsid w:val="00BF4926"/>
    <w:rsid w:val="00BF4AE0"/>
    <w:rsid w:val="00BF4CD7"/>
    <w:rsid w:val="00BF5106"/>
    <w:rsid w:val="00BF52B7"/>
    <w:rsid w:val="00BF587C"/>
    <w:rsid w:val="00BF5B00"/>
    <w:rsid w:val="00BF5EA3"/>
    <w:rsid w:val="00BF5FBF"/>
    <w:rsid w:val="00BF6AFD"/>
    <w:rsid w:val="00BF6B65"/>
    <w:rsid w:val="00BF6C14"/>
    <w:rsid w:val="00BF6D21"/>
    <w:rsid w:val="00BF6D88"/>
    <w:rsid w:val="00BF7166"/>
    <w:rsid w:val="00BF7215"/>
    <w:rsid w:val="00BF72D9"/>
    <w:rsid w:val="00BF7513"/>
    <w:rsid w:val="00BF7590"/>
    <w:rsid w:val="00BF799F"/>
    <w:rsid w:val="00BF7A76"/>
    <w:rsid w:val="00BF7BEA"/>
    <w:rsid w:val="00BF7F2D"/>
    <w:rsid w:val="00C00192"/>
    <w:rsid w:val="00C00486"/>
    <w:rsid w:val="00C004E3"/>
    <w:rsid w:val="00C005FA"/>
    <w:rsid w:val="00C00C44"/>
    <w:rsid w:val="00C00C69"/>
    <w:rsid w:val="00C00DFF"/>
    <w:rsid w:val="00C00EDD"/>
    <w:rsid w:val="00C0114F"/>
    <w:rsid w:val="00C01310"/>
    <w:rsid w:val="00C0174A"/>
    <w:rsid w:val="00C018F1"/>
    <w:rsid w:val="00C01990"/>
    <w:rsid w:val="00C019CB"/>
    <w:rsid w:val="00C01A81"/>
    <w:rsid w:val="00C02173"/>
    <w:rsid w:val="00C02260"/>
    <w:rsid w:val="00C02364"/>
    <w:rsid w:val="00C0242E"/>
    <w:rsid w:val="00C02578"/>
    <w:rsid w:val="00C027D8"/>
    <w:rsid w:val="00C02900"/>
    <w:rsid w:val="00C02ACD"/>
    <w:rsid w:val="00C02CFF"/>
    <w:rsid w:val="00C02DC2"/>
    <w:rsid w:val="00C02E4D"/>
    <w:rsid w:val="00C02E71"/>
    <w:rsid w:val="00C03066"/>
    <w:rsid w:val="00C032B2"/>
    <w:rsid w:val="00C033AD"/>
    <w:rsid w:val="00C0369B"/>
    <w:rsid w:val="00C03C1A"/>
    <w:rsid w:val="00C03D7A"/>
    <w:rsid w:val="00C03D88"/>
    <w:rsid w:val="00C03FFA"/>
    <w:rsid w:val="00C042EC"/>
    <w:rsid w:val="00C04353"/>
    <w:rsid w:val="00C04695"/>
    <w:rsid w:val="00C046D8"/>
    <w:rsid w:val="00C046FB"/>
    <w:rsid w:val="00C048DC"/>
    <w:rsid w:val="00C04FAE"/>
    <w:rsid w:val="00C0505C"/>
    <w:rsid w:val="00C0531B"/>
    <w:rsid w:val="00C056D0"/>
    <w:rsid w:val="00C059CD"/>
    <w:rsid w:val="00C05A3E"/>
    <w:rsid w:val="00C05B4A"/>
    <w:rsid w:val="00C05BFC"/>
    <w:rsid w:val="00C05C62"/>
    <w:rsid w:val="00C05D21"/>
    <w:rsid w:val="00C05DBE"/>
    <w:rsid w:val="00C06290"/>
    <w:rsid w:val="00C062D7"/>
    <w:rsid w:val="00C06401"/>
    <w:rsid w:val="00C064FF"/>
    <w:rsid w:val="00C0652A"/>
    <w:rsid w:val="00C0665E"/>
    <w:rsid w:val="00C06756"/>
    <w:rsid w:val="00C067E7"/>
    <w:rsid w:val="00C06BC4"/>
    <w:rsid w:val="00C06C74"/>
    <w:rsid w:val="00C06C77"/>
    <w:rsid w:val="00C06C9D"/>
    <w:rsid w:val="00C06C9E"/>
    <w:rsid w:val="00C06F2D"/>
    <w:rsid w:val="00C07063"/>
    <w:rsid w:val="00C07281"/>
    <w:rsid w:val="00C07301"/>
    <w:rsid w:val="00C078DD"/>
    <w:rsid w:val="00C07916"/>
    <w:rsid w:val="00C07973"/>
    <w:rsid w:val="00C07CA5"/>
    <w:rsid w:val="00C07D60"/>
    <w:rsid w:val="00C1004F"/>
    <w:rsid w:val="00C10182"/>
    <w:rsid w:val="00C10509"/>
    <w:rsid w:val="00C10573"/>
    <w:rsid w:val="00C10645"/>
    <w:rsid w:val="00C10748"/>
    <w:rsid w:val="00C10A91"/>
    <w:rsid w:val="00C10AF8"/>
    <w:rsid w:val="00C10D9E"/>
    <w:rsid w:val="00C1122F"/>
    <w:rsid w:val="00C11348"/>
    <w:rsid w:val="00C113A9"/>
    <w:rsid w:val="00C114E6"/>
    <w:rsid w:val="00C11679"/>
    <w:rsid w:val="00C11967"/>
    <w:rsid w:val="00C11A3B"/>
    <w:rsid w:val="00C11AB1"/>
    <w:rsid w:val="00C11DCF"/>
    <w:rsid w:val="00C1212D"/>
    <w:rsid w:val="00C12379"/>
    <w:rsid w:val="00C126F7"/>
    <w:rsid w:val="00C127F7"/>
    <w:rsid w:val="00C128A0"/>
    <w:rsid w:val="00C12AF7"/>
    <w:rsid w:val="00C12CD3"/>
    <w:rsid w:val="00C12D53"/>
    <w:rsid w:val="00C12F8D"/>
    <w:rsid w:val="00C131AB"/>
    <w:rsid w:val="00C1345B"/>
    <w:rsid w:val="00C134AE"/>
    <w:rsid w:val="00C136F5"/>
    <w:rsid w:val="00C13826"/>
    <w:rsid w:val="00C139F7"/>
    <w:rsid w:val="00C13BFF"/>
    <w:rsid w:val="00C13E0A"/>
    <w:rsid w:val="00C13F9D"/>
    <w:rsid w:val="00C1427B"/>
    <w:rsid w:val="00C14319"/>
    <w:rsid w:val="00C144A8"/>
    <w:rsid w:val="00C146F2"/>
    <w:rsid w:val="00C146FD"/>
    <w:rsid w:val="00C147EE"/>
    <w:rsid w:val="00C14BE3"/>
    <w:rsid w:val="00C15059"/>
    <w:rsid w:val="00C1564A"/>
    <w:rsid w:val="00C1573C"/>
    <w:rsid w:val="00C157C1"/>
    <w:rsid w:val="00C15CEB"/>
    <w:rsid w:val="00C15F18"/>
    <w:rsid w:val="00C16248"/>
    <w:rsid w:val="00C16496"/>
    <w:rsid w:val="00C165B2"/>
    <w:rsid w:val="00C166FB"/>
    <w:rsid w:val="00C1676C"/>
    <w:rsid w:val="00C17826"/>
    <w:rsid w:val="00C178BC"/>
    <w:rsid w:val="00C17AB2"/>
    <w:rsid w:val="00C17B58"/>
    <w:rsid w:val="00C2053D"/>
    <w:rsid w:val="00C205C4"/>
    <w:rsid w:val="00C2076E"/>
    <w:rsid w:val="00C20B5E"/>
    <w:rsid w:val="00C20CBF"/>
    <w:rsid w:val="00C20CF0"/>
    <w:rsid w:val="00C21178"/>
    <w:rsid w:val="00C21435"/>
    <w:rsid w:val="00C2195B"/>
    <w:rsid w:val="00C21B05"/>
    <w:rsid w:val="00C226C1"/>
    <w:rsid w:val="00C22D36"/>
    <w:rsid w:val="00C22DAB"/>
    <w:rsid w:val="00C23221"/>
    <w:rsid w:val="00C233AF"/>
    <w:rsid w:val="00C23579"/>
    <w:rsid w:val="00C237A9"/>
    <w:rsid w:val="00C2396D"/>
    <w:rsid w:val="00C23DB7"/>
    <w:rsid w:val="00C24304"/>
    <w:rsid w:val="00C244E3"/>
    <w:rsid w:val="00C24607"/>
    <w:rsid w:val="00C249CC"/>
    <w:rsid w:val="00C24E20"/>
    <w:rsid w:val="00C24F21"/>
    <w:rsid w:val="00C2511B"/>
    <w:rsid w:val="00C251D9"/>
    <w:rsid w:val="00C252F2"/>
    <w:rsid w:val="00C25424"/>
    <w:rsid w:val="00C254EC"/>
    <w:rsid w:val="00C254FB"/>
    <w:rsid w:val="00C2554A"/>
    <w:rsid w:val="00C25AD4"/>
    <w:rsid w:val="00C25AEC"/>
    <w:rsid w:val="00C25B89"/>
    <w:rsid w:val="00C25DC1"/>
    <w:rsid w:val="00C25ECC"/>
    <w:rsid w:val="00C26249"/>
    <w:rsid w:val="00C267F4"/>
    <w:rsid w:val="00C26B73"/>
    <w:rsid w:val="00C26C01"/>
    <w:rsid w:val="00C26C0E"/>
    <w:rsid w:val="00C26D1A"/>
    <w:rsid w:val="00C26F65"/>
    <w:rsid w:val="00C26FAB"/>
    <w:rsid w:val="00C27244"/>
    <w:rsid w:val="00C272AD"/>
    <w:rsid w:val="00C27349"/>
    <w:rsid w:val="00C27575"/>
    <w:rsid w:val="00C27655"/>
    <w:rsid w:val="00C2785B"/>
    <w:rsid w:val="00C27A8A"/>
    <w:rsid w:val="00C27B17"/>
    <w:rsid w:val="00C27C2E"/>
    <w:rsid w:val="00C27E03"/>
    <w:rsid w:val="00C27E5D"/>
    <w:rsid w:val="00C30084"/>
    <w:rsid w:val="00C30135"/>
    <w:rsid w:val="00C30258"/>
    <w:rsid w:val="00C3034B"/>
    <w:rsid w:val="00C304C3"/>
    <w:rsid w:val="00C305BC"/>
    <w:rsid w:val="00C30620"/>
    <w:rsid w:val="00C3072D"/>
    <w:rsid w:val="00C30BFC"/>
    <w:rsid w:val="00C30E85"/>
    <w:rsid w:val="00C30E95"/>
    <w:rsid w:val="00C310A2"/>
    <w:rsid w:val="00C315C0"/>
    <w:rsid w:val="00C31609"/>
    <w:rsid w:val="00C3165B"/>
    <w:rsid w:val="00C316C8"/>
    <w:rsid w:val="00C317DC"/>
    <w:rsid w:val="00C31899"/>
    <w:rsid w:val="00C3194D"/>
    <w:rsid w:val="00C31B69"/>
    <w:rsid w:val="00C31EE2"/>
    <w:rsid w:val="00C32006"/>
    <w:rsid w:val="00C320D9"/>
    <w:rsid w:val="00C3216A"/>
    <w:rsid w:val="00C3220D"/>
    <w:rsid w:val="00C322B8"/>
    <w:rsid w:val="00C322C9"/>
    <w:rsid w:val="00C32501"/>
    <w:rsid w:val="00C325AC"/>
    <w:rsid w:val="00C32719"/>
    <w:rsid w:val="00C32750"/>
    <w:rsid w:val="00C3293D"/>
    <w:rsid w:val="00C32AF2"/>
    <w:rsid w:val="00C32B74"/>
    <w:rsid w:val="00C32B80"/>
    <w:rsid w:val="00C32BCE"/>
    <w:rsid w:val="00C32DB1"/>
    <w:rsid w:val="00C32FF5"/>
    <w:rsid w:val="00C3308E"/>
    <w:rsid w:val="00C3315D"/>
    <w:rsid w:val="00C3331D"/>
    <w:rsid w:val="00C334F0"/>
    <w:rsid w:val="00C33525"/>
    <w:rsid w:val="00C33C14"/>
    <w:rsid w:val="00C33C9A"/>
    <w:rsid w:val="00C33CDB"/>
    <w:rsid w:val="00C33DDB"/>
    <w:rsid w:val="00C340A6"/>
    <w:rsid w:val="00C34113"/>
    <w:rsid w:val="00C341DD"/>
    <w:rsid w:val="00C34342"/>
    <w:rsid w:val="00C343FC"/>
    <w:rsid w:val="00C34454"/>
    <w:rsid w:val="00C347D1"/>
    <w:rsid w:val="00C349A6"/>
    <w:rsid w:val="00C349D4"/>
    <w:rsid w:val="00C34B49"/>
    <w:rsid w:val="00C34BB7"/>
    <w:rsid w:val="00C34D27"/>
    <w:rsid w:val="00C34DDE"/>
    <w:rsid w:val="00C34EDE"/>
    <w:rsid w:val="00C350E7"/>
    <w:rsid w:val="00C351C1"/>
    <w:rsid w:val="00C35345"/>
    <w:rsid w:val="00C35352"/>
    <w:rsid w:val="00C353E4"/>
    <w:rsid w:val="00C3549B"/>
    <w:rsid w:val="00C35A41"/>
    <w:rsid w:val="00C35C55"/>
    <w:rsid w:val="00C35E7A"/>
    <w:rsid w:val="00C365EA"/>
    <w:rsid w:val="00C365F3"/>
    <w:rsid w:val="00C36675"/>
    <w:rsid w:val="00C366F9"/>
    <w:rsid w:val="00C367DF"/>
    <w:rsid w:val="00C368D9"/>
    <w:rsid w:val="00C36C63"/>
    <w:rsid w:val="00C36C90"/>
    <w:rsid w:val="00C36D0E"/>
    <w:rsid w:val="00C36D6E"/>
    <w:rsid w:val="00C36EC6"/>
    <w:rsid w:val="00C37041"/>
    <w:rsid w:val="00C373BB"/>
    <w:rsid w:val="00C37648"/>
    <w:rsid w:val="00C377F3"/>
    <w:rsid w:val="00C400EA"/>
    <w:rsid w:val="00C403BA"/>
    <w:rsid w:val="00C405A8"/>
    <w:rsid w:val="00C40A0A"/>
    <w:rsid w:val="00C40E20"/>
    <w:rsid w:val="00C41041"/>
    <w:rsid w:val="00C411F8"/>
    <w:rsid w:val="00C41A41"/>
    <w:rsid w:val="00C41B54"/>
    <w:rsid w:val="00C42100"/>
    <w:rsid w:val="00C42130"/>
    <w:rsid w:val="00C4224B"/>
    <w:rsid w:val="00C423D6"/>
    <w:rsid w:val="00C42C5B"/>
    <w:rsid w:val="00C42FCD"/>
    <w:rsid w:val="00C42FF3"/>
    <w:rsid w:val="00C4311F"/>
    <w:rsid w:val="00C431BE"/>
    <w:rsid w:val="00C43298"/>
    <w:rsid w:val="00C434D4"/>
    <w:rsid w:val="00C4369C"/>
    <w:rsid w:val="00C437C0"/>
    <w:rsid w:val="00C439CA"/>
    <w:rsid w:val="00C43B9D"/>
    <w:rsid w:val="00C43D2C"/>
    <w:rsid w:val="00C43D52"/>
    <w:rsid w:val="00C43F19"/>
    <w:rsid w:val="00C43FE9"/>
    <w:rsid w:val="00C44014"/>
    <w:rsid w:val="00C440C1"/>
    <w:rsid w:val="00C44336"/>
    <w:rsid w:val="00C443B8"/>
    <w:rsid w:val="00C4469C"/>
    <w:rsid w:val="00C4497F"/>
    <w:rsid w:val="00C449ED"/>
    <w:rsid w:val="00C45032"/>
    <w:rsid w:val="00C45367"/>
    <w:rsid w:val="00C4542E"/>
    <w:rsid w:val="00C459B7"/>
    <w:rsid w:val="00C459DD"/>
    <w:rsid w:val="00C45DFD"/>
    <w:rsid w:val="00C45E32"/>
    <w:rsid w:val="00C4619A"/>
    <w:rsid w:val="00C46248"/>
    <w:rsid w:val="00C46464"/>
    <w:rsid w:val="00C46E5F"/>
    <w:rsid w:val="00C470AC"/>
    <w:rsid w:val="00C470E9"/>
    <w:rsid w:val="00C4718D"/>
    <w:rsid w:val="00C471BA"/>
    <w:rsid w:val="00C4759A"/>
    <w:rsid w:val="00C475FF"/>
    <w:rsid w:val="00C476B5"/>
    <w:rsid w:val="00C47784"/>
    <w:rsid w:val="00C4780A"/>
    <w:rsid w:val="00C4787A"/>
    <w:rsid w:val="00C47C4E"/>
    <w:rsid w:val="00C500FA"/>
    <w:rsid w:val="00C5022E"/>
    <w:rsid w:val="00C50247"/>
    <w:rsid w:val="00C50418"/>
    <w:rsid w:val="00C504D3"/>
    <w:rsid w:val="00C505F4"/>
    <w:rsid w:val="00C50655"/>
    <w:rsid w:val="00C50C97"/>
    <w:rsid w:val="00C5128B"/>
    <w:rsid w:val="00C5145B"/>
    <w:rsid w:val="00C5184E"/>
    <w:rsid w:val="00C51B85"/>
    <w:rsid w:val="00C51D50"/>
    <w:rsid w:val="00C51EAD"/>
    <w:rsid w:val="00C52284"/>
    <w:rsid w:val="00C5234A"/>
    <w:rsid w:val="00C5258F"/>
    <w:rsid w:val="00C52725"/>
    <w:rsid w:val="00C52913"/>
    <w:rsid w:val="00C529CF"/>
    <w:rsid w:val="00C529F0"/>
    <w:rsid w:val="00C52A12"/>
    <w:rsid w:val="00C52A60"/>
    <w:rsid w:val="00C52B5C"/>
    <w:rsid w:val="00C52E73"/>
    <w:rsid w:val="00C5331C"/>
    <w:rsid w:val="00C536D3"/>
    <w:rsid w:val="00C538FE"/>
    <w:rsid w:val="00C53A5D"/>
    <w:rsid w:val="00C53CC9"/>
    <w:rsid w:val="00C53F20"/>
    <w:rsid w:val="00C540BF"/>
    <w:rsid w:val="00C54131"/>
    <w:rsid w:val="00C54178"/>
    <w:rsid w:val="00C54316"/>
    <w:rsid w:val="00C54333"/>
    <w:rsid w:val="00C547DC"/>
    <w:rsid w:val="00C54AF4"/>
    <w:rsid w:val="00C54B33"/>
    <w:rsid w:val="00C54C0D"/>
    <w:rsid w:val="00C54C10"/>
    <w:rsid w:val="00C54D03"/>
    <w:rsid w:val="00C54DC5"/>
    <w:rsid w:val="00C54E77"/>
    <w:rsid w:val="00C54F66"/>
    <w:rsid w:val="00C54FDE"/>
    <w:rsid w:val="00C551D9"/>
    <w:rsid w:val="00C55243"/>
    <w:rsid w:val="00C5561F"/>
    <w:rsid w:val="00C5571F"/>
    <w:rsid w:val="00C558AA"/>
    <w:rsid w:val="00C559AA"/>
    <w:rsid w:val="00C559AE"/>
    <w:rsid w:val="00C55A77"/>
    <w:rsid w:val="00C560BC"/>
    <w:rsid w:val="00C56163"/>
    <w:rsid w:val="00C563D7"/>
    <w:rsid w:val="00C566E2"/>
    <w:rsid w:val="00C56729"/>
    <w:rsid w:val="00C56780"/>
    <w:rsid w:val="00C56975"/>
    <w:rsid w:val="00C56ACF"/>
    <w:rsid w:val="00C56B6E"/>
    <w:rsid w:val="00C56C45"/>
    <w:rsid w:val="00C56DB4"/>
    <w:rsid w:val="00C5723F"/>
    <w:rsid w:val="00C5727E"/>
    <w:rsid w:val="00C5792D"/>
    <w:rsid w:val="00C57CE4"/>
    <w:rsid w:val="00C57D54"/>
    <w:rsid w:val="00C57F26"/>
    <w:rsid w:val="00C60737"/>
    <w:rsid w:val="00C60923"/>
    <w:rsid w:val="00C60A6A"/>
    <w:rsid w:val="00C60A90"/>
    <w:rsid w:val="00C61491"/>
    <w:rsid w:val="00C6174C"/>
    <w:rsid w:val="00C61914"/>
    <w:rsid w:val="00C619D2"/>
    <w:rsid w:val="00C61AEB"/>
    <w:rsid w:val="00C61AFB"/>
    <w:rsid w:val="00C61B3A"/>
    <w:rsid w:val="00C61B97"/>
    <w:rsid w:val="00C61CA1"/>
    <w:rsid w:val="00C61DC8"/>
    <w:rsid w:val="00C61DE0"/>
    <w:rsid w:val="00C61E3A"/>
    <w:rsid w:val="00C61ED5"/>
    <w:rsid w:val="00C62A3A"/>
    <w:rsid w:val="00C62BB9"/>
    <w:rsid w:val="00C6303D"/>
    <w:rsid w:val="00C6364F"/>
    <w:rsid w:val="00C636B9"/>
    <w:rsid w:val="00C636F6"/>
    <w:rsid w:val="00C6377E"/>
    <w:rsid w:val="00C63DFB"/>
    <w:rsid w:val="00C6412D"/>
    <w:rsid w:val="00C64247"/>
    <w:rsid w:val="00C644D1"/>
    <w:rsid w:val="00C64938"/>
    <w:rsid w:val="00C64C03"/>
    <w:rsid w:val="00C64CC9"/>
    <w:rsid w:val="00C64E24"/>
    <w:rsid w:val="00C65172"/>
    <w:rsid w:val="00C65275"/>
    <w:rsid w:val="00C65329"/>
    <w:rsid w:val="00C6533A"/>
    <w:rsid w:val="00C6535C"/>
    <w:rsid w:val="00C6569D"/>
    <w:rsid w:val="00C656D8"/>
    <w:rsid w:val="00C65729"/>
    <w:rsid w:val="00C65AEA"/>
    <w:rsid w:val="00C65C4D"/>
    <w:rsid w:val="00C65D63"/>
    <w:rsid w:val="00C65E91"/>
    <w:rsid w:val="00C6670E"/>
    <w:rsid w:val="00C66729"/>
    <w:rsid w:val="00C6672C"/>
    <w:rsid w:val="00C668D2"/>
    <w:rsid w:val="00C668EF"/>
    <w:rsid w:val="00C66C96"/>
    <w:rsid w:val="00C672CD"/>
    <w:rsid w:val="00C673A7"/>
    <w:rsid w:val="00C6790F"/>
    <w:rsid w:val="00C679C3"/>
    <w:rsid w:val="00C67B86"/>
    <w:rsid w:val="00C67BC8"/>
    <w:rsid w:val="00C67C78"/>
    <w:rsid w:val="00C7001B"/>
    <w:rsid w:val="00C702CE"/>
    <w:rsid w:val="00C703CA"/>
    <w:rsid w:val="00C705D3"/>
    <w:rsid w:val="00C7078A"/>
    <w:rsid w:val="00C70832"/>
    <w:rsid w:val="00C7094F"/>
    <w:rsid w:val="00C70A27"/>
    <w:rsid w:val="00C70D14"/>
    <w:rsid w:val="00C70E6C"/>
    <w:rsid w:val="00C70E6F"/>
    <w:rsid w:val="00C70F4C"/>
    <w:rsid w:val="00C70FF9"/>
    <w:rsid w:val="00C71001"/>
    <w:rsid w:val="00C71467"/>
    <w:rsid w:val="00C71BC9"/>
    <w:rsid w:val="00C71D23"/>
    <w:rsid w:val="00C71F70"/>
    <w:rsid w:val="00C720AC"/>
    <w:rsid w:val="00C72360"/>
    <w:rsid w:val="00C7236D"/>
    <w:rsid w:val="00C72885"/>
    <w:rsid w:val="00C73226"/>
    <w:rsid w:val="00C732F7"/>
    <w:rsid w:val="00C7353F"/>
    <w:rsid w:val="00C73783"/>
    <w:rsid w:val="00C73A12"/>
    <w:rsid w:val="00C73A48"/>
    <w:rsid w:val="00C73C2A"/>
    <w:rsid w:val="00C73F02"/>
    <w:rsid w:val="00C73FD3"/>
    <w:rsid w:val="00C7402F"/>
    <w:rsid w:val="00C740F5"/>
    <w:rsid w:val="00C74106"/>
    <w:rsid w:val="00C7432C"/>
    <w:rsid w:val="00C748A9"/>
    <w:rsid w:val="00C74970"/>
    <w:rsid w:val="00C75126"/>
    <w:rsid w:val="00C75464"/>
    <w:rsid w:val="00C75981"/>
    <w:rsid w:val="00C759AB"/>
    <w:rsid w:val="00C75A32"/>
    <w:rsid w:val="00C75B52"/>
    <w:rsid w:val="00C76039"/>
    <w:rsid w:val="00C7620A"/>
    <w:rsid w:val="00C7625A"/>
    <w:rsid w:val="00C762D4"/>
    <w:rsid w:val="00C7642A"/>
    <w:rsid w:val="00C76552"/>
    <w:rsid w:val="00C766B2"/>
    <w:rsid w:val="00C76708"/>
    <w:rsid w:val="00C767E5"/>
    <w:rsid w:val="00C769AD"/>
    <w:rsid w:val="00C76A7D"/>
    <w:rsid w:val="00C76CDD"/>
    <w:rsid w:val="00C7705E"/>
    <w:rsid w:val="00C77103"/>
    <w:rsid w:val="00C7714B"/>
    <w:rsid w:val="00C77ABF"/>
    <w:rsid w:val="00C77F51"/>
    <w:rsid w:val="00C800AF"/>
    <w:rsid w:val="00C801E4"/>
    <w:rsid w:val="00C80480"/>
    <w:rsid w:val="00C80496"/>
    <w:rsid w:val="00C808D7"/>
    <w:rsid w:val="00C808FF"/>
    <w:rsid w:val="00C80B2C"/>
    <w:rsid w:val="00C80D35"/>
    <w:rsid w:val="00C80E04"/>
    <w:rsid w:val="00C80E8C"/>
    <w:rsid w:val="00C80F0B"/>
    <w:rsid w:val="00C8116D"/>
    <w:rsid w:val="00C8127E"/>
    <w:rsid w:val="00C81379"/>
    <w:rsid w:val="00C813FD"/>
    <w:rsid w:val="00C815F3"/>
    <w:rsid w:val="00C8181C"/>
    <w:rsid w:val="00C81CE8"/>
    <w:rsid w:val="00C82025"/>
    <w:rsid w:val="00C82223"/>
    <w:rsid w:val="00C82445"/>
    <w:rsid w:val="00C826B5"/>
    <w:rsid w:val="00C82766"/>
    <w:rsid w:val="00C82E8F"/>
    <w:rsid w:val="00C8318B"/>
    <w:rsid w:val="00C834C5"/>
    <w:rsid w:val="00C83AB4"/>
    <w:rsid w:val="00C83B9F"/>
    <w:rsid w:val="00C83C00"/>
    <w:rsid w:val="00C83D2B"/>
    <w:rsid w:val="00C83D3E"/>
    <w:rsid w:val="00C83E7D"/>
    <w:rsid w:val="00C83FD2"/>
    <w:rsid w:val="00C8433B"/>
    <w:rsid w:val="00C84BC3"/>
    <w:rsid w:val="00C84D04"/>
    <w:rsid w:val="00C85334"/>
    <w:rsid w:val="00C853E8"/>
    <w:rsid w:val="00C853FC"/>
    <w:rsid w:val="00C8554D"/>
    <w:rsid w:val="00C8564F"/>
    <w:rsid w:val="00C85816"/>
    <w:rsid w:val="00C85849"/>
    <w:rsid w:val="00C85924"/>
    <w:rsid w:val="00C85A22"/>
    <w:rsid w:val="00C85B13"/>
    <w:rsid w:val="00C85CD5"/>
    <w:rsid w:val="00C860FE"/>
    <w:rsid w:val="00C86108"/>
    <w:rsid w:val="00C86328"/>
    <w:rsid w:val="00C863DF"/>
    <w:rsid w:val="00C86C65"/>
    <w:rsid w:val="00C873A8"/>
    <w:rsid w:val="00C87434"/>
    <w:rsid w:val="00C87497"/>
    <w:rsid w:val="00C87633"/>
    <w:rsid w:val="00C8768D"/>
    <w:rsid w:val="00C87928"/>
    <w:rsid w:val="00C879DB"/>
    <w:rsid w:val="00C87D77"/>
    <w:rsid w:val="00C87D80"/>
    <w:rsid w:val="00C87DA6"/>
    <w:rsid w:val="00C87E21"/>
    <w:rsid w:val="00C90092"/>
    <w:rsid w:val="00C90A80"/>
    <w:rsid w:val="00C90C42"/>
    <w:rsid w:val="00C90C7C"/>
    <w:rsid w:val="00C90D34"/>
    <w:rsid w:val="00C90D94"/>
    <w:rsid w:val="00C90E86"/>
    <w:rsid w:val="00C90EA6"/>
    <w:rsid w:val="00C911BB"/>
    <w:rsid w:val="00C911D1"/>
    <w:rsid w:val="00C91641"/>
    <w:rsid w:val="00C91688"/>
    <w:rsid w:val="00C918D9"/>
    <w:rsid w:val="00C91994"/>
    <w:rsid w:val="00C91B86"/>
    <w:rsid w:val="00C91DB9"/>
    <w:rsid w:val="00C92018"/>
    <w:rsid w:val="00C921B1"/>
    <w:rsid w:val="00C9225F"/>
    <w:rsid w:val="00C924CF"/>
    <w:rsid w:val="00C9256F"/>
    <w:rsid w:val="00C925A9"/>
    <w:rsid w:val="00C928B2"/>
    <w:rsid w:val="00C928CE"/>
    <w:rsid w:val="00C92D46"/>
    <w:rsid w:val="00C9306D"/>
    <w:rsid w:val="00C9323A"/>
    <w:rsid w:val="00C93283"/>
    <w:rsid w:val="00C93803"/>
    <w:rsid w:val="00C9392F"/>
    <w:rsid w:val="00C93BDB"/>
    <w:rsid w:val="00C93BDE"/>
    <w:rsid w:val="00C93D34"/>
    <w:rsid w:val="00C94381"/>
    <w:rsid w:val="00C9488E"/>
    <w:rsid w:val="00C94A3A"/>
    <w:rsid w:val="00C94B98"/>
    <w:rsid w:val="00C94C55"/>
    <w:rsid w:val="00C94DAC"/>
    <w:rsid w:val="00C94E22"/>
    <w:rsid w:val="00C9502F"/>
    <w:rsid w:val="00C950DA"/>
    <w:rsid w:val="00C9514B"/>
    <w:rsid w:val="00C952C8"/>
    <w:rsid w:val="00C954EF"/>
    <w:rsid w:val="00C9556D"/>
    <w:rsid w:val="00C955CA"/>
    <w:rsid w:val="00C9567A"/>
    <w:rsid w:val="00C957B2"/>
    <w:rsid w:val="00C958DA"/>
    <w:rsid w:val="00C95BCA"/>
    <w:rsid w:val="00C95D1E"/>
    <w:rsid w:val="00C95E10"/>
    <w:rsid w:val="00C95F5A"/>
    <w:rsid w:val="00C9611E"/>
    <w:rsid w:val="00C96180"/>
    <w:rsid w:val="00C9667E"/>
    <w:rsid w:val="00C96985"/>
    <w:rsid w:val="00C96CA2"/>
    <w:rsid w:val="00C96D6D"/>
    <w:rsid w:val="00C96E77"/>
    <w:rsid w:val="00C96F87"/>
    <w:rsid w:val="00C96FFA"/>
    <w:rsid w:val="00C9702F"/>
    <w:rsid w:val="00C97503"/>
    <w:rsid w:val="00C975E2"/>
    <w:rsid w:val="00C9764B"/>
    <w:rsid w:val="00C976A1"/>
    <w:rsid w:val="00C9770F"/>
    <w:rsid w:val="00C978AA"/>
    <w:rsid w:val="00C97929"/>
    <w:rsid w:val="00C97A09"/>
    <w:rsid w:val="00C97B93"/>
    <w:rsid w:val="00C97BC9"/>
    <w:rsid w:val="00CA0206"/>
    <w:rsid w:val="00CA03B7"/>
    <w:rsid w:val="00CA080A"/>
    <w:rsid w:val="00CA0A9B"/>
    <w:rsid w:val="00CA0ABD"/>
    <w:rsid w:val="00CA0B8E"/>
    <w:rsid w:val="00CA0CD5"/>
    <w:rsid w:val="00CA0CF5"/>
    <w:rsid w:val="00CA1227"/>
    <w:rsid w:val="00CA17F3"/>
    <w:rsid w:val="00CA1C4C"/>
    <w:rsid w:val="00CA1C75"/>
    <w:rsid w:val="00CA201E"/>
    <w:rsid w:val="00CA204A"/>
    <w:rsid w:val="00CA20E1"/>
    <w:rsid w:val="00CA246B"/>
    <w:rsid w:val="00CA2839"/>
    <w:rsid w:val="00CA31C6"/>
    <w:rsid w:val="00CA3441"/>
    <w:rsid w:val="00CA3509"/>
    <w:rsid w:val="00CA35D0"/>
    <w:rsid w:val="00CA3A53"/>
    <w:rsid w:val="00CA3A5D"/>
    <w:rsid w:val="00CA3AA7"/>
    <w:rsid w:val="00CA42F2"/>
    <w:rsid w:val="00CA431F"/>
    <w:rsid w:val="00CA435A"/>
    <w:rsid w:val="00CA450F"/>
    <w:rsid w:val="00CA45AB"/>
    <w:rsid w:val="00CA4E27"/>
    <w:rsid w:val="00CA4FD7"/>
    <w:rsid w:val="00CA5136"/>
    <w:rsid w:val="00CA560E"/>
    <w:rsid w:val="00CA5616"/>
    <w:rsid w:val="00CA580E"/>
    <w:rsid w:val="00CA5BBF"/>
    <w:rsid w:val="00CA6008"/>
    <w:rsid w:val="00CA6380"/>
    <w:rsid w:val="00CA648B"/>
    <w:rsid w:val="00CA661A"/>
    <w:rsid w:val="00CA6875"/>
    <w:rsid w:val="00CA6FF2"/>
    <w:rsid w:val="00CA7447"/>
    <w:rsid w:val="00CA74D2"/>
    <w:rsid w:val="00CA7638"/>
    <w:rsid w:val="00CA7868"/>
    <w:rsid w:val="00CA78CC"/>
    <w:rsid w:val="00CA7D36"/>
    <w:rsid w:val="00CA7E80"/>
    <w:rsid w:val="00CA7EAA"/>
    <w:rsid w:val="00CA7EF8"/>
    <w:rsid w:val="00CB06FC"/>
    <w:rsid w:val="00CB096E"/>
    <w:rsid w:val="00CB138D"/>
    <w:rsid w:val="00CB183A"/>
    <w:rsid w:val="00CB22B3"/>
    <w:rsid w:val="00CB237B"/>
    <w:rsid w:val="00CB26E3"/>
    <w:rsid w:val="00CB26E6"/>
    <w:rsid w:val="00CB2C84"/>
    <w:rsid w:val="00CB2D51"/>
    <w:rsid w:val="00CB2D90"/>
    <w:rsid w:val="00CB2FA7"/>
    <w:rsid w:val="00CB3155"/>
    <w:rsid w:val="00CB32CB"/>
    <w:rsid w:val="00CB3636"/>
    <w:rsid w:val="00CB3A6E"/>
    <w:rsid w:val="00CB3F45"/>
    <w:rsid w:val="00CB419D"/>
    <w:rsid w:val="00CB4878"/>
    <w:rsid w:val="00CB49CC"/>
    <w:rsid w:val="00CB4A0B"/>
    <w:rsid w:val="00CB4CAA"/>
    <w:rsid w:val="00CB530F"/>
    <w:rsid w:val="00CB545B"/>
    <w:rsid w:val="00CB5BCB"/>
    <w:rsid w:val="00CB5FDA"/>
    <w:rsid w:val="00CB60F9"/>
    <w:rsid w:val="00CB676D"/>
    <w:rsid w:val="00CB6957"/>
    <w:rsid w:val="00CB69E6"/>
    <w:rsid w:val="00CB6B68"/>
    <w:rsid w:val="00CB6E7A"/>
    <w:rsid w:val="00CB6EEF"/>
    <w:rsid w:val="00CB72FF"/>
    <w:rsid w:val="00CB75A9"/>
    <w:rsid w:val="00CB75C8"/>
    <w:rsid w:val="00CB7823"/>
    <w:rsid w:val="00CB7920"/>
    <w:rsid w:val="00CC0222"/>
    <w:rsid w:val="00CC0A71"/>
    <w:rsid w:val="00CC0B4A"/>
    <w:rsid w:val="00CC0CE5"/>
    <w:rsid w:val="00CC0DAF"/>
    <w:rsid w:val="00CC0E26"/>
    <w:rsid w:val="00CC108E"/>
    <w:rsid w:val="00CC11C5"/>
    <w:rsid w:val="00CC15E5"/>
    <w:rsid w:val="00CC1670"/>
    <w:rsid w:val="00CC1727"/>
    <w:rsid w:val="00CC1CA8"/>
    <w:rsid w:val="00CC1CB7"/>
    <w:rsid w:val="00CC262F"/>
    <w:rsid w:val="00CC290B"/>
    <w:rsid w:val="00CC29A8"/>
    <w:rsid w:val="00CC2A19"/>
    <w:rsid w:val="00CC2A57"/>
    <w:rsid w:val="00CC2B26"/>
    <w:rsid w:val="00CC2EE9"/>
    <w:rsid w:val="00CC3101"/>
    <w:rsid w:val="00CC35FF"/>
    <w:rsid w:val="00CC404E"/>
    <w:rsid w:val="00CC41B0"/>
    <w:rsid w:val="00CC427C"/>
    <w:rsid w:val="00CC44E8"/>
    <w:rsid w:val="00CC46F8"/>
    <w:rsid w:val="00CC495A"/>
    <w:rsid w:val="00CC4DC3"/>
    <w:rsid w:val="00CC4E36"/>
    <w:rsid w:val="00CC4F23"/>
    <w:rsid w:val="00CC51B1"/>
    <w:rsid w:val="00CC522E"/>
    <w:rsid w:val="00CC52B0"/>
    <w:rsid w:val="00CC542B"/>
    <w:rsid w:val="00CC556A"/>
    <w:rsid w:val="00CC5644"/>
    <w:rsid w:val="00CC5A18"/>
    <w:rsid w:val="00CC5A8C"/>
    <w:rsid w:val="00CC5A91"/>
    <w:rsid w:val="00CC5BBC"/>
    <w:rsid w:val="00CC5EF4"/>
    <w:rsid w:val="00CC60B9"/>
    <w:rsid w:val="00CC62A6"/>
    <w:rsid w:val="00CC6870"/>
    <w:rsid w:val="00CC6A97"/>
    <w:rsid w:val="00CC6C2F"/>
    <w:rsid w:val="00CC6E24"/>
    <w:rsid w:val="00CC6EED"/>
    <w:rsid w:val="00CC6F9F"/>
    <w:rsid w:val="00CC70FF"/>
    <w:rsid w:val="00CC71CC"/>
    <w:rsid w:val="00CC74EF"/>
    <w:rsid w:val="00CC7597"/>
    <w:rsid w:val="00CC7696"/>
    <w:rsid w:val="00CC7863"/>
    <w:rsid w:val="00CC78FC"/>
    <w:rsid w:val="00CC7A08"/>
    <w:rsid w:val="00CC7BD4"/>
    <w:rsid w:val="00CC7DA2"/>
    <w:rsid w:val="00CC7F85"/>
    <w:rsid w:val="00CC7F8C"/>
    <w:rsid w:val="00CD0C87"/>
    <w:rsid w:val="00CD109E"/>
    <w:rsid w:val="00CD10B9"/>
    <w:rsid w:val="00CD113F"/>
    <w:rsid w:val="00CD126C"/>
    <w:rsid w:val="00CD12D2"/>
    <w:rsid w:val="00CD1300"/>
    <w:rsid w:val="00CD13A2"/>
    <w:rsid w:val="00CD13C8"/>
    <w:rsid w:val="00CD15FE"/>
    <w:rsid w:val="00CD16B2"/>
    <w:rsid w:val="00CD1718"/>
    <w:rsid w:val="00CD1B31"/>
    <w:rsid w:val="00CD1B68"/>
    <w:rsid w:val="00CD1E3E"/>
    <w:rsid w:val="00CD1F0D"/>
    <w:rsid w:val="00CD1FE2"/>
    <w:rsid w:val="00CD222C"/>
    <w:rsid w:val="00CD232F"/>
    <w:rsid w:val="00CD24EA"/>
    <w:rsid w:val="00CD2665"/>
    <w:rsid w:val="00CD2B01"/>
    <w:rsid w:val="00CD2B9B"/>
    <w:rsid w:val="00CD3014"/>
    <w:rsid w:val="00CD3037"/>
    <w:rsid w:val="00CD3694"/>
    <w:rsid w:val="00CD3D02"/>
    <w:rsid w:val="00CD3EAD"/>
    <w:rsid w:val="00CD3EDE"/>
    <w:rsid w:val="00CD3F7D"/>
    <w:rsid w:val="00CD407A"/>
    <w:rsid w:val="00CD4160"/>
    <w:rsid w:val="00CD44BF"/>
    <w:rsid w:val="00CD4A13"/>
    <w:rsid w:val="00CD4B15"/>
    <w:rsid w:val="00CD4C22"/>
    <w:rsid w:val="00CD509F"/>
    <w:rsid w:val="00CD54E8"/>
    <w:rsid w:val="00CD5653"/>
    <w:rsid w:val="00CD585E"/>
    <w:rsid w:val="00CD5911"/>
    <w:rsid w:val="00CD5F5A"/>
    <w:rsid w:val="00CD6A59"/>
    <w:rsid w:val="00CD6F76"/>
    <w:rsid w:val="00CD7311"/>
    <w:rsid w:val="00CD76CB"/>
    <w:rsid w:val="00CD7857"/>
    <w:rsid w:val="00CD7A01"/>
    <w:rsid w:val="00CD7A8F"/>
    <w:rsid w:val="00CD7E67"/>
    <w:rsid w:val="00CE003D"/>
    <w:rsid w:val="00CE034F"/>
    <w:rsid w:val="00CE0774"/>
    <w:rsid w:val="00CE07BB"/>
    <w:rsid w:val="00CE0846"/>
    <w:rsid w:val="00CE0CDD"/>
    <w:rsid w:val="00CE10BB"/>
    <w:rsid w:val="00CE1395"/>
    <w:rsid w:val="00CE1773"/>
    <w:rsid w:val="00CE196D"/>
    <w:rsid w:val="00CE2040"/>
    <w:rsid w:val="00CE2368"/>
    <w:rsid w:val="00CE2656"/>
    <w:rsid w:val="00CE2CD9"/>
    <w:rsid w:val="00CE2D7F"/>
    <w:rsid w:val="00CE2DDA"/>
    <w:rsid w:val="00CE3013"/>
    <w:rsid w:val="00CE3209"/>
    <w:rsid w:val="00CE321F"/>
    <w:rsid w:val="00CE328B"/>
    <w:rsid w:val="00CE34BF"/>
    <w:rsid w:val="00CE34D4"/>
    <w:rsid w:val="00CE3571"/>
    <w:rsid w:val="00CE372B"/>
    <w:rsid w:val="00CE3881"/>
    <w:rsid w:val="00CE3B54"/>
    <w:rsid w:val="00CE3C35"/>
    <w:rsid w:val="00CE3EA9"/>
    <w:rsid w:val="00CE4209"/>
    <w:rsid w:val="00CE44ED"/>
    <w:rsid w:val="00CE48DC"/>
    <w:rsid w:val="00CE4966"/>
    <w:rsid w:val="00CE4D52"/>
    <w:rsid w:val="00CE50A3"/>
    <w:rsid w:val="00CE517E"/>
    <w:rsid w:val="00CE530E"/>
    <w:rsid w:val="00CE5A86"/>
    <w:rsid w:val="00CE5B39"/>
    <w:rsid w:val="00CE5D29"/>
    <w:rsid w:val="00CE5D6B"/>
    <w:rsid w:val="00CE5E56"/>
    <w:rsid w:val="00CE5E8A"/>
    <w:rsid w:val="00CE5E9B"/>
    <w:rsid w:val="00CE5F10"/>
    <w:rsid w:val="00CE609A"/>
    <w:rsid w:val="00CE62A2"/>
    <w:rsid w:val="00CE63EB"/>
    <w:rsid w:val="00CE65A5"/>
    <w:rsid w:val="00CE65D2"/>
    <w:rsid w:val="00CE672C"/>
    <w:rsid w:val="00CE67F2"/>
    <w:rsid w:val="00CE682B"/>
    <w:rsid w:val="00CE7102"/>
    <w:rsid w:val="00CE71BE"/>
    <w:rsid w:val="00CE7223"/>
    <w:rsid w:val="00CE722F"/>
    <w:rsid w:val="00CE7512"/>
    <w:rsid w:val="00CE7DBD"/>
    <w:rsid w:val="00CE7ED5"/>
    <w:rsid w:val="00CF0060"/>
    <w:rsid w:val="00CF00DB"/>
    <w:rsid w:val="00CF01FC"/>
    <w:rsid w:val="00CF0229"/>
    <w:rsid w:val="00CF0581"/>
    <w:rsid w:val="00CF0ADD"/>
    <w:rsid w:val="00CF0E0A"/>
    <w:rsid w:val="00CF0F81"/>
    <w:rsid w:val="00CF10B7"/>
    <w:rsid w:val="00CF13B3"/>
    <w:rsid w:val="00CF1444"/>
    <w:rsid w:val="00CF2152"/>
    <w:rsid w:val="00CF2319"/>
    <w:rsid w:val="00CF23C9"/>
    <w:rsid w:val="00CF23DA"/>
    <w:rsid w:val="00CF262D"/>
    <w:rsid w:val="00CF2739"/>
    <w:rsid w:val="00CF2A15"/>
    <w:rsid w:val="00CF2FFD"/>
    <w:rsid w:val="00CF3002"/>
    <w:rsid w:val="00CF30B4"/>
    <w:rsid w:val="00CF32E9"/>
    <w:rsid w:val="00CF3B3A"/>
    <w:rsid w:val="00CF3BB4"/>
    <w:rsid w:val="00CF3ECA"/>
    <w:rsid w:val="00CF4188"/>
    <w:rsid w:val="00CF4833"/>
    <w:rsid w:val="00CF483E"/>
    <w:rsid w:val="00CF4925"/>
    <w:rsid w:val="00CF492E"/>
    <w:rsid w:val="00CF4C10"/>
    <w:rsid w:val="00CF4C89"/>
    <w:rsid w:val="00CF4D8A"/>
    <w:rsid w:val="00CF4EDE"/>
    <w:rsid w:val="00CF50A9"/>
    <w:rsid w:val="00CF533F"/>
    <w:rsid w:val="00CF5626"/>
    <w:rsid w:val="00CF59C0"/>
    <w:rsid w:val="00CF5B6F"/>
    <w:rsid w:val="00CF5B81"/>
    <w:rsid w:val="00CF61F6"/>
    <w:rsid w:val="00CF65E4"/>
    <w:rsid w:val="00CF6A94"/>
    <w:rsid w:val="00CF6A98"/>
    <w:rsid w:val="00CF6B42"/>
    <w:rsid w:val="00CF6C23"/>
    <w:rsid w:val="00CF6CDE"/>
    <w:rsid w:val="00CF6CFF"/>
    <w:rsid w:val="00CF7053"/>
    <w:rsid w:val="00CF7102"/>
    <w:rsid w:val="00CF722D"/>
    <w:rsid w:val="00CF73E8"/>
    <w:rsid w:val="00CF76EB"/>
    <w:rsid w:val="00CF77EE"/>
    <w:rsid w:val="00CF7854"/>
    <w:rsid w:val="00CF7B8E"/>
    <w:rsid w:val="00CF7BCE"/>
    <w:rsid w:val="00CF7C6A"/>
    <w:rsid w:val="00CF7FD8"/>
    <w:rsid w:val="00D00B33"/>
    <w:rsid w:val="00D00BB5"/>
    <w:rsid w:val="00D010CA"/>
    <w:rsid w:val="00D01A47"/>
    <w:rsid w:val="00D02322"/>
    <w:rsid w:val="00D0238C"/>
    <w:rsid w:val="00D024D9"/>
    <w:rsid w:val="00D029B5"/>
    <w:rsid w:val="00D02D78"/>
    <w:rsid w:val="00D02E14"/>
    <w:rsid w:val="00D02FD2"/>
    <w:rsid w:val="00D03311"/>
    <w:rsid w:val="00D037CE"/>
    <w:rsid w:val="00D038FD"/>
    <w:rsid w:val="00D03A8E"/>
    <w:rsid w:val="00D03BE8"/>
    <w:rsid w:val="00D03DEC"/>
    <w:rsid w:val="00D03E90"/>
    <w:rsid w:val="00D03EC6"/>
    <w:rsid w:val="00D03F98"/>
    <w:rsid w:val="00D04017"/>
    <w:rsid w:val="00D040B5"/>
    <w:rsid w:val="00D04384"/>
    <w:rsid w:val="00D04526"/>
    <w:rsid w:val="00D04EC5"/>
    <w:rsid w:val="00D04EEF"/>
    <w:rsid w:val="00D050F3"/>
    <w:rsid w:val="00D052C7"/>
    <w:rsid w:val="00D05636"/>
    <w:rsid w:val="00D05B26"/>
    <w:rsid w:val="00D05F75"/>
    <w:rsid w:val="00D06062"/>
    <w:rsid w:val="00D06079"/>
    <w:rsid w:val="00D06154"/>
    <w:rsid w:val="00D061D3"/>
    <w:rsid w:val="00D068CB"/>
    <w:rsid w:val="00D069CF"/>
    <w:rsid w:val="00D06D0E"/>
    <w:rsid w:val="00D06FAE"/>
    <w:rsid w:val="00D06FB0"/>
    <w:rsid w:val="00D074C5"/>
    <w:rsid w:val="00D07730"/>
    <w:rsid w:val="00D100F7"/>
    <w:rsid w:val="00D103E1"/>
    <w:rsid w:val="00D1091F"/>
    <w:rsid w:val="00D10924"/>
    <w:rsid w:val="00D10C6F"/>
    <w:rsid w:val="00D10E63"/>
    <w:rsid w:val="00D11268"/>
    <w:rsid w:val="00D1134E"/>
    <w:rsid w:val="00D11388"/>
    <w:rsid w:val="00D115A4"/>
    <w:rsid w:val="00D11747"/>
    <w:rsid w:val="00D11EA7"/>
    <w:rsid w:val="00D11F57"/>
    <w:rsid w:val="00D126E6"/>
    <w:rsid w:val="00D1274E"/>
    <w:rsid w:val="00D127B8"/>
    <w:rsid w:val="00D12823"/>
    <w:rsid w:val="00D129F7"/>
    <w:rsid w:val="00D12B2B"/>
    <w:rsid w:val="00D12EE8"/>
    <w:rsid w:val="00D1305B"/>
    <w:rsid w:val="00D130C3"/>
    <w:rsid w:val="00D1319C"/>
    <w:rsid w:val="00D131EA"/>
    <w:rsid w:val="00D1326D"/>
    <w:rsid w:val="00D1341C"/>
    <w:rsid w:val="00D13595"/>
    <w:rsid w:val="00D13612"/>
    <w:rsid w:val="00D13780"/>
    <w:rsid w:val="00D13A63"/>
    <w:rsid w:val="00D141CF"/>
    <w:rsid w:val="00D142D0"/>
    <w:rsid w:val="00D1451E"/>
    <w:rsid w:val="00D14732"/>
    <w:rsid w:val="00D1482C"/>
    <w:rsid w:val="00D14952"/>
    <w:rsid w:val="00D1496B"/>
    <w:rsid w:val="00D149A1"/>
    <w:rsid w:val="00D14C5F"/>
    <w:rsid w:val="00D151C2"/>
    <w:rsid w:val="00D1533C"/>
    <w:rsid w:val="00D1542C"/>
    <w:rsid w:val="00D1545D"/>
    <w:rsid w:val="00D15625"/>
    <w:rsid w:val="00D1578B"/>
    <w:rsid w:val="00D15C75"/>
    <w:rsid w:val="00D15F26"/>
    <w:rsid w:val="00D16100"/>
    <w:rsid w:val="00D1612E"/>
    <w:rsid w:val="00D16294"/>
    <w:rsid w:val="00D1633F"/>
    <w:rsid w:val="00D16360"/>
    <w:rsid w:val="00D165E4"/>
    <w:rsid w:val="00D168BD"/>
    <w:rsid w:val="00D16AF9"/>
    <w:rsid w:val="00D16B80"/>
    <w:rsid w:val="00D16FEA"/>
    <w:rsid w:val="00D1714B"/>
    <w:rsid w:val="00D176FB"/>
    <w:rsid w:val="00D177ED"/>
    <w:rsid w:val="00D17AF8"/>
    <w:rsid w:val="00D17B9E"/>
    <w:rsid w:val="00D17CBF"/>
    <w:rsid w:val="00D17E27"/>
    <w:rsid w:val="00D17EEC"/>
    <w:rsid w:val="00D202D5"/>
    <w:rsid w:val="00D206B8"/>
    <w:rsid w:val="00D20833"/>
    <w:rsid w:val="00D20848"/>
    <w:rsid w:val="00D20881"/>
    <w:rsid w:val="00D20CDA"/>
    <w:rsid w:val="00D20FBB"/>
    <w:rsid w:val="00D21367"/>
    <w:rsid w:val="00D21407"/>
    <w:rsid w:val="00D217C6"/>
    <w:rsid w:val="00D21A78"/>
    <w:rsid w:val="00D21B7B"/>
    <w:rsid w:val="00D2236F"/>
    <w:rsid w:val="00D2242A"/>
    <w:rsid w:val="00D224AE"/>
    <w:rsid w:val="00D22BF9"/>
    <w:rsid w:val="00D22C05"/>
    <w:rsid w:val="00D22CAA"/>
    <w:rsid w:val="00D22CD0"/>
    <w:rsid w:val="00D22E6B"/>
    <w:rsid w:val="00D22EE5"/>
    <w:rsid w:val="00D22F07"/>
    <w:rsid w:val="00D22F48"/>
    <w:rsid w:val="00D23067"/>
    <w:rsid w:val="00D230F8"/>
    <w:rsid w:val="00D231E9"/>
    <w:rsid w:val="00D232F3"/>
    <w:rsid w:val="00D23AE0"/>
    <w:rsid w:val="00D23BCE"/>
    <w:rsid w:val="00D23D7F"/>
    <w:rsid w:val="00D23DED"/>
    <w:rsid w:val="00D243D0"/>
    <w:rsid w:val="00D24511"/>
    <w:rsid w:val="00D246A1"/>
    <w:rsid w:val="00D2473F"/>
    <w:rsid w:val="00D2483E"/>
    <w:rsid w:val="00D24977"/>
    <w:rsid w:val="00D24BD3"/>
    <w:rsid w:val="00D24CD6"/>
    <w:rsid w:val="00D24D92"/>
    <w:rsid w:val="00D2529E"/>
    <w:rsid w:val="00D2536C"/>
    <w:rsid w:val="00D256F6"/>
    <w:rsid w:val="00D257FA"/>
    <w:rsid w:val="00D25817"/>
    <w:rsid w:val="00D25A11"/>
    <w:rsid w:val="00D25C73"/>
    <w:rsid w:val="00D2639A"/>
    <w:rsid w:val="00D2670D"/>
    <w:rsid w:val="00D26AAC"/>
    <w:rsid w:val="00D27042"/>
    <w:rsid w:val="00D2709A"/>
    <w:rsid w:val="00D270FF"/>
    <w:rsid w:val="00D27115"/>
    <w:rsid w:val="00D273E2"/>
    <w:rsid w:val="00D2744A"/>
    <w:rsid w:val="00D27589"/>
    <w:rsid w:val="00D27607"/>
    <w:rsid w:val="00D27C0C"/>
    <w:rsid w:val="00D30073"/>
    <w:rsid w:val="00D302A9"/>
    <w:rsid w:val="00D306AA"/>
    <w:rsid w:val="00D30AEB"/>
    <w:rsid w:val="00D30B4E"/>
    <w:rsid w:val="00D30BE5"/>
    <w:rsid w:val="00D31432"/>
    <w:rsid w:val="00D31566"/>
    <w:rsid w:val="00D31695"/>
    <w:rsid w:val="00D316D2"/>
    <w:rsid w:val="00D31906"/>
    <w:rsid w:val="00D31983"/>
    <w:rsid w:val="00D31E73"/>
    <w:rsid w:val="00D31F45"/>
    <w:rsid w:val="00D31F4E"/>
    <w:rsid w:val="00D321EF"/>
    <w:rsid w:val="00D3225F"/>
    <w:rsid w:val="00D32372"/>
    <w:rsid w:val="00D3240B"/>
    <w:rsid w:val="00D3256A"/>
    <w:rsid w:val="00D32613"/>
    <w:rsid w:val="00D32B01"/>
    <w:rsid w:val="00D32EDD"/>
    <w:rsid w:val="00D33018"/>
    <w:rsid w:val="00D33185"/>
    <w:rsid w:val="00D332BB"/>
    <w:rsid w:val="00D332DA"/>
    <w:rsid w:val="00D334EC"/>
    <w:rsid w:val="00D3397A"/>
    <w:rsid w:val="00D33BA9"/>
    <w:rsid w:val="00D3492D"/>
    <w:rsid w:val="00D34ABB"/>
    <w:rsid w:val="00D34C25"/>
    <w:rsid w:val="00D34DBE"/>
    <w:rsid w:val="00D34DDB"/>
    <w:rsid w:val="00D34E55"/>
    <w:rsid w:val="00D35145"/>
    <w:rsid w:val="00D35150"/>
    <w:rsid w:val="00D351C2"/>
    <w:rsid w:val="00D359EF"/>
    <w:rsid w:val="00D35DC0"/>
    <w:rsid w:val="00D35DD6"/>
    <w:rsid w:val="00D3692E"/>
    <w:rsid w:val="00D3699A"/>
    <w:rsid w:val="00D369BA"/>
    <w:rsid w:val="00D36D5F"/>
    <w:rsid w:val="00D3706A"/>
    <w:rsid w:val="00D371CC"/>
    <w:rsid w:val="00D37200"/>
    <w:rsid w:val="00D37244"/>
    <w:rsid w:val="00D37444"/>
    <w:rsid w:val="00D375BB"/>
    <w:rsid w:val="00D375EA"/>
    <w:rsid w:val="00D377F1"/>
    <w:rsid w:val="00D37A08"/>
    <w:rsid w:val="00D37A2A"/>
    <w:rsid w:val="00D37D24"/>
    <w:rsid w:val="00D37F2E"/>
    <w:rsid w:val="00D40177"/>
    <w:rsid w:val="00D4037D"/>
    <w:rsid w:val="00D403CA"/>
    <w:rsid w:val="00D40499"/>
    <w:rsid w:val="00D4083F"/>
    <w:rsid w:val="00D40973"/>
    <w:rsid w:val="00D40F98"/>
    <w:rsid w:val="00D41624"/>
    <w:rsid w:val="00D4190E"/>
    <w:rsid w:val="00D41BFD"/>
    <w:rsid w:val="00D41E3E"/>
    <w:rsid w:val="00D42064"/>
    <w:rsid w:val="00D42067"/>
    <w:rsid w:val="00D4246E"/>
    <w:rsid w:val="00D42666"/>
    <w:rsid w:val="00D42742"/>
    <w:rsid w:val="00D42870"/>
    <w:rsid w:val="00D428D0"/>
    <w:rsid w:val="00D42B31"/>
    <w:rsid w:val="00D42CA4"/>
    <w:rsid w:val="00D42FC0"/>
    <w:rsid w:val="00D42FDF"/>
    <w:rsid w:val="00D43632"/>
    <w:rsid w:val="00D43765"/>
    <w:rsid w:val="00D43A13"/>
    <w:rsid w:val="00D43A43"/>
    <w:rsid w:val="00D43A5E"/>
    <w:rsid w:val="00D43C9C"/>
    <w:rsid w:val="00D43F27"/>
    <w:rsid w:val="00D43F81"/>
    <w:rsid w:val="00D43FF4"/>
    <w:rsid w:val="00D446F1"/>
    <w:rsid w:val="00D448E1"/>
    <w:rsid w:val="00D44BD7"/>
    <w:rsid w:val="00D44BE8"/>
    <w:rsid w:val="00D44BF9"/>
    <w:rsid w:val="00D44C74"/>
    <w:rsid w:val="00D44DB6"/>
    <w:rsid w:val="00D44F91"/>
    <w:rsid w:val="00D451F9"/>
    <w:rsid w:val="00D4537C"/>
    <w:rsid w:val="00D4545F"/>
    <w:rsid w:val="00D45536"/>
    <w:rsid w:val="00D45552"/>
    <w:rsid w:val="00D458B0"/>
    <w:rsid w:val="00D45D1D"/>
    <w:rsid w:val="00D4605C"/>
    <w:rsid w:val="00D4606D"/>
    <w:rsid w:val="00D467B9"/>
    <w:rsid w:val="00D46D06"/>
    <w:rsid w:val="00D46E59"/>
    <w:rsid w:val="00D46FE6"/>
    <w:rsid w:val="00D47047"/>
    <w:rsid w:val="00D4715A"/>
    <w:rsid w:val="00D47493"/>
    <w:rsid w:val="00D4757C"/>
    <w:rsid w:val="00D476AE"/>
    <w:rsid w:val="00D476CD"/>
    <w:rsid w:val="00D477D0"/>
    <w:rsid w:val="00D4787E"/>
    <w:rsid w:val="00D47AB8"/>
    <w:rsid w:val="00D47F50"/>
    <w:rsid w:val="00D500C5"/>
    <w:rsid w:val="00D506E3"/>
    <w:rsid w:val="00D507F4"/>
    <w:rsid w:val="00D5082D"/>
    <w:rsid w:val="00D50AD5"/>
    <w:rsid w:val="00D5154F"/>
    <w:rsid w:val="00D518ED"/>
    <w:rsid w:val="00D51CA7"/>
    <w:rsid w:val="00D51D45"/>
    <w:rsid w:val="00D51DC4"/>
    <w:rsid w:val="00D51EE8"/>
    <w:rsid w:val="00D5235C"/>
    <w:rsid w:val="00D526DA"/>
    <w:rsid w:val="00D526F9"/>
    <w:rsid w:val="00D529F1"/>
    <w:rsid w:val="00D52A9C"/>
    <w:rsid w:val="00D52D0F"/>
    <w:rsid w:val="00D53470"/>
    <w:rsid w:val="00D5375E"/>
    <w:rsid w:val="00D53815"/>
    <w:rsid w:val="00D5391F"/>
    <w:rsid w:val="00D53936"/>
    <w:rsid w:val="00D53A58"/>
    <w:rsid w:val="00D53C37"/>
    <w:rsid w:val="00D53E48"/>
    <w:rsid w:val="00D53E4D"/>
    <w:rsid w:val="00D54109"/>
    <w:rsid w:val="00D54451"/>
    <w:rsid w:val="00D544F7"/>
    <w:rsid w:val="00D547AF"/>
    <w:rsid w:val="00D54A8A"/>
    <w:rsid w:val="00D54AFD"/>
    <w:rsid w:val="00D5513C"/>
    <w:rsid w:val="00D5513E"/>
    <w:rsid w:val="00D551EC"/>
    <w:rsid w:val="00D5528F"/>
    <w:rsid w:val="00D5546C"/>
    <w:rsid w:val="00D55C53"/>
    <w:rsid w:val="00D55C58"/>
    <w:rsid w:val="00D55FD5"/>
    <w:rsid w:val="00D560D9"/>
    <w:rsid w:val="00D5619D"/>
    <w:rsid w:val="00D5627F"/>
    <w:rsid w:val="00D56484"/>
    <w:rsid w:val="00D5662E"/>
    <w:rsid w:val="00D566AC"/>
    <w:rsid w:val="00D56718"/>
    <w:rsid w:val="00D56A01"/>
    <w:rsid w:val="00D571F5"/>
    <w:rsid w:val="00D57363"/>
    <w:rsid w:val="00D57561"/>
    <w:rsid w:val="00D575F3"/>
    <w:rsid w:val="00D5783A"/>
    <w:rsid w:val="00D57CF3"/>
    <w:rsid w:val="00D57D38"/>
    <w:rsid w:val="00D57E3D"/>
    <w:rsid w:val="00D57FD2"/>
    <w:rsid w:val="00D600D4"/>
    <w:rsid w:val="00D60619"/>
    <w:rsid w:val="00D609AC"/>
    <w:rsid w:val="00D60DBE"/>
    <w:rsid w:val="00D60E2C"/>
    <w:rsid w:val="00D612C1"/>
    <w:rsid w:val="00D613E0"/>
    <w:rsid w:val="00D6155C"/>
    <w:rsid w:val="00D61C40"/>
    <w:rsid w:val="00D61DDA"/>
    <w:rsid w:val="00D6234C"/>
    <w:rsid w:val="00D6250A"/>
    <w:rsid w:val="00D62AE9"/>
    <w:rsid w:val="00D62EA5"/>
    <w:rsid w:val="00D6338C"/>
    <w:rsid w:val="00D636C6"/>
    <w:rsid w:val="00D636F8"/>
    <w:rsid w:val="00D639BD"/>
    <w:rsid w:val="00D639EC"/>
    <w:rsid w:val="00D63FA8"/>
    <w:rsid w:val="00D64652"/>
    <w:rsid w:val="00D64AD6"/>
    <w:rsid w:val="00D64EF1"/>
    <w:rsid w:val="00D65080"/>
    <w:rsid w:val="00D6511E"/>
    <w:rsid w:val="00D656FF"/>
    <w:rsid w:val="00D65783"/>
    <w:rsid w:val="00D65A18"/>
    <w:rsid w:val="00D65C0D"/>
    <w:rsid w:val="00D65E44"/>
    <w:rsid w:val="00D65F7E"/>
    <w:rsid w:val="00D6616F"/>
    <w:rsid w:val="00D668CC"/>
    <w:rsid w:val="00D668FC"/>
    <w:rsid w:val="00D66C1E"/>
    <w:rsid w:val="00D67007"/>
    <w:rsid w:val="00D670CC"/>
    <w:rsid w:val="00D67227"/>
    <w:rsid w:val="00D67298"/>
    <w:rsid w:val="00D6729A"/>
    <w:rsid w:val="00D675F8"/>
    <w:rsid w:val="00D67C4C"/>
    <w:rsid w:val="00D7021D"/>
    <w:rsid w:val="00D703D3"/>
    <w:rsid w:val="00D7049F"/>
    <w:rsid w:val="00D708CD"/>
    <w:rsid w:val="00D70B6E"/>
    <w:rsid w:val="00D70B96"/>
    <w:rsid w:val="00D70DB8"/>
    <w:rsid w:val="00D70EB1"/>
    <w:rsid w:val="00D70F69"/>
    <w:rsid w:val="00D71014"/>
    <w:rsid w:val="00D71393"/>
    <w:rsid w:val="00D714D1"/>
    <w:rsid w:val="00D71817"/>
    <w:rsid w:val="00D71A66"/>
    <w:rsid w:val="00D71D79"/>
    <w:rsid w:val="00D71DA4"/>
    <w:rsid w:val="00D72142"/>
    <w:rsid w:val="00D72429"/>
    <w:rsid w:val="00D72838"/>
    <w:rsid w:val="00D7293B"/>
    <w:rsid w:val="00D72956"/>
    <w:rsid w:val="00D72A43"/>
    <w:rsid w:val="00D72BBD"/>
    <w:rsid w:val="00D72CEB"/>
    <w:rsid w:val="00D72FB3"/>
    <w:rsid w:val="00D730C6"/>
    <w:rsid w:val="00D73518"/>
    <w:rsid w:val="00D736EE"/>
    <w:rsid w:val="00D737DE"/>
    <w:rsid w:val="00D7380F"/>
    <w:rsid w:val="00D7396A"/>
    <w:rsid w:val="00D73F63"/>
    <w:rsid w:val="00D73FB1"/>
    <w:rsid w:val="00D74858"/>
    <w:rsid w:val="00D748B8"/>
    <w:rsid w:val="00D748C6"/>
    <w:rsid w:val="00D749EB"/>
    <w:rsid w:val="00D74AE2"/>
    <w:rsid w:val="00D74B1D"/>
    <w:rsid w:val="00D74ECA"/>
    <w:rsid w:val="00D74ECF"/>
    <w:rsid w:val="00D7527E"/>
    <w:rsid w:val="00D75356"/>
    <w:rsid w:val="00D755C7"/>
    <w:rsid w:val="00D75EE5"/>
    <w:rsid w:val="00D75F62"/>
    <w:rsid w:val="00D761D3"/>
    <w:rsid w:val="00D761EC"/>
    <w:rsid w:val="00D7650B"/>
    <w:rsid w:val="00D765F5"/>
    <w:rsid w:val="00D76734"/>
    <w:rsid w:val="00D76A3C"/>
    <w:rsid w:val="00D76AE0"/>
    <w:rsid w:val="00D770D6"/>
    <w:rsid w:val="00D77394"/>
    <w:rsid w:val="00D776FE"/>
    <w:rsid w:val="00D77C9B"/>
    <w:rsid w:val="00D77E5E"/>
    <w:rsid w:val="00D77E69"/>
    <w:rsid w:val="00D77F29"/>
    <w:rsid w:val="00D802EE"/>
    <w:rsid w:val="00D8031D"/>
    <w:rsid w:val="00D80344"/>
    <w:rsid w:val="00D80FEF"/>
    <w:rsid w:val="00D81133"/>
    <w:rsid w:val="00D81177"/>
    <w:rsid w:val="00D813B2"/>
    <w:rsid w:val="00D813B4"/>
    <w:rsid w:val="00D81739"/>
    <w:rsid w:val="00D8178F"/>
    <w:rsid w:val="00D81AFD"/>
    <w:rsid w:val="00D81CEE"/>
    <w:rsid w:val="00D81DA4"/>
    <w:rsid w:val="00D82069"/>
    <w:rsid w:val="00D8246F"/>
    <w:rsid w:val="00D82530"/>
    <w:rsid w:val="00D82669"/>
    <w:rsid w:val="00D827A2"/>
    <w:rsid w:val="00D82840"/>
    <w:rsid w:val="00D82CC8"/>
    <w:rsid w:val="00D82F1C"/>
    <w:rsid w:val="00D830EF"/>
    <w:rsid w:val="00D83749"/>
    <w:rsid w:val="00D83A63"/>
    <w:rsid w:val="00D83B5B"/>
    <w:rsid w:val="00D83E8F"/>
    <w:rsid w:val="00D83F06"/>
    <w:rsid w:val="00D84519"/>
    <w:rsid w:val="00D849D5"/>
    <w:rsid w:val="00D84A58"/>
    <w:rsid w:val="00D84CC3"/>
    <w:rsid w:val="00D84F98"/>
    <w:rsid w:val="00D853BB"/>
    <w:rsid w:val="00D8574E"/>
    <w:rsid w:val="00D85E38"/>
    <w:rsid w:val="00D85F43"/>
    <w:rsid w:val="00D85F70"/>
    <w:rsid w:val="00D8613B"/>
    <w:rsid w:val="00D861BD"/>
    <w:rsid w:val="00D8644F"/>
    <w:rsid w:val="00D8648F"/>
    <w:rsid w:val="00D867DF"/>
    <w:rsid w:val="00D86BE9"/>
    <w:rsid w:val="00D86D45"/>
    <w:rsid w:val="00D87001"/>
    <w:rsid w:val="00D870C2"/>
    <w:rsid w:val="00D873BE"/>
    <w:rsid w:val="00D87552"/>
    <w:rsid w:val="00D875B2"/>
    <w:rsid w:val="00D87865"/>
    <w:rsid w:val="00D87954"/>
    <w:rsid w:val="00D87B1F"/>
    <w:rsid w:val="00D87C46"/>
    <w:rsid w:val="00D87C47"/>
    <w:rsid w:val="00D87D7D"/>
    <w:rsid w:val="00D87E10"/>
    <w:rsid w:val="00D90027"/>
    <w:rsid w:val="00D904FC"/>
    <w:rsid w:val="00D9063A"/>
    <w:rsid w:val="00D91110"/>
    <w:rsid w:val="00D91267"/>
    <w:rsid w:val="00D91287"/>
    <w:rsid w:val="00D918FE"/>
    <w:rsid w:val="00D9193F"/>
    <w:rsid w:val="00D91ACE"/>
    <w:rsid w:val="00D91C9D"/>
    <w:rsid w:val="00D92041"/>
    <w:rsid w:val="00D920ED"/>
    <w:rsid w:val="00D9224D"/>
    <w:rsid w:val="00D9281B"/>
    <w:rsid w:val="00D929FE"/>
    <w:rsid w:val="00D92CC5"/>
    <w:rsid w:val="00D92FA2"/>
    <w:rsid w:val="00D9359B"/>
    <w:rsid w:val="00D93710"/>
    <w:rsid w:val="00D93790"/>
    <w:rsid w:val="00D939E7"/>
    <w:rsid w:val="00D93D02"/>
    <w:rsid w:val="00D93E9B"/>
    <w:rsid w:val="00D94035"/>
    <w:rsid w:val="00D94849"/>
    <w:rsid w:val="00D94880"/>
    <w:rsid w:val="00D94B45"/>
    <w:rsid w:val="00D94C37"/>
    <w:rsid w:val="00D94CFD"/>
    <w:rsid w:val="00D95046"/>
    <w:rsid w:val="00D956A4"/>
    <w:rsid w:val="00D959F4"/>
    <w:rsid w:val="00D960AD"/>
    <w:rsid w:val="00D960E4"/>
    <w:rsid w:val="00D9611A"/>
    <w:rsid w:val="00D96193"/>
    <w:rsid w:val="00D96256"/>
    <w:rsid w:val="00D963AC"/>
    <w:rsid w:val="00D9652C"/>
    <w:rsid w:val="00D96748"/>
    <w:rsid w:val="00D96794"/>
    <w:rsid w:val="00D969CE"/>
    <w:rsid w:val="00D96DE6"/>
    <w:rsid w:val="00D96E9C"/>
    <w:rsid w:val="00D96EE9"/>
    <w:rsid w:val="00D96F47"/>
    <w:rsid w:val="00D96F88"/>
    <w:rsid w:val="00D97174"/>
    <w:rsid w:val="00D97782"/>
    <w:rsid w:val="00D97B11"/>
    <w:rsid w:val="00D97BCA"/>
    <w:rsid w:val="00D97D94"/>
    <w:rsid w:val="00D97F08"/>
    <w:rsid w:val="00DA04CC"/>
    <w:rsid w:val="00DA04ED"/>
    <w:rsid w:val="00DA0602"/>
    <w:rsid w:val="00DA068F"/>
    <w:rsid w:val="00DA0DA0"/>
    <w:rsid w:val="00DA0DD8"/>
    <w:rsid w:val="00DA0E7C"/>
    <w:rsid w:val="00DA17D3"/>
    <w:rsid w:val="00DA1861"/>
    <w:rsid w:val="00DA1CF1"/>
    <w:rsid w:val="00DA1EA1"/>
    <w:rsid w:val="00DA1F88"/>
    <w:rsid w:val="00DA20FE"/>
    <w:rsid w:val="00DA21EB"/>
    <w:rsid w:val="00DA2646"/>
    <w:rsid w:val="00DA2825"/>
    <w:rsid w:val="00DA2833"/>
    <w:rsid w:val="00DA29BB"/>
    <w:rsid w:val="00DA2D19"/>
    <w:rsid w:val="00DA2E70"/>
    <w:rsid w:val="00DA2E88"/>
    <w:rsid w:val="00DA3134"/>
    <w:rsid w:val="00DA31ED"/>
    <w:rsid w:val="00DA32F9"/>
    <w:rsid w:val="00DA332C"/>
    <w:rsid w:val="00DA33E8"/>
    <w:rsid w:val="00DA3448"/>
    <w:rsid w:val="00DA3497"/>
    <w:rsid w:val="00DA3522"/>
    <w:rsid w:val="00DA3660"/>
    <w:rsid w:val="00DA3673"/>
    <w:rsid w:val="00DA36A3"/>
    <w:rsid w:val="00DA3CBD"/>
    <w:rsid w:val="00DA3EB1"/>
    <w:rsid w:val="00DA44F7"/>
    <w:rsid w:val="00DA45E3"/>
    <w:rsid w:val="00DA47C5"/>
    <w:rsid w:val="00DA48DB"/>
    <w:rsid w:val="00DA501A"/>
    <w:rsid w:val="00DA50FC"/>
    <w:rsid w:val="00DA5364"/>
    <w:rsid w:val="00DA59D4"/>
    <w:rsid w:val="00DA5B51"/>
    <w:rsid w:val="00DA5BB6"/>
    <w:rsid w:val="00DA5C3D"/>
    <w:rsid w:val="00DA5F96"/>
    <w:rsid w:val="00DA601E"/>
    <w:rsid w:val="00DA6928"/>
    <w:rsid w:val="00DA6E44"/>
    <w:rsid w:val="00DA6E6A"/>
    <w:rsid w:val="00DA6F55"/>
    <w:rsid w:val="00DA7149"/>
    <w:rsid w:val="00DA7339"/>
    <w:rsid w:val="00DA73E9"/>
    <w:rsid w:val="00DA74FE"/>
    <w:rsid w:val="00DB006D"/>
    <w:rsid w:val="00DB0149"/>
    <w:rsid w:val="00DB041E"/>
    <w:rsid w:val="00DB049B"/>
    <w:rsid w:val="00DB0A3D"/>
    <w:rsid w:val="00DB0B6A"/>
    <w:rsid w:val="00DB0B9D"/>
    <w:rsid w:val="00DB0BEC"/>
    <w:rsid w:val="00DB0F03"/>
    <w:rsid w:val="00DB1027"/>
    <w:rsid w:val="00DB10DB"/>
    <w:rsid w:val="00DB1114"/>
    <w:rsid w:val="00DB1218"/>
    <w:rsid w:val="00DB1629"/>
    <w:rsid w:val="00DB1C15"/>
    <w:rsid w:val="00DB1D32"/>
    <w:rsid w:val="00DB2595"/>
    <w:rsid w:val="00DB2793"/>
    <w:rsid w:val="00DB29C7"/>
    <w:rsid w:val="00DB2B6B"/>
    <w:rsid w:val="00DB2B6E"/>
    <w:rsid w:val="00DB2C1D"/>
    <w:rsid w:val="00DB2D3C"/>
    <w:rsid w:val="00DB2D65"/>
    <w:rsid w:val="00DB2ED7"/>
    <w:rsid w:val="00DB35CF"/>
    <w:rsid w:val="00DB37B3"/>
    <w:rsid w:val="00DB3EFD"/>
    <w:rsid w:val="00DB4621"/>
    <w:rsid w:val="00DB4E68"/>
    <w:rsid w:val="00DB5211"/>
    <w:rsid w:val="00DB52CC"/>
    <w:rsid w:val="00DB53E9"/>
    <w:rsid w:val="00DB5472"/>
    <w:rsid w:val="00DB5B3E"/>
    <w:rsid w:val="00DB5D0A"/>
    <w:rsid w:val="00DB5F70"/>
    <w:rsid w:val="00DB6683"/>
    <w:rsid w:val="00DB69BC"/>
    <w:rsid w:val="00DB6B63"/>
    <w:rsid w:val="00DB6BF6"/>
    <w:rsid w:val="00DB6C4F"/>
    <w:rsid w:val="00DB6D09"/>
    <w:rsid w:val="00DB6ECB"/>
    <w:rsid w:val="00DB70BC"/>
    <w:rsid w:val="00DB71F8"/>
    <w:rsid w:val="00DB7263"/>
    <w:rsid w:val="00DB7332"/>
    <w:rsid w:val="00DB7855"/>
    <w:rsid w:val="00DB78BC"/>
    <w:rsid w:val="00DB7BC3"/>
    <w:rsid w:val="00DB7BF1"/>
    <w:rsid w:val="00DB7CF2"/>
    <w:rsid w:val="00DB7EA9"/>
    <w:rsid w:val="00DC0345"/>
    <w:rsid w:val="00DC05B4"/>
    <w:rsid w:val="00DC05DC"/>
    <w:rsid w:val="00DC0736"/>
    <w:rsid w:val="00DC099B"/>
    <w:rsid w:val="00DC0C68"/>
    <w:rsid w:val="00DC0D22"/>
    <w:rsid w:val="00DC0E33"/>
    <w:rsid w:val="00DC0E40"/>
    <w:rsid w:val="00DC0FF8"/>
    <w:rsid w:val="00DC11AB"/>
    <w:rsid w:val="00DC121C"/>
    <w:rsid w:val="00DC1235"/>
    <w:rsid w:val="00DC1A1B"/>
    <w:rsid w:val="00DC1F4A"/>
    <w:rsid w:val="00DC213E"/>
    <w:rsid w:val="00DC240A"/>
    <w:rsid w:val="00DC2651"/>
    <w:rsid w:val="00DC28CF"/>
    <w:rsid w:val="00DC2AED"/>
    <w:rsid w:val="00DC2B2C"/>
    <w:rsid w:val="00DC2BC2"/>
    <w:rsid w:val="00DC334D"/>
    <w:rsid w:val="00DC36E2"/>
    <w:rsid w:val="00DC37C3"/>
    <w:rsid w:val="00DC3B74"/>
    <w:rsid w:val="00DC3C9D"/>
    <w:rsid w:val="00DC3D72"/>
    <w:rsid w:val="00DC3F2F"/>
    <w:rsid w:val="00DC3F4E"/>
    <w:rsid w:val="00DC41B9"/>
    <w:rsid w:val="00DC42B5"/>
    <w:rsid w:val="00DC4A32"/>
    <w:rsid w:val="00DC4C8D"/>
    <w:rsid w:val="00DC4F9D"/>
    <w:rsid w:val="00DC5411"/>
    <w:rsid w:val="00DC54C7"/>
    <w:rsid w:val="00DC55D9"/>
    <w:rsid w:val="00DC5AB2"/>
    <w:rsid w:val="00DC5F4B"/>
    <w:rsid w:val="00DC6096"/>
    <w:rsid w:val="00DC60BD"/>
    <w:rsid w:val="00DC6173"/>
    <w:rsid w:val="00DC6366"/>
    <w:rsid w:val="00DC637C"/>
    <w:rsid w:val="00DC6397"/>
    <w:rsid w:val="00DC64D7"/>
    <w:rsid w:val="00DC66D8"/>
    <w:rsid w:val="00DC69EF"/>
    <w:rsid w:val="00DC69FA"/>
    <w:rsid w:val="00DC6BBB"/>
    <w:rsid w:val="00DC6D32"/>
    <w:rsid w:val="00DC6E56"/>
    <w:rsid w:val="00DC6FAA"/>
    <w:rsid w:val="00DC7105"/>
    <w:rsid w:val="00DC7143"/>
    <w:rsid w:val="00DC7274"/>
    <w:rsid w:val="00DC72BF"/>
    <w:rsid w:val="00DC72CB"/>
    <w:rsid w:val="00DC7A85"/>
    <w:rsid w:val="00DC7F5E"/>
    <w:rsid w:val="00DD010F"/>
    <w:rsid w:val="00DD016C"/>
    <w:rsid w:val="00DD0550"/>
    <w:rsid w:val="00DD081A"/>
    <w:rsid w:val="00DD0852"/>
    <w:rsid w:val="00DD095D"/>
    <w:rsid w:val="00DD0D20"/>
    <w:rsid w:val="00DD0FC8"/>
    <w:rsid w:val="00DD0FEF"/>
    <w:rsid w:val="00DD1531"/>
    <w:rsid w:val="00DD1879"/>
    <w:rsid w:val="00DD18BB"/>
    <w:rsid w:val="00DD1922"/>
    <w:rsid w:val="00DD225D"/>
    <w:rsid w:val="00DD233A"/>
    <w:rsid w:val="00DD2460"/>
    <w:rsid w:val="00DD2582"/>
    <w:rsid w:val="00DD2730"/>
    <w:rsid w:val="00DD28C1"/>
    <w:rsid w:val="00DD2DFE"/>
    <w:rsid w:val="00DD329C"/>
    <w:rsid w:val="00DD3595"/>
    <w:rsid w:val="00DD35D1"/>
    <w:rsid w:val="00DD43B4"/>
    <w:rsid w:val="00DD44E0"/>
    <w:rsid w:val="00DD45DB"/>
    <w:rsid w:val="00DD47E3"/>
    <w:rsid w:val="00DD48C8"/>
    <w:rsid w:val="00DD4920"/>
    <w:rsid w:val="00DD498B"/>
    <w:rsid w:val="00DD4E16"/>
    <w:rsid w:val="00DD50A2"/>
    <w:rsid w:val="00DD51AD"/>
    <w:rsid w:val="00DD5261"/>
    <w:rsid w:val="00DD52E3"/>
    <w:rsid w:val="00DD544C"/>
    <w:rsid w:val="00DD573D"/>
    <w:rsid w:val="00DD584E"/>
    <w:rsid w:val="00DD5A55"/>
    <w:rsid w:val="00DD5B0D"/>
    <w:rsid w:val="00DD5C1A"/>
    <w:rsid w:val="00DD5C87"/>
    <w:rsid w:val="00DD6042"/>
    <w:rsid w:val="00DD6740"/>
    <w:rsid w:val="00DD6783"/>
    <w:rsid w:val="00DD6B05"/>
    <w:rsid w:val="00DD6C38"/>
    <w:rsid w:val="00DD6FC6"/>
    <w:rsid w:val="00DD70D2"/>
    <w:rsid w:val="00DD757A"/>
    <w:rsid w:val="00DD75CB"/>
    <w:rsid w:val="00DD7871"/>
    <w:rsid w:val="00DD7B80"/>
    <w:rsid w:val="00DD7BDE"/>
    <w:rsid w:val="00DD7BE3"/>
    <w:rsid w:val="00DD7CF0"/>
    <w:rsid w:val="00DE01EF"/>
    <w:rsid w:val="00DE01FA"/>
    <w:rsid w:val="00DE05C4"/>
    <w:rsid w:val="00DE0645"/>
    <w:rsid w:val="00DE0815"/>
    <w:rsid w:val="00DE0939"/>
    <w:rsid w:val="00DE0C26"/>
    <w:rsid w:val="00DE0C92"/>
    <w:rsid w:val="00DE0ED0"/>
    <w:rsid w:val="00DE0FDB"/>
    <w:rsid w:val="00DE1035"/>
    <w:rsid w:val="00DE1176"/>
    <w:rsid w:val="00DE13AF"/>
    <w:rsid w:val="00DE1559"/>
    <w:rsid w:val="00DE1590"/>
    <w:rsid w:val="00DE1667"/>
    <w:rsid w:val="00DE1679"/>
    <w:rsid w:val="00DE16FF"/>
    <w:rsid w:val="00DE1869"/>
    <w:rsid w:val="00DE1967"/>
    <w:rsid w:val="00DE2031"/>
    <w:rsid w:val="00DE228B"/>
    <w:rsid w:val="00DE230F"/>
    <w:rsid w:val="00DE23A9"/>
    <w:rsid w:val="00DE24C0"/>
    <w:rsid w:val="00DE2ACB"/>
    <w:rsid w:val="00DE2CFC"/>
    <w:rsid w:val="00DE2D55"/>
    <w:rsid w:val="00DE3036"/>
    <w:rsid w:val="00DE32C6"/>
    <w:rsid w:val="00DE3315"/>
    <w:rsid w:val="00DE3384"/>
    <w:rsid w:val="00DE3741"/>
    <w:rsid w:val="00DE3A29"/>
    <w:rsid w:val="00DE3FD7"/>
    <w:rsid w:val="00DE4116"/>
    <w:rsid w:val="00DE41BB"/>
    <w:rsid w:val="00DE43D0"/>
    <w:rsid w:val="00DE4410"/>
    <w:rsid w:val="00DE45E4"/>
    <w:rsid w:val="00DE46F0"/>
    <w:rsid w:val="00DE4749"/>
    <w:rsid w:val="00DE493F"/>
    <w:rsid w:val="00DE49A1"/>
    <w:rsid w:val="00DE4A96"/>
    <w:rsid w:val="00DE51C2"/>
    <w:rsid w:val="00DE5429"/>
    <w:rsid w:val="00DE55AD"/>
    <w:rsid w:val="00DE5AF1"/>
    <w:rsid w:val="00DE5F92"/>
    <w:rsid w:val="00DE6172"/>
    <w:rsid w:val="00DE6466"/>
    <w:rsid w:val="00DE6504"/>
    <w:rsid w:val="00DE6635"/>
    <w:rsid w:val="00DE6730"/>
    <w:rsid w:val="00DE6770"/>
    <w:rsid w:val="00DE6974"/>
    <w:rsid w:val="00DE6AC9"/>
    <w:rsid w:val="00DE6E64"/>
    <w:rsid w:val="00DE6F64"/>
    <w:rsid w:val="00DE7180"/>
    <w:rsid w:val="00DE7254"/>
    <w:rsid w:val="00DE739C"/>
    <w:rsid w:val="00DE793B"/>
    <w:rsid w:val="00DE7EBE"/>
    <w:rsid w:val="00DF0046"/>
    <w:rsid w:val="00DF01C7"/>
    <w:rsid w:val="00DF0227"/>
    <w:rsid w:val="00DF0A69"/>
    <w:rsid w:val="00DF0A85"/>
    <w:rsid w:val="00DF0B7B"/>
    <w:rsid w:val="00DF0EC4"/>
    <w:rsid w:val="00DF113F"/>
    <w:rsid w:val="00DF1457"/>
    <w:rsid w:val="00DF151C"/>
    <w:rsid w:val="00DF1679"/>
    <w:rsid w:val="00DF1718"/>
    <w:rsid w:val="00DF1760"/>
    <w:rsid w:val="00DF1784"/>
    <w:rsid w:val="00DF18CB"/>
    <w:rsid w:val="00DF1AA0"/>
    <w:rsid w:val="00DF1BF1"/>
    <w:rsid w:val="00DF1FAE"/>
    <w:rsid w:val="00DF21C9"/>
    <w:rsid w:val="00DF253D"/>
    <w:rsid w:val="00DF2549"/>
    <w:rsid w:val="00DF2F25"/>
    <w:rsid w:val="00DF2F97"/>
    <w:rsid w:val="00DF3053"/>
    <w:rsid w:val="00DF30D3"/>
    <w:rsid w:val="00DF30F0"/>
    <w:rsid w:val="00DF322F"/>
    <w:rsid w:val="00DF3C0F"/>
    <w:rsid w:val="00DF3E00"/>
    <w:rsid w:val="00DF3E02"/>
    <w:rsid w:val="00DF3EC3"/>
    <w:rsid w:val="00DF3ED8"/>
    <w:rsid w:val="00DF3F30"/>
    <w:rsid w:val="00DF40FD"/>
    <w:rsid w:val="00DF4191"/>
    <w:rsid w:val="00DF431A"/>
    <w:rsid w:val="00DF43F0"/>
    <w:rsid w:val="00DF47A5"/>
    <w:rsid w:val="00DF4887"/>
    <w:rsid w:val="00DF497A"/>
    <w:rsid w:val="00DF4A72"/>
    <w:rsid w:val="00DF4B08"/>
    <w:rsid w:val="00DF4E27"/>
    <w:rsid w:val="00DF4F20"/>
    <w:rsid w:val="00DF5038"/>
    <w:rsid w:val="00DF51BD"/>
    <w:rsid w:val="00DF5467"/>
    <w:rsid w:val="00DF5E40"/>
    <w:rsid w:val="00DF5E7B"/>
    <w:rsid w:val="00DF661C"/>
    <w:rsid w:val="00DF67B5"/>
    <w:rsid w:val="00DF6940"/>
    <w:rsid w:val="00DF69AA"/>
    <w:rsid w:val="00DF6D8E"/>
    <w:rsid w:val="00DF701D"/>
    <w:rsid w:val="00DF7072"/>
    <w:rsid w:val="00DF7656"/>
    <w:rsid w:val="00DF7998"/>
    <w:rsid w:val="00DF7A27"/>
    <w:rsid w:val="00DF7DF7"/>
    <w:rsid w:val="00DF7F55"/>
    <w:rsid w:val="00E00132"/>
    <w:rsid w:val="00E0058A"/>
    <w:rsid w:val="00E00600"/>
    <w:rsid w:val="00E0073C"/>
    <w:rsid w:val="00E00842"/>
    <w:rsid w:val="00E008CC"/>
    <w:rsid w:val="00E00920"/>
    <w:rsid w:val="00E00A00"/>
    <w:rsid w:val="00E00A7E"/>
    <w:rsid w:val="00E00BDD"/>
    <w:rsid w:val="00E00D85"/>
    <w:rsid w:val="00E00F56"/>
    <w:rsid w:val="00E00F68"/>
    <w:rsid w:val="00E00FB2"/>
    <w:rsid w:val="00E01256"/>
    <w:rsid w:val="00E012A1"/>
    <w:rsid w:val="00E012AF"/>
    <w:rsid w:val="00E017CF"/>
    <w:rsid w:val="00E01811"/>
    <w:rsid w:val="00E0197A"/>
    <w:rsid w:val="00E01BB3"/>
    <w:rsid w:val="00E01D83"/>
    <w:rsid w:val="00E01DB5"/>
    <w:rsid w:val="00E01E14"/>
    <w:rsid w:val="00E02231"/>
    <w:rsid w:val="00E02329"/>
    <w:rsid w:val="00E0232D"/>
    <w:rsid w:val="00E023E8"/>
    <w:rsid w:val="00E0269D"/>
    <w:rsid w:val="00E027D1"/>
    <w:rsid w:val="00E028FF"/>
    <w:rsid w:val="00E02A7B"/>
    <w:rsid w:val="00E02C6F"/>
    <w:rsid w:val="00E02D11"/>
    <w:rsid w:val="00E03562"/>
    <w:rsid w:val="00E03621"/>
    <w:rsid w:val="00E03856"/>
    <w:rsid w:val="00E03A90"/>
    <w:rsid w:val="00E03AA4"/>
    <w:rsid w:val="00E03AF0"/>
    <w:rsid w:val="00E04355"/>
    <w:rsid w:val="00E04584"/>
    <w:rsid w:val="00E0464F"/>
    <w:rsid w:val="00E046E0"/>
    <w:rsid w:val="00E047DB"/>
    <w:rsid w:val="00E049BD"/>
    <w:rsid w:val="00E04C23"/>
    <w:rsid w:val="00E04DD8"/>
    <w:rsid w:val="00E05553"/>
    <w:rsid w:val="00E0556D"/>
    <w:rsid w:val="00E0565A"/>
    <w:rsid w:val="00E05B48"/>
    <w:rsid w:val="00E05D0C"/>
    <w:rsid w:val="00E05E8F"/>
    <w:rsid w:val="00E05EA3"/>
    <w:rsid w:val="00E05EA8"/>
    <w:rsid w:val="00E062F1"/>
    <w:rsid w:val="00E06B6B"/>
    <w:rsid w:val="00E06BBC"/>
    <w:rsid w:val="00E06CE7"/>
    <w:rsid w:val="00E0717A"/>
    <w:rsid w:val="00E071A7"/>
    <w:rsid w:val="00E073BC"/>
    <w:rsid w:val="00E077A1"/>
    <w:rsid w:val="00E078AC"/>
    <w:rsid w:val="00E07964"/>
    <w:rsid w:val="00E07B07"/>
    <w:rsid w:val="00E07FCA"/>
    <w:rsid w:val="00E10601"/>
    <w:rsid w:val="00E107BE"/>
    <w:rsid w:val="00E1086E"/>
    <w:rsid w:val="00E10B35"/>
    <w:rsid w:val="00E10B59"/>
    <w:rsid w:val="00E10D92"/>
    <w:rsid w:val="00E10E67"/>
    <w:rsid w:val="00E10F0C"/>
    <w:rsid w:val="00E110AB"/>
    <w:rsid w:val="00E110F4"/>
    <w:rsid w:val="00E1117A"/>
    <w:rsid w:val="00E1122B"/>
    <w:rsid w:val="00E11562"/>
    <w:rsid w:val="00E1176B"/>
    <w:rsid w:val="00E117C0"/>
    <w:rsid w:val="00E122CC"/>
    <w:rsid w:val="00E12410"/>
    <w:rsid w:val="00E125E3"/>
    <w:rsid w:val="00E126F7"/>
    <w:rsid w:val="00E12742"/>
    <w:rsid w:val="00E12768"/>
    <w:rsid w:val="00E1298A"/>
    <w:rsid w:val="00E12ECA"/>
    <w:rsid w:val="00E13468"/>
    <w:rsid w:val="00E135AB"/>
    <w:rsid w:val="00E137A8"/>
    <w:rsid w:val="00E13856"/>
    <w:rsid w:val="00E139B1"/>
    <w:rsid w:val="00E13CB4"/>
    <w:rsid w:val="00E13D6B"/>
    <w:rsid w:val="00E1401D"/>
    <w:rsid w:val="00E1403B"/>
    <w:rsid w:val="00E142DE"/>
    <w:rsid w:val="00E144B0"/>
    <w:rsid w:val="00E1453F"/>
    <w:rsid w:val="00E14829"/>
    <w:rsid w:val="00E14B6B"/>
    <w:rsid w:val="00E14D33"/>
    <w:rsid w:val="00E14D64"/>
    <w:rsid w:val="00E150AB"/>
    <w:rsid w:val="00E15149"/>
    <w:rsid w:val="00E15473"/>
    <w:rsid w:val="00E15823"/>
    <w:rsid w:val="00E15940"/>
    <w:rsid w:val="00E15DFA"/>
    <w:rsid w:val="00E15F6B"/>
    <w:rsid w:val="00E15FCC"/>
    <w:rsid w:val="00E16474"/>
    <w:rsid w:val="00E16507"/>
    <w:rsid w:val="00E16530"/>
    <w:rsid w:val="00E16790"/>
    <w:rsid w:val="00E16ECF"/>
    <w:rsid w:val="00E17024"/>
    <w:rsid w:val="00E1705F"/>
    <w:rsid w:val="00E1719C"/>
    <w:rsid w:val="00E173ED"/>
    <w:rsid w:val="00E1742C"/>
    <w:rsid w:val="00E174E0"/>
    <w:rsid w:val="00E17A51"/>
    <w:rsid w:val="00E17D3B"/>
    <w:rsid w:val="00E17EB0"/>
    <w:rsid w:val="00E17F93"/>
    <w:rsid w:val="00E20064"/>
    <w:rsid w:val="00E20214"/>
    <w:rsid w:val="00E2051F"/>
    <w:rsid w:val="00E20806"/>
    <w:rsid w:val="00E208DE"/>
    <w:rsid w:val="00E20F5F"/>
    <w:rsid w:val="00E20F96"/>
    <w:rsid w:val="00E2178A"/>
    <w:rsid w:val="00E21829"/>
    <w:rsid w:val="00E21954"/>
    <w:rsid w:val="00E21E4A"/>
    <w:rsid w:val="00E21FE2"/>
    <w:rsid w:val="00E2210B"/>
    <w:rsid w:val="00E22124"/>
    <w:rsid w:val="00E22565"/>
    <w:rsid w:val="00E2287B"/>
    <w:rsid w:val="00E228D0"/>
    <w:rsid w:val="00E22932"/>
    <w:rsid w:val="00E22AA8"/>
    <w:rsid w:val="00E22CF8"/>
    <w:rsid w:val="00E22EE7"/>
    <w:rsid w:val="00E22F03"/>
    <w:rsid w:val="00E23BAD"/>
    <w:rsid w:val="00E23E2C"/>
    <w:rsid w:val="00E23FC2"/>
    <w:rsid w:val="00E24011"/>
    <w:rsid w:val="00E2423D"/>
    <w:rsid w:val="00E24514"/>
    <w:rsid w:val="00E245B7"/>
    <w:rsid w:val="00E2460C"/>
    <w:rsid w:val="00E24C98"/>
    <w:rsid w:val="00E24D61"/>
    <w:rsid w:val="00E25040"/>
    <w:rsid w:val="00E251A7"/>
    <w:rsid w:val="00E2586A"/>
    <w:rsid w:val="00E26054"/>
    <w:rsid w:val="00E26068"/>
    <w:rsid w:val="00E260E6"/>
    <w:rsid w:val="00E2631E"/>
    <w:rsid w:val="00E263F6"/>
    <w:rsid w:val="00E26584"/>
    <w:rsid w:val="00E2665C"/>
    <w:rsid w:val="00E267D8"/>
    <w:rsid w:val="00E269F0"/>
    <w:rsid w:val="00E26A09"/>
    <w:rsid w:val="00E26B64"/>
    <w:rsid w:val="00E26D72"/>
    <w:rsid w:val="00E26E27"/>
    <w:rsid w:val="00E26E52"/>
    <w:rsid w:val="00E26EEC"/>
    <w:rsid w:val="00E271A4"/>
    <w:rsid w:val="00E27BC4"/>
    <w:rsid w:val="00E30106"/>
    <w:rsid w:val="00E306F6"/>
    <w:rsid w:val="00E30B80"/>
    <w:rsid w:val="00E30E87"/>
    <w:rsid w:val="00E314E8"/>
    <w:rsid w:val="00E3181C"/>
    <w:rsid w:val="00E3183F"/>
    <w:rsid w:val="00E319B3"/>
    <w:rsid w:val="00E31A56"/>
    <w:rsid w:val="00E31C4A"/>
    <w:rsid w:val="00E31EFA"/>
    <w:rsid w:val="00E321B3"/>
    <w:rsid w:val="00E325DB"/>
    <w:rsid w:val="00E32985"/>
    <w:rsid w:val="00E32A91"/>
    <w:rsid w:val="00E32C1B"/>
    <w:rsid w:val="00E32D32"/>
    <w:rsid w:val="00E32D7F"/>
    <w:rsid w:val="00E32DCC"/>
    <w:rsid w:val="00E336B9"/>
    <w:rsid w:val="00E336F5"/>
    <w:rsid w:val="00E33BD3"/>
    <w:rsid w:val="00E33D24"/>
    <w:rsid w:val="00E33FC0"/>
    <w:rsid w:val="00E340FC"/>
    <w:rsid w:val="00E34155"/>
    <w:rsid w:val="00E3434E"/>
    <w:rsid w:val="00E344A7"/>
    <w:rsid w:val="00E344F0"/>
    <w:rsid w:val="00E34579"/>
    <w:rsid w:val="00E34584"/>
    <w:rsid w:val="00E34636"/>
    <w:rsid w:val="00E34C0F"/>
    <w:rsid w:val="00E34EB1"/>
    <w:rsid w:val="00E3534C"/>
    <w:rsid w:val="00E353F2"/>
    <w:rsid w:val="00E35873"/>
    <w:rsid w:val="00E35894"/>
    <w:rsid w:val="00E35A02"/>
    <w:rsid w:val="00E35A0F"/>
    <w:rsid w:val="00E35C74"/>
    <w:rsid w:val="00E35CD4"/>
    <w:rsid w:val="00E35D72"/>
    <w:rsid w:val="00E360EF"/>
    <w:rsid w:val="00E36181"/>
    <w:rsid w:val="00E363E8"/>
    <w:rsid w:val="00E36435"/>
    <w:rsid w:val="00E3646A"/>
    <w:rsid w:val="00E36495"/>
    <w:rsid w:val="00E36939"/>
    <w:rsid w:val="00E36982"/>
    <w:rsid w:val="00E36C2F"/>
    <w:rsid w:val="00E36DB9"/>
    <w:rsid w:val="00E36E87"/>
    <w:rsid w:val="00E37082"/>
    <w:rsid w:val="00E3743C"/>
    <w:rsid w:val="00E377EE"/>
    <w:rsid w:val="00E379BE"/>
    <w:rsid w:val="00E37CEB"/>
    <w:rsid w:val="00E37F04"/>
    <w:rsid w:val="00E4007B"/>
    <w:rsid w:val="00E401FA"/>
    <w:rsid w:val="00E4020E"/>
    <w:rsid w:val="00E403B8"/>
    <w:rsid w:val="00E4049C"/>
    <w:rsid w:val="00E406AD"/>
    <w:rsid w:val="00E4089E"/>
    <w:rsid w:val="00E40939"/>
    <w:rsid w:val="00E409D2"/>
    <w:rsid w:val="00E40B62"/>
    <w:rsid w:val="00E40EB9"/>
    <w:rsid w:val="00E40EC9"/>
    <w:rsid w:val="00E41249"/>
    <w:rsid w:val="00E413CA"/>
    <w:rsid w:val="00E414BC"/>
    <w:rsid w:val="00E415C9"/>
    <w:rsid w:val="00E4162C"/>
    <w:rsid w:val="00E417CD"/>
    <w:rsid w:val="00E41941"/>
    <w:rsid w:val="00E41A2F"/>
    <w:rsid w:val="00E41A41"/>
    <w:rsid w:val="00E41AE4"/>
    <w:rsid w:val="00E41E26"/>
    <w:rsid w:val="00E41E62"/>
    <w:rsid w:val="00E41F4E"/>
    <w:rsid w:val="00E41FE8"/>
    <w:rsid w:val="00E421B4"/>
    <w:rsid w:val="00E4239E"/>
    <w:rsid w:val="00E424B4"/>
    <w:rsid w:val="00E428D7"/>
    <w:rsid w:val="00E429D9"/>
    <w:rsid w:val="00E42EDE"/>
    <w:rsid w:val="00E42FB2"/>
    <w:rsid w:val="00E43555"/>
    <w:rsid w:val="00E43806"/>
    <w:rsid w:val="00E43902"/>
    <w:rsid w:val="00E439B9"/>
    <w:rsid w:val="00E43B0B"/>
    <w:rsid w:val="00E441B5"/>
    <w:rsid w:val="00E446A1"/>
    <w:rsid w:val="00E44713"/>
    <w:rsid w:val="00E44733"/>
    <w:rsid w:val="00E448C2"/>
    <w:rsid w:val="00E44ADB"/>
    <w:rsid w:val="00E44BBF"/>
    <w:rsid w:val="00E44C17"/>
    <w:rsid w:val="00E44C87"/>
    <w:rsid w:val="00E44C93"/>
    <w:rsid w:val="00E44CD1"/>
    <w:rsid w:val="00E44D12"/>
    <w:rsid w:val="00E45395"/>
    <w:rsid w:val="00E45531"/>
    <w:rsid w:val="00E45541"/>
    <w:rsid w:val="00E45969"/>
    <w:rsid w:val="00E45ABA"/>
    <w:rsid w:val="00E45BDB"/>
    <w:rsid w:val="00E45C1F"/>
    <w:rsid w:val="00E45D78"/>
    <w:rsid w:val="00E45E18"/>
    <w:rsid w:val="00E4604D"/>
    <w:rsid w:val="00E4607E"/>
    <w:rsid w:val="00E46430"/>
    <w:rsid w:val="00E467DB"/>
    <w:rsid w:val="00E46905"/>
    <w:rsid w:val="00E469F7"/>
    <w:rsid w:val="00E46B58"/>
    <w:rsid w:val="00E46E65"/>
    <w:rsid w:val="00E47320"/>
    <w:rsid w:val="00E47374"/>
    <w:rsid w:val="00E47698"/>
    <w:rsid w:val="00E476EA"/>
    <w:rsid w:val="00E4785B"/>
    <w:rsid w:val="00E478B1"/>
    <w:rsid w:val="00E478FB"/>
    <w:rsid w:val="00E47FF9"/>
    <w:rsid w:val="00E50258"/>
    <w:rsid w:val="00E50358"/>
    <w:rsid w:val="00E505A7"/>
    <w:rsid w:val="00E50650"/>
    <w:rsid w:val="00E50A49"/>
    <w:rsid w:val="00E50A62"/>
    <w:rsid w:val="00E5137E"/>
    <w:rsid w:val="00E51977"/>
    <w:rsid w:val="00E52207"/>
    <w:rsid w:val="00E52301"/>
    <w:rsid w:val="00E523B3"/>
    <w:rsid w:val="00E52521"/>
    <w:rsid w:val="00E527EA"/>
    <w:rsid w:val="00E5281E"/>
    <w:rsid w:val="00E528AB"/>
    <w:rsid w:val="00E52A5F"/>
    <w:rsid w:val="00E52C73"/>
    <w:rsid w:val="00E52EA5"/>
    <w:rsid w:val="00E53131"/>
    <w:rsid w:val="00E532EB"/>
    <w:rsid w:val="00E533A5"/>
    <w:rsid w:val="00E53448"/>
    <w:rsid w:val="00E53457"/>
    <w:rsid w:val="00E536AD"/>
    <w:rsid w:val="00E53803"/>
    <w:rsid w:val="00E539E2"/>
    <w:rsid w:val="00E53C56"/>
    <w:rsid w:val="00E53C6E"/>
    <w:rsid w:val="00E53F93"/>
    <w:rsid w:val="00E54113"/>
    <w:rsid w:val="00E541CD"/>
    <w:rsid w:val="00E54766"/>
    <w:rsid w:val="00E5489F"/>
    <w:rsid w:val="00E549B9"/>
    <w:rsid w:val="00E54A98"/>
    <w:rsid w:val="00E54C46"/>
    <w:rsid w:val="00E54D31"/>
    <w:rsid w:val="00E55052"/>
    <w:rsid w:val="00E5519D"/>
    <w:rsid w:val="00E552CE"/>
    <w:rsid w:val="00E55509"/>
    <w:rsid w:val="00E555A4"/>
    <w:rsid w:val="00E55BB3"/>
    <w:rsid w:val="00E55E0E"/>
    <w:rsid w:val="00E5607F"/>
    <w:rsid w:val="00E56425"/>
    <w:rsid w:val="00E56429"/>
    <w:rsid w:val="00E56439"/>
    <w:rsid w:val="00E564D6"/>
    <w:rsid w:val="00E56517"/>
    <w:rsid w:val="00E56581"/>
    <w:rsid w:val="00E567A3"/>
    <w:rsid w:val="00E56818"/>
    <w:rsid w:val="00E56A79"/>
    <w:rsid w:val="00E56F41"/>
    <w:rsid w:val="00E5701D"/>
    <w:rsid w:val="00E5765A"/>
    <w:rsid w:val="00E576C4"/>
    <w:rsid w:val="00E5784C"/>
    <w:rsid w:val="00E57BD9"/>
    <w:rsid w:val="00E57BF0"/>
    <w:rsid w:val="00E6007F"/>
    <w:rsid w:val="00E6008E"/>
    <w:rsid w:val="00E601C3"/>
    <w:rsid w:val="00E60482"/>
    <w:rsid w:val="00E609CE"/>
    <w:rsid w:val="00E609DA"/>
    <w:rsid w:val="00E60EB2"/>
    <w:rsid w:val="00E60F52"/>
    <w:rsid w:val="00E61007"/>
    <w:rsid w:val="00E6133C"/>
    <w:rsid w:val="00E61822"/>
    <w:rsid w:val="00E61A28"/>
    <w:rsid w:val="00E61A55"/>
    <w:rsid w:val="00E62009"/>
    <w:rsid w:val="00E6293A"/>
    <w:rsid w:val="00E62F97"/>
    <w:rsid w:val="00E631A1"/>
    <w:rsid w:val="00E633E7"/>
    <w:rsid w:val="00E63427"/>
    <w:rsid w:val="00E63554"/>
    <w:rsid w:val="00E6357B"/>
    <w:rsid w:val="00E6376A"/>
    <w:rsid w:val="00E637F7"/>
    <w:rsid w:val="00E63808"/>
    <w:rsid w:val="00E64893"/>
    <w:rsid w:val="00E648FA"/>
    <w:rsid w:val="00E64E7C"/>
    <w:rsid w:val="00E65208"/>
    <w:rsid w:val="00E65405"/>
    <w:rsid w:val="00E65655"/>
    <w:rsid w:val="00E656AE"/>
    <w:rsid w:val="00E65871"/>
    <w:rsid w:val="00E65A09"/>
    <w:rsid w:val="00E65A21"/>
    <w:rsid w:val="00E65E2D"/>
    <w:rsid w:val="00E65E7F"/>
    <w:rsid w:val="00E6604F"/>
    <w:rsid w:val="00E66087"/>
    <w:rsid w:val="00E66422"/>
    <w:rsid w:val="00E6649F"/>
    <w:rsid w:val="00E66A13"/>
    <w:rsid w:val="00E66BD5"/>
    <w:rsid w:val="00E67150"/>
    <w:rsid w:val="00E673F6"/>
    <w:rsid w:val="00E67751"/>
    <w:rsid w:val="00E67823"/>
    <w:rsid w:val="00E67AC5"/>
    <w:rsid w:val="00E7017D"/>
    <w:rsid w:val="00E703CE"/>
    <w:rsid w:val="00E703DE"/>
    <w:rsid w:val="00E7049C"/>
    <w:rsid w:val="00E708EA"/>
    <w:rsid w:val="00E70A19"/>
    <w:rsid w:val="00E70B05"/>
    <w:rsid w:val="00E70F78"/>
    <w:rsid w:val="00E710ED"/>
    <w:rsid w:val="00E71168"/>
    <w:rsid w:val="00E71479"/>
    <w:rsid w:val="00E714C4"/>
    <w:rsid w:val="00E715BC"/>
    <w:rsid w:val="00E716EA"/>
    <w:rsid w:val="00E71781"/>
    <w:rsid w:val="00E719D3"/>
    <w:rsid w:val="00E71B58"/>
    <w:rsid w:val="00E72001"/>
    <w:rsid w:val="00E7234B"/>
    <w:rsid w:val="00E7235A"/>
    <w:rsid w:val="00E7235B"/>
    <w:rsid w:val="00E72484"/>
    <w:rsid w:val="00E72B3D"/>
    <w:rsid w:val="00E73245"/>
    <w:rsid w:val="00E73980"/>
    <w:rsid w:val="00E73F1E"/>
    <w:rsid w:val="00E74093"/>
    <w:rsid w:val="00E74254"/>
    <w:rsid w:val="00E742A9"/>
    <w:rsid w:val="00E743C7"/>
    <w:rsid w:val="00E744F6"/>
    <w:rsid w:val="00E746BD"/>
    <w:rsid w:val="00E74A97"/>
    <w:rsid w:val="00E74BD2"/>
    <w:rsid w:val="00E74D9E"/>
    <w:rsid w:val="00E74DF7"/>
    <w:rsid w:val="00E74F2F"/>
    <w:rsid w:val="00E75012"/>
    <w:rsid w:val="00E751B3"/>
    <w:rsid w:val="00E751D1"/>
    <w:rsid w:val="00E7520E"/>
    <w:rsid w:val="00E7523E"/>
    <w:rsid w:val="00E758B3"/>
    <w:rsid w:val="00E7615A"/>
    <w:rsid w:val="00E766B9"/>
    <w:rsid w:val="00E76A80"/>
    <w:rsid w:val="00E76E0C"/>
    <w:rsid w:val="00E76E19"/>
    <w:rsid w:val="00E76E7A"/>
    <w:rsid w:val="00E77030"/>
    <w:rsid w:val="00E77059"/>
    <w:rsid w:val="00E77114"/>
    <w:rsid w:val="00E772FA"/>
    <w:rsid w:val="00E773C4"/>
    <w:rsid w:val="00E77416"/>
    <w:rsid w:val="00E777B5"/>
    <w:rsid w:val="00E779FC"/>
    <w:rsid w:val="00E77B96"/>
    <w:rsid w:val="00E77CF2"/>
    <w:rsid w:val="00E77E68"/>
    <w:rsid w:val="00E8036E"/>
    <w:rsid w:val="00E80592"/>
    <w:rsid w:val="00E805D6"/>
    <w:rsid w:val="00E8093C"/>
    <w:rsid w:val="00E80ABF"/>
    <w:rsid w:val="00E80C97"/>
    <w:rsid w:val="00E80DF1"/>
    <w:rsid w:val="00E80E45"/>
    <w:rsid w:val="00E80ECD"/>
    <w:rsid w:val="00E80FA6"/>
    <w:rsid w:val="00E81087"/>
    <w:rsid w:val="00E810C1"/>
    <w:rsid w:val="00E815AE"/>
    <w:rsid w:val="00E81B20"/>
    <w:rsid w:val="00E81D87"/>
    <w:rsid w:val="00E81E94"/>
    <w:rsid w:val="00E81F0F"/>
    <w:rsid w:val="00E81F23"/>
    <w:rsid w:val="00E82070"/>
    <w:rsid w:val="00E8240D"/>
    <w:rsid w:val="00E82490"/>
    <w:rsid w:val="00E82520"/>
    <w:rsid w:val="00E825D6"/>
    <w:rsid w:val="00E825F1"/>
    <w:rsid w:val="00E82703"/>
    <w:rsid w:val="00E82710"/>
    <w:rsid w:val="00E8280F"/>
    <w:rsid w:val="00E8286A"/>
    <w:rsid w:val="00E828D3"/>
    <w:rsid w:val="00E82C80"/>
    <w:rsid w:val="00E833DD"/>
    <w:rsid w:val="00E833F9"/>
    <w:rsid w:val="00E834C4"/>
    <w:rsid w:val="00E83529"/>
    <w:rsid w:val="00E835B6"/>
    <w:rsid w:val="00E836D8"/>
    <w:rsid w:val="00E83A4C"/>
    <w:rsid w:val="00E83ACF"/>
    <w:rsid w:val="00E83DCF"/>
    <w:rsid w:val="00E83EAE"/>
    <w:rsid w:val="00E83ED5"/>
    <w:rsid w:val="00E8418A"/>
    <w:rsid w:val="00E8419D"/>
    <w:rsid w:val="00E849FA"/>
    <w:rsid w:val="00E84DB8"/>
    <w:rsid w:val="00E85668"/>
    <w:rsid w:val="00E85776"/>
    <w:rsid w:val="00E85928"/>
    <w:rsid w:val="00E85CF1"/>
    <w:rsid w:val="00E85F54"/>
    <w:rsid w:val="00E8658F"/>
    <w:rsid w:val="00E86A11"/>
    <w:rsid w:val="00E86A89"/>
    <w:rsid w:val="00E874D3"/>
    <w:rsid w:val="00E876D4"/>
    <w:rsid w:val="00E8778E"/>
    <w:rsid w:val="00E87C36"/>
    <w:rsid w:val="00E87D68"/>
    <w:rsid w:val="00E87F29"/>
    <w:rsid w:val="00E90008"/>
    <w:rsid w:val="00E9027F"/>
    <w:rsid w:val="00E9067C"/>
    <w:rsid w:val="00E90775"/>
    <w:rsid w:val="00E907CF"/>
    <w:rsid w:val="00E90B48"/>
    <w:rsid w:val="00E90FEC"/>
    <w:rsid w:val="00E9105C"/>
    <w:rsid w:val="00E911E6"/>
    <w:rsid w:val="00E912D2"/>
    <w:rsid w:val="00E913C1"/>
    <w:rsid w:val="00E913FF"/>
    <w:rsid w:val="00E91478"/>
    <w:rsid w:val="00E9155C"/>
    <w:rsid w:val="00E9185D"/>
    <w:rsid w:val="00E91969"/>
    <w:rsid w:val="00E91A98"/>
    <w:rsid w:val="00E91B00"/>
    <w:rsid w:val="00E91B27"/>
    <w:rsid w:val="00E91C14"/>
    <w:rsid w:val="00E91CEA"/>
    <w:rsid w:val="00E91F3F"/>
    <w:rsid w:val="00E92042"/>
    <w:rsid w:val="00E920B0"/>
    <w:rsid w:val="00E9210F"/>
    <w:rsid w:val="00E92264"/>
    <w:rsid w:val="00E92617"/>
    <w:rsid w:val="00E9271F"/>
    <w:rsid w:val="00E92A34"/>
    <w:rsid w:val="00E92B23"/>
    <w:rsid w:val="00E92CCD"/>
    <w:rsid w:val="00E92D81"/>
    <w:rsid w:val="00E93149"/>
    <w:rsid w:val="00E932CB"/>
    <w:rsid w:val="00E934C2"/>
    <w:rsid w:val="00E93735"/>
    <w:rsid w:val="00E937EE"/>
    <w:rsid w:val="00E93C06"/>
    <w:rsid w:val="00E93C2B"/>
    <w:rsid w:val="00E93DAF"/>
    <w:rsid w:val="00E9429D"/>
    <w:rsid w:val="00E943B8"/>
    <w:rsid w:val="00E94C79"/>
    <w:rsid w:val="00E94F48"/>
    <w:rsid w:val="00E951AA"/>
    <w:rsid w:val="00E952B8"/>
    <w:rsid w:val="00E9553D"/>
    <w:rsid w:val="00E955AB"/>
    <w:rsid w:val="00E9585C"/>
    <w:rsid w:val="00E95A28"/>
    <w:rsid w:val="00E96013"/>
    <w:rsid w:val="00E96208"/>
    <w:rsid w:val="00E965FE"/>
    <w:rsid w:val="00E96884"/>
    <w:rsid w:val="00E968E6"/>
    <w:rsid w:val="00E9698F"/>
    <w:rsid w:val="00E96995"/>
    <w:rsid w:val="00E96B88"/>
    <w:rsid w:val="00E96C8B"/>
    <w:rsid w:val="00E96E58"/>
    <w:rsid w:val="00E96FC8"/>
    <w:rsid w:val="00E9724B"/>
    <w:rsid w:val="00E97597"/>
    <w:rsid w:val="00E9760F"/>
    <w:rsid w:val="00E97BD9"/>
    <w:rsid w:val="00E97CE1"/>
    <w:rsid w:val="00E97EDA"/>
    <w:rsid w:val="00EA0128"/>
    <w:rsid w:val="00EA01A4"/>
    <w:rsid w:val="00EA05C4"/>
    <w:rsid w:val="00EA06A0"/>
    <w:rsid w:val="00EA0AFA"/>
    <w:rsid w:val="00EA12EE"/>
    <w:rsid w:val="00EA1325"/>
    <w:rsid w:val="00EA153E"/>
    <w:rsid w:val="00EA1600"/>
    <w:rsid w:val="00EA1605"/>
    <w:rsid w:val="00EA171B"/>
    <w:rsid w:val="00EA17C0"/>
    <w:rsid w:val="00EA1837"/>
    <w:rsid w:val="00EA1D3C"/>
    <w:rsid w:val="00EA1F48"/>
    <w:rsid w:val="00EA1FA5"/>
    <w:rsid w:val="00EA228B"/>
    <w:rsid w:val="00EA242F"/>
    <w:rsid w:val="00EA2505"/>
    <w:rsid w:val="00EA271C"/>
    <w:rsid w:val="00EA29E0"/>
    <w:rsid w:val="00EA2AD6"/>
    <w:rsid w:val="00EA2BA8"/>
    <w:rsid w:val="00EA2D01"/>
    <w:rsid w:val="00EA30A7"/>
    <w:rsid w:val="00EA3105"/>
    <w:rsid w:val="00EA312B"/>
    <w:rsid w:val="00EA3247"/>
    <w:rsid w:val="00EA3C7A"/>
    <w:rsid w:val="00EA425E"/>
    <w:rsid w:val="00EA4391"/>
    <w:rsid w:val="00EA4535"/>
    <w:rsid w:val="00EA4851"/>
    <w:rsid w:val="00EA5046"/>
    <w:rsid w:val="00EA5100"/>
    <w:rsid w:val="00EA53DA"/>
    <w:rsid w:val="00EA54FA"/>
    <w:rsid w:val="00EA550F"/>
    <w:rsid w:val="00EA5BA3"/>
    <w:rsid w:val="00EA5C79"/>
    <w:rsid w:val="00EA6141"/>
    <w:rsid w:val="00EA6159"/>
    <w:rsid w:val="00EA62D2"/>
    <w:rsid w:val="00EA6590"/>
    <w:rsid w:val="00EA6B36"/>
    <w:rsid w:val="00EA6C72"/>
    <w:rsid w:val="00EA7028"/>
    <w:rsid w:val="00EA7029"/>
    <w:rsid w:val="00EA71B1"/>
    <w:rsid w:val="00EA7352"/>
    <w:rsid w:val="00EA7976"/>
    <w:rsid w:val="00EA7A7C"/>
    <w:rsid w:val="00EA7B50"/>
    <w:rsid w:val="00EA7B7D"/>
    <w:rsid w:val="00EA7C38"/>
    <w:rsid w:val="00EA7DF4"/>
    <w:rsid w:val="00EB02A7"/>
    <w:rsid w:val="00EB03C2"/>
    <w:rsid w:val="00EB0845"/>
    <w:rsid w:val="00EB0D73"/>
    <w:rsid w:val="00EB1277"/>
    <w:rsid w:val="00EB156C"/>
    <w:rsid w:val="00EB15F3"/>
    <w:rsid w:val="00EB1C2B"/>
    <w:rsid w:val="00EB1F7F"/>
    <w:rsid w:val="00EB272F"/>
    <w:rsid w:val="00EB27B4"/>
    <w:rsid w:val="00EB2C5F"/>
    <w:rsid w:val="00EB2E3D"/>
    <w:rsid w:val="00EB2E9C"/>
    <w:rsid w:val="00EB2F7C"/>
    <w:rsid w:val="00EB32A9"/>
    <w:rsid w:val="00EB3830"/>
    <w:rsid w:val="00EB3846"/>
    <w:rsid w:val="00EB3AA7"/>
    <w:rsid w:val="00EB3C87"/>
    <w:rsid w:val="00EB3E3D"/>
    <w:rsid w:val="00EB40B0"/>
    <w:rsid w:val="00EB48FC"/>
    <w:rsid w:val="00EB497C"/>
    <w:rsid w:val="00EB4B08"/>
    <w:rsid w:val="00EB4F26"/>
    <w:rsid w:val="00EB4F97"/>
    <w:rsid w:val="00EB4FA3"/>
    <w:rsid w:val="00EB5B08"/>
    <w:rsid w:val="00EB5D00"/>
    <w:rsid w:val="00EB5EE8"/>
    <w:rsid w:val="00EB60F1"/>
    <w:rsid w:val="00EB62C3"/>
    <w:rsid w:val="00EB63E2"/>
    <w:rsid w:val="00EB69C4"/>
    <w:rsid w:val="00EB6AB9"/>
    <w:rsid w:val="00EB6DB5"/>
    <w:rsid w:val="00EC0081"/>
    <w:rsid w:val="00EC0150"/>
    <w:rsid w:val="00EC02CA"/>
    <w:rsid w:val="00EC05A4"/>
    <w:rsid w:val="00EC066D"/>
    <w:rsid w:val="00EC0841"/>
    <w:rsid w:val="00EC0D2D"/>
    <w:rsid w:val="00EC0EAF"/>
    <w:rsid w:val="00EC12E6"/>
    <w:rsid w:val="00EC1316"/>
    <w:rsid w:val="00EC17ED"/>
    <w:rsid w:val="00EC1AD5"/>
    <w:rsid w:val="00EC1AE0"/>
    <w:rsid w:val="00EC1F01"/>
    <w:rsid w:val="00EC22CB"/>
    <w:rsid w:val="00EC2B7F"/>
    <w:rsid w:val="00EC2F28"/>
    <w:rsid w:val="00EC2F39"/>
    <w:rsid w:val="00EC2FAA"/>
    <w:rsid w:val="00EC2FD9"/>
    <w:rsid w:val="00EC3300"/>
    <w:rsid w:val="00EC33B2"/>
    <w:rsid w:val="00EC36D9"/>
    <w:rsid w:val="00EC3806"/>
    <w:rsid w:val="00EC3867"/>
    <w:rsid w:val="00EC39C3"/>
    <w:rsid w:val="00EC3A69"/>
    <w:rsid w:val="00EC3EC7"/>
    <w:rsid w:val="00EC3F27"/>
    <w:rsid w:val="00EC4001"/>
    <w:rsid w:val="00EC4156"/>
    <w:rsid w:val="00EC47EF"/>
    <w:rsid w:val="00EC4E32"/>
    <w:rsid w:val="00EC50E2"/>
    <w:rsid w:val="00EC510A"/>
    <w:rsid w:val="00EC51F9"/>
    <w:rsid w:val="00EC54C2"/>
    <w:rsid w:val="00EC54ED"/>
    <w:rsid w:val="00EC5606"/>
    <w:rsid w:val="00EC5874"/>
    <w:rsid w:val="00EC6D45"/>
    <w:rsid w:val="00EC6EDB"/>
    <w:rsid w:val="00EC70A5"/>
    <w:rsid w:val="00EC7218"/>
    <w:rsid w:val="00EC79DE"/>
    <w:rsid w:val="00ED025E"/>
    <w:rsid w:val="00ED042C"/>
    <w:rsid w:val="00ED046F"/>
    <w:rsid w:val="00ED04A7"/>
    <w:rsid w:val="00ED0641"/>
    <w:rsid w:val="00ED0887"/>
    <w:rsid w:val="00ED0B42"/>
    <w:rsid w:val="00ED0B71"/>
    <w:rsid w:val="00ED0F08"/>
    <w:rsid w:val="00ED1050"/>
    <w:rsid w:val="00ED115D"/>
    <w:rsid w:val="00ED11C7"/>
    <w:rsid w:val="00ED154E"/>
    <w:rsid w:val="00ED17FA"/>
    <w:rsid w:val="00ED1AAE"/>
    <w:rsid w:val="00ED1AC2"/>
    <w:rsid w:val="00ED1D19"/>
    <w:rsid w:val="00ED1D21"/>
    <w:rsid w:val="00ED210A"/>
    <w:rsid w:val="00ED219A"/>
    <w:rsid w:val="00ED22E2"/>
    <w:rsid w:val="00ED26C5"/>
    <w:rsid w:val="00ED2804"/>
    <w:rsid w:val="00ED2DE0"/>
    <w:rsid w:val="00ED2EC8"/>
    <w:rsid w:val="00ED31EE"/>
    <w:rsid w:val="00ED3303"/>
    <w:rsid w:val="00ED34AE"/>
    <w:rsid w:val="00ED351A"/>
    <w:rsid w:val="00ED3592"/>
    <w:rsid w:val="00ED35E5"/>
    <w:rsid w:val="00ED36E0"/>
    <w:rsid w:val="00ED3836"/>
    <w:rsid w:val="00ED398F"/>
    <w:rsid w:val="00ED3C0A"/>
    <w:rsid w:val="00ED3C37"/>
    <w:rsid w:val="00ED46AA"/>
    <w:rsid w:val="00ED4802"/>
    <w:rsid w:val="00ED481B"/>
    <w:rsid w:val="00ED4861"/>
    <w:rsid w:val="00ED567F"/>
    <w:rsid w:val="00ED5C2A"/>
    <w:rsid w:val="00ED600A"/>
    <w:rsid w:val="00ED6153"/>
    <w:rsid w:val="00ED637C"/>
    <w:rsid w:val="00ED6585"/>
    <w:rsid w:val="00ED65EB"/>
    <w:rsid w:val="00ED670A"/>
    <w:rsid w:val="00ED67C8"/>
    <w:rsid w:val="00ED6CBF"/>
    <w:rsid w:val="00ED6D3E"/>
    <w:rsid w:val="00ED6DB7"/>
    <w:rsid w:val="00ED717C"/>
    <w:rsid w:val="00ED7181"/>
    <w:rsid w:val="00ED7200"/>
    <w:rsid w:val="00ED77E9"/>
    <w:rsid w:val="00ED7868"/>
    <w:rsid w:val="00ED7983"/>
    <w:rsid w:val="00ED7A10"/>
    <w:rsid w:val="00ED7CBD"/>
    <w:rsid w:val="00EE0330"/>
    <w:rsid w:val="00EE03B9"/>
    <w:rsid w:val="00EE0601"/>
    <w:rsid w:val="00EE0646"/>
    <w:rsid w:val="00EE086D"/>
    <w:rsid w:val="00EE0AE4"/>
    <w:rsid w:val="00EE0B3C"/>
    <w:rsid w:val="00EE0B8C"/>
    <w:rsid w:val="00EE0C21"/>
    <w:rsid w:val="00EE0DB5"/>
    <w:rsid w:val="00EE0FF7"/>
    <w:rsid w:val="00EE1008"/>
    <w:rsid w:val="00EE11BC"/>
    <w:rsid w:val="00EE12F4"/>
    <w:rsid w:val="00EE1346"/>
    <w:rsid w:val="00EE1712"/>
    <w:rsid w:val="00EE1DC3"/>
    <w:rsid w:val="00EE1FAD"/>
    <w:rsid w:val="00EE2151"/>
    <w:rsid w:val="00EE2240"/>
    <w:rsid w:val="00EE25AA"/>
    <w:rsid w:val="00EE2610"/>
    <w:rsid w:val="00EE2697"/>
    <w:rsid w:val="00EE2882"/>
    <w:rsid w:val="00EE2B96"/>
    <w:rsid w:val="00EE305B"/>
    <w:rsid w:val="00EE30D6"/>
    <w:rsid w:val="00EE313F"/>
    <w:rsid w:val="00EE360D"/>
    <w:rsid w:val="00EE37DB"/>
    <w:rsid w:val="00EE3D44"/>
    <w:rsid w:val="00EE3DA2"/>
    <w:rsid w:val="00EE3EBA"/>
    <w:rsid w:val="00EE3EDC"/>
    <w:rsid w:val="00EE3F4D"/>
    <w:rsid w:val="00EE40DB"/>
    <w:rsid w:val="00EE431C"/>
    <w:rsid w:val="00EE4320"/>
    <w:rsid w:val="00EE4375"/>
    <w:rsid w:val="00EE5390"/>
    <w:rsid w:val="00EE56E6"/>
    <w:rsid w:val="00EE5901"/>
    <w:rsid w:val="00EE598B"/>
    <w:rsid w:val="00EE5A98"/>
    <w:rsid w:val="00EE5E48"/>
    <w:rsid w:val="00EE5EBB"/>
    <w:rsid w:val="00EE5F00"/>
    <w:rsid w:val="00EE607C"/>
    <w:rsid w:val="00EE62BE"/>
    <w:rsid w:val="00EE65FA"/>
    <w:rsid w:val="00EE6662"/>
    <w:rsid w:val="00EE6751"/>
    <w:rsid w:val="00EE6928"/>
    <w:rsid w:val="00EE6A73"/>
    <w:rsid w:val="00EE6BE8"/>
    <w:rsid w:val="00EE6D11"/>
    <w:rsid w:val="00EE6D2E"/>
    <w:rsid w:val="00EE6EC6"/>
    <w:rsid w:val="00EE7051"/>
    <w:rsid w:val="00EE711C"/>
    <w:rsid w:val="00EE7208"/>
    <w:rsid w:val="00EE72F4"/>
    <w:rsid w:val="00EE79CE"/>
    <w:rsid w:val="00EE7A9C"/>
    <w:rsid w:val="00EE7ABF"/>
    <w:rsid w:val="00EE7C37"/>
    <w:rsid w:val="00EF050D"/>
    <w:rsid w:val="00EF0593"/>
    <w:rsid w:val="00EF0617"/>
    <w:rsid w:val="00EF08B4"/>
    <w:rsid w:val="00EF0B98"/>
    <w:rsid w:val="00EF0D48"/>
    <w:rsid w:val="00EF0DA2"/>
    <w:rsid w:val="00EF0EBB"/>
    <w:rsid w:val="00EF0FAF"/>
    <w:rsid w:val="00EF0FE8"/>
    <w:rsid w:val="00EF15B4"/>
    <w:rsid w:val="00EF1651"/>
    <w:rsid w:val="00EF17C4"/>
    <w:rsid w:val="00EF1A94"/>
    <w:rsid w:val="00EF2057"/>
    <w:rsid w:val="00EF2159"/>
    <w:rsid w:val="00EF24D7"/>
    <w:rsid w:val="00EF2857"/>
    <w:rsid w:val="00EF2A8F"/>
    <w:rsid w:val="00EF2CB0"/>
    <w:rsid w:val="00EF3241"/>
    <w:rsid w:val="00EF35BB"/>
    <w:rsid w:val="00EF37BA"/>
    <w:rsid w:val="00EF3CC7"/>
    <w:rsid w:val="00EF3EEE"/>
    <w:rsid w:val="00EF3FA9"/>
    <w:rsid w:val="00EF40FE"/>
    <w:rsid w:val="00EF4166"/>
    <w:rsid w:val="00EF41F3"/>
    <w:rsid w:val="00EF45B7"/>
    <w:rsid w:val="00EF45C1"/>
    <w:rsid w:val="00EF4856"/>
    <w:rsid w:val="00EF4D89"/>
    <w:rsid w:val="00EF4DFA"/>
    <w:rsid w:val="00EF4E8B"/>
    <w:rsid w:val="00EF5088"/>
    <w:rsid w:val="00EF5294"/>
    <w:rsid w:val="00EF546C"/>
    <w:rsid w:val="00EF5B6A"/>
    <w:rsid w:val="00EF5D44"/>
    <w:rsid w:val="00EF5F52"/>
    <w:rsid w:val="00EF6291"/>
    <w:rsid w:val="00EF65FC"/>
    <w:rsid w:val="00EF6728"/>
    <w:rsid w:val="00EF6938"/>
    <w:rsid w:val="00EF69E5"/>
    <w:rsid w:val="00EF6C7D"/>
    <w:rsid w:val="00EF6CAB"/>
    <w:rsid w:val="00EF6F48"/>
    <w:rsid w:val="00EF7A8B"/>
    <w:rsid w:val="00EF7D90"/>
    <w:rsid w:val="00EF7E32"/>
    <w:rsid w:val="00EF7FBE"/>
    <w:rsid w:val="00F00164"/>
    <w:rsid w:val="00F00451"/>
    <w:rsid w:val="00F009C9"/>
    <w:rsid w:val="00F009D8"/>
    <w:rsid w:val="00F00E09"/>
    <w:rsid w:val="00F00E0A"/>
    <w:rsid w:val="00F00E3A"/>
    <w:rsid w:val="00F00F3C"/>
    <w:rsid w:val="00F00F5E"/>
    <w:rsid w:val="00F01513"/>
    <w:rsid w:val="00F015A7"/>
    <w:rsid w:val="00F015EB"/>
    <w:rsid w:val="00F0184D"/>
    <w:rsid w:val="00F01990"/>
    <w:rsid w:val="00F019F5"/>
    <w:rsid w:val="00F01AC6"/>
    <w:rsid w:val="00F01B7B"/>
    <w:rsid w:val="00F01BF0"/>
    <w:rsid w:val="00F01D7D"/>
    <w:rsid w:val="00F01DAC"/>
    <w:rsid w:val="00F021AF"/>
    <w:rsid w:val="00F021F2"/>
    <w:rsid w:val="00F021FD"/>
    <w:rsid w:val="00F02409"/>
    <w:rsid w:val="00F02456"/>
    <w:rsid w:val="00F0257B"/>
    <w:rsid w:val="00F02633"/>
    <w:rsid w:val="00F028D8"/>
    <w:rsid w:val="00F02B2E"/>
    <w:rsid w:val="00F02F9F"/>
    <w:rsid w:val="00F03025"/>
    <w:rsid w:val="00F03113"/>
    <w:rsid w:val="00F031F8"/>
    <w:rsid w:val="00F03271"/>
    <w:rsid w:val="00F032F2"/>
    <w:rsid w:val="00F037A5"/>
    <w:rsid w:val="00F037BD"/>
    <w:rsid w:val="00F03897"/>
    <w:rsid w:val="00F039BD"/>
    <w:rsid w:val="00F03A39"/>
    <w:rsid w:val="00F03D18"/>
    <w:rsid w:val="00F03F41"/>
    <w:rsid w:val="00F03F71"/>
    <w:rsid w:val="00F0414D"/>
    <w:rsid w:val="00F04717"/>
    <w:rsid w:val="00F047A7"/>
    <w:rsid w:val="00F04B6C"/>
    <w:rsid w:val="00F04B87"/>
    <w:rsid w:val="00F04C26"/>
    <w:rsid w:val="00F04C89"/>
    <w:rsid w:val="00F04EFC"/>
    <w:rsid w:val="00F0507D"/>
    <w:rsid w:val="00F054E7"/>
    <w:rsid w:val="00F05911"/>
    <w:rsid w:val="00F05DA8"/>
    <w:rsid w:val="00F05EAF"/>
    <w:rsid w:val="00F05F9F"/>
    <w:rsid w:val="00F0601B"/>
    <w:rsid w:val="00F061D0"/>
    <w:rsid w:val="00F06207"/>
    <w:rsid w:val="00F0636F"/>
    <w:rsid w:val="00F064A7"/>
    <w:rsid w:val="00F06565"/>
    <w:rsid w:val="00F065F0"/>
    <w:rsid w:val="00F06603"/>
    <w:rsid w:val="00F068D8"/>
    <w:rsid w:val="00F070BD"/>
    <w:rsid w:val="00F07389"/>
    <w:rsid w:val="00F073A7"/>
    <w:rsid w:val="00F07513"/>
    <w:rsid w:val="00F07646"/>
    <w:rsid w:val="00F07904"/>
    <w:rsid w:val="00F07BF2"/>
    <w:rsid w:val="00F07C9E"/>
    <w:rsid w:val="00F07F92"/>
    <w:rsid w:val="00F07FEC"/>
    <w:rsid w:val="00F101DA"/>
    <w:rsid w:val="00F1024B"/>
    <w:rsid w:val="00F10281"/>
    <w:rsid w:val="00F1038A"/>
    <w:rsid w:val="00F105F3"/>
    <w:rsid w:val="00F10729"/>
    <w:rsid w:val="00F10E72"/>
    <w:rsid w:val="00F10F87"/>
    <w:rsid w:val="00F113D1"/>
    <w:rsid w:val="00F11ADB"/>
    <w:rsid w:val="00F11ADE"/>
    <w:rsid w:val="00F11B88"/>
    <w:rsid w:val="00F11C31"/>
    <w:rsid w:val="00F11CB4"/>
    <w:rsid w:val="00F11DC4"/>
    <w:rsid w:val="00F123D7"/>
    <w:rsid w:val="00F12484"/>
    <w:rsid w:val="00F1250B"/>
    <w:rsid w:val="00F125F8"/>
    <w:rsid w:val="00F12BED"/>
    <w:rsid w:val="00F12CE0"/>
    <w:rsid w:val="00F13135"/>
    <w:rsid w:val="00F13268"/>
    <w:rsid w:val="00F13324"/>
    <w:rsid w:val="00F133CD"/>
    <w:rsid w:val="00F13567"/>
    <w:rsid w:val="00F13757"/>
    <w:rsid w:val="00F1377A"/>
    <w:rsid w:val="00F13B2A"/>
    <w:rsid w:val="00F13E89"/>
    <w:rsid w:val="00F13F44"/>
    <w:rsid w:val="00F14452"/>
    <w:rsid w:val="00F1467E"/>
    <w:rsid w:val="00F14A3B"/>
    <w:rsid w:val="00F14D39"/>
    <w:rsid w:val="00F14EC9"/>
    <w:rsid w:val="00F14F6B"/>
    <w:rsid w:val="00F1500F"/>
    <w:rsid w:val="00F15172"/>
    <w:rsid w:val="00F151E6"/>
    <w:rsid w:val="00F154C5"/>
    <w:rsid w:val="00F15657"/>
    <w:rsid w:val="00F15756"/>
    <w:rsid w:val="00F157BF"/>
    <w:rsid w:val="00F15871"/>
    <w:rsid w:val="00F15BA4"/>
    <w:rsid w:val="00F15DCD"/>
    <w:rsid w:val="00F15E44"/>
    <w:rsid w:val="00F165EC"/>
    <w:rsid w:val="00F167AC"/>
    <w:rsid w:val="00F16D58"/>
    <w:rsid w:val="00F1720A"/>
    <w:rsid w:val="00F17579"/>
    <w:rsid w:val="00F17686"/>
    <w:rsid w:val="00F177DE"/>
    <w:rsid w:val="00F17A7D"/>
    <w:rsid w:val="00F17C44"/>
    <w:rsid w:val="00F17D0C"/>
    <w:rsid w:val="00F17E1E"/>
    <w:rsid w:val="00F17EB2"/>
    <w:rsid w:val="00F20511"/>
    <w:rsid w:val="00F207C8"/>
    <w:rsid w:val="00F20A21"/>
    <w:rsid w:val="00F2104A"/>
    <w:rsid w:val="00F210A3"/>
    <w:rsid w:val="00F214C2"/>
    <w:rsid w:val="00F217FD"/>
    <w:rsid w:val="00F21CCB"/>
    <w:rsid w:val="00F21E41"/>
    <w:rsid w:val="00F22258"/>
    <w:rsid w:val="00F2253D"/>
    <w:rsid w:val="00F22584"/>
    <w:rsid w:val="00F2260C"/>
    <w:rsid w:val="00F227A9"/>
    <w:rsid w:val="00F22AF6"/>
    <w:rsid w:val="00F22E0A"/>
    <w:rsid w:val="00F22F26"/>
    <w:rsid w:val="00F2327E"/>
    <w:rsid w:val="00F234ED"/>
    <w:rsid w:val="00F239F2"/>
    <w:rsid w:val="00F23DC5"/>
    <w:rsid w:val="00F23FC3"/>
    <w:rsid w:val="00F2402A"/>
    <w:rsid w:val="00F2402D"/>
    <w:rsid w:val="00F240C2"/>
    <w:rsid w:val="00F241B6"/>
    <w:rsid w:val="00F241F9"/>
    <w:rsid w:val="00F244E3"/>
    <w:rsid w:val="00F2455D"/>
    <w:rsid w:val="00F24D62"/>
    <w:rsid w:val="00F24D76"/>
    <w:rsid w:val="00F24FF1"/>
    <w:rsid w:val="00F25010"/>
    <w:rsid w:val="00F25160"/>
    <w:rsid w:val="00F25369"/>
    <w:rsid w:val="00F253AC"/>
    <w:rsid w:val="00F25405"/>
    <w:rsid w:val="00F25603"/>
    <w:rsid w:val="00F25856"/>
    <w:rsid w:val="00F2599E"/>
    <w:rsid w:val="00F26364"/>
    <w:rsid w:val="00F267F1"/>
    <w:rsid w:val="00F2691F"/>
    <w:rsid w:val="00F26C63"/>
    <w:rsid w:val="00F270B5"/>
    <w:rsid w:val="00F27321"/>
    <w:rsid w:val="00F27556"/>
    <w:rsid w:val="00F27719"/>
    <w:rsid w:val="00F2772A"/>
    <w:rsid w:val="00F27751"/>
    <w:rsid w:val="00F27826"/>
    <w:rsid w:val="00F27F25"/>
    <w:rsid w:val="00F3009A"/>
    <w:rsid w:val="00F301E6"/>
    <w:rsid w:val="00F30392"/>
    <w:rsid w:val="00F30555"/>
    <w:rsid w:val="00F30895"/>
    <w:rsid w:val="00F308E7"/>
    <w:rsid w:val="00F30E7A"/>
    <w:rsid w:val="00F30EB5"/>
    <w:rsid w:val="00F310BA"/>
    <w:rsid w:val="00F312AD"/>
    <w:rsid w:val="00F3168A"/>
    <w:rsid w:val="00F318CD"/>
    <w:rsid w:val="00F31940"/>
    <w:rsid w:val="00F31B71"/>
    <w:rsid w:val="00F31FC7"/>
    <w:rsid w:val="00F3203D"/>
    <w:rsid w:val="00F3225A"/>
    <w:rsid w:val="00F3233F"/>
    <w:rsid w:val="00F32540"/>
    <w:rsid w:val="00F3268E"/>
    <w:rsid w:val="00F329AE"/>
    <w:rsid w:val="00F329BA"/>
    <w:rsid w:val="00F32CE3"/>
    <w:rsid w:val="00F32DA4"/>
    <w:rsid w:val="00F32DE2"/>
    <w:rsid w:val="00F33073"/>
    <w:rsid w:val="00F33178"/>
    <w:rsid w:val="00F33476"/>
    <w:rsid w:val="00F336D9"/>
    <w:rsid w:val="00F33FDB"/>
    <w:rsid w:val="00F33FF0"/>
    <w:rsid w:val="00F3422D"/>
    <w:rsid w:val="00F34400"/>
    <w:rsid w:val="00F34897"/>
    <w:rsid w:val="00F349ED"/>
    <w:rsid w:val="00F34DE4"/>
    <w:rsid w:val="00F34FF3"/>
    <w:rsid w:val="00F35277"/>
    <w:rsid w:val="00F35296"/>
    <w:rsid w:val="00F354E1"/>
    <w:rsid w:val="00F35680"/>
    <w:rsid w:val="00F357E4"/>
    <w:rsid w:val="00F35A58"/>
    <w:rsid w:val="00F35CF9"/>
    <w:rsid w:val="00F35D0A"/>
    <w:rsid w:val="00F35FB2"/>
    <w:rsid w:val="00F3609C"/>
    <w:rsid w:val="00F361D6"/>
    <w:rsid w:val="00F365A8"/>
    <w:rsid w:val="00F3689B"/>
    <w:rsid w:val="00F36CF4"/>
    <w:rsid w:val="00F36DB9"/>
    <w:rsid w:val="00F36EA2"/>
    <w:rsid w:val="00F36EDA"/>
    <w:rsid w:val="00F37296"/>
    <w:rsid w:val="00F373EF"/>
    <w:rsid w:val="00F374AD"/>
    <w:rsid w:val="00F375CF"/>
    <w:rsid w:val="00F375F5"/>
    <w:rsid w:val="00F376E5"/>
    <w:rsid w:val="00F37911"/>
    <w:rsid w:val="00F37C34"/>
    <w:rsid w:val="00F37C7B"/>
    <w:rsid w:val="00F37CEC"/>
    <w:rsid w:val="00F37DD7"/>
    <w:rsid w:val="00F37E6B"/>
    <w:rsid w:val="00F37E96"/>
    <w:rsid w:val="00F401C7"/>
    <w:rsid w:val="00F402C5"/>
    <w:rsid w:val="00F405BB"/>
    <w:rsid w:val="00F406C0"/>
    <w:rsid w:val="00F40BF8"/>
    <w:rsid w:val="00F40E6D"/>
    <w:rsid w:val="00F411E1"/>
    <w:rsid w:val="00F415B3"/>
    <w:rsid w:val="00F418D0"/>
    <w:rsid w:val="00F420F3"/>
    <w:rsid w:val="00F422E0"/>
    <w:rsid w:val="00F422EB"/>
    <w:rsid w:val="00F429CD"/>
    <w:rsid w:val="00F42CB1"/>
    <w:rsid w:val="00F42E4A"/>
    <w:rsid w:val="00F433C4"/>
    <w:rsid w:val="00F434BD"/>
    <w:rsid w:val="00F435C4"/>
    <w:rsid w:val="00F437D4"/>
    <w:rsid w:val="00F438C3"/>
    <w:rsid w:val="00F439B4"/>
    <w:rsid w:val="00F43BC5"/>
    <w:rsid w:val="00F43CE8"/>
    <w:rsid w:val="00F43D9E"/>
    <w:rsid w:val="00F444AF"/>
    <w:rsid w:val="00F4468A"/>
    <w:rsid w:val="00F44904"/>
    <w:rsid w:val="00F44D62"/>
    <w:rsid w:val="00F452F9"/>
    <w:rsid w:val="00F4564E"/>
    <w:rsid w:val="00F45AEE"/>
    <w:rsid w:val="00F45EAE"/>
    <w:rsid w:val="00F461A9"/>
    <w:rsid w:val="00F46243"/>
    <w:rsid w:val="00F4697A"/>
    <w:rsid w:val="00F46AF2"/>
    <w:rsid w:val="00F46CB4"/>
    <w:rsid w:val="00F46D28"/>
    <w:rsid w:val="00F46E3F"/>
    <w:rsid w:val="00F46EB3"/>
    <w:rsid w:val="00F46F38"/>
    <w:rsid w:val="00F471D3"/>
    <w:rsid w:val="00F4726D"/>
    <w:rsid w:val="00F474E7"/>
    <w:rsid w:val="00F47526"/>
    <w:rsid w:val="00F47AE0"/>
    <w:rsid w:val="00F47C03"/>
    <w:rsid w:val="00F47D02"/>
    <w:rsid w:val="00F47E27"/>
    <w:rsid w:val="00F47E78"/>
    <w:rsid w:val="00F500FC"/>
    <w:rsid w:val="00F50201"/>
    <w:rsid w:val="00F50438"/>
    <w:rsid w:val="00F5043B"/>
    <w:rsid w:val="00F50459"/>
    <w:rsid w:val="00F50668"/>
    <w:rsid w:val="00F50E2E"/>
    <w:rsid w:val="00F513C8"/>
    <w:rsid w:val="00F51782"/>
    <w:rsid w:val="00F5186D"/>
    <w:rsid w:val="00F51A14"/>
    <w:rsid w:val="00F51E06"/>
    <w:rsid w:val="00F51E2E"/>
    <w:rsid w:val="00F51F5A"/>
    <w:rsid w:val="00F51F9A"/>
    <w:rsid w:val="00F5218C"/>
    <w:rsid w:val="00F52366"/>
    <w:rsid w:val="00F523C4"/>
    <w:rsid w:val="00F52438"/>
    <w:rsid w:val="00F52784"/>
    <w:rsid w:val="00F52B2C"/>
    <w:rsid w:val="00F52BDD"/>
    <w:rsid w:val="00F52CAA"/>
    <w:rsid w:val="00F53390"/>
    <w:rsid w:val="00F53591"/>
    <w:rsid w:val="00F53766"/>
    <w:rsid w:val="00F53A44"/>
    <w:rsid w:val="00F53DEA"/>
    <w:rsid w:val="00F54055"/>
    <w:rsid w:val="00F54241"/>
    <w:rsid w:val="00F542DA"/>
    <w:rsid w:val="00F54319"/>
    <w:rsid w:val="00F54354"/>
    <w:rsid w:val="00F5439F"/>
    <w:rsid w:val="00F54534"/>
    <w:rsid w:val="00F547FD"/>
    <w:rsid w:val="00F548E1"/>
    <w:rsid w:val="00F54C45"/>
    <w:rsid w:val="00F54DA8"/>
    <w:rsid w:val="00F55068"/>
    <w:rsid w:val="00F55A27"/>
    <w:rsid w:val="00F55C71"/>
    <w:rsid w:val="00F55C88"/>
    <w:rsid w:val="00F55E6A"/>
    <w:rsid w:val="00F55FEC"/>
    <w:rsid w:val="00F560DF"/>
    <w:rsid w:val="00F56102"/>
    <w:rsid w:val="00F56204"/>
    <w:rsid w:val="00F5633D"/>
    <w:rsid w:val="00F56563"/>
    <w:rsid w:val="00F56C01"/>
    <w:rsid w:val="00F56D40"/>
    <w:rsid w:val="00F56EA1"/>
    <w:rsid w:val="00F5721E"/>
    <w:rsid w:val="00F572D8"/>
    <w:rsid w:val="00F57309"/>
    <w:rsid w:val="00F574F8"/>
    <w:rsid w:val="00F57625"/>
    <w:rsid w:val="00F57730"/>
    <w:rsid w:val="00F57A7F"/>
    <w:rsid w:val="00F60173"/>
    <w:rsid w:val="00F602C3"/>
    <w:rsid w:val="00F607E4"/>
    <w:rsid w:val="00F608E0"/>
    <w:rsid w:val="00F60A6A"/>
    <w:rsid w:val="00F60A7D"/>
    <w:rsid w:val="00F60D98"/>
    <w:rsid w:val="00F60E61"/>
    <w:rsid w:val="00F60E9D"/>
    <w:rsid w:val="00F60F32"/>
    <w:rsid w:val="00F60FC4"/>
    <w:rsid w:val="00F611BA"/>
    <w:rsid w:val="00F612AB"/>
    <w:rsid w:val="00F61449"/>
    <w:rsid w:val="00F61862"/>
    <w:rsid w:val="00F61D89"/>
    <w:rsid w:val="00F61DCA"/>
    <w:rsid w:val="00F6206A"/>
    <w:rsid w:val="00F62159"/>
    <w:rsid w:val="00F62282"/>
    <w:rsid w:val="00F6252B"/>
    <w:rsid w:val="00F62557"/>
    <w:rsid w:val="00F6265F"/>
    <w:rsid w:val="00F62781"/>
    <w:rsid w:val="00F62E73"/>
    <w:rsid w:val="00F632C6"/>
    <w:rsid w:val="00F633B3"/>
    <w:rsid w:val="00F635EE"/>
    <w:rsid w:val="00F6376C"/>
    <w:rsid w:val="00F637D0"/>
    <w:rsid w:val="00F63A79"/>
    <w:rsid w:val="00F63BCD"/>
    <w:rsid w:val="00F63F47"/>
    <w:rsid w:val="00F64072"/>
    <w:rsid w:val="00F6407B"/>
    <w:rsid w:val="00F646A1"/>
    <w:rsid w:val="00F64759"/>
    <w:rsid w:val="00F64806"/>
    <w:rsid w:val="00F64A16"/>
    <w:rsid w:val="00F64C53"/>
    <w:rsid w:val="00F64C6F"/>
    <w:rsid w:val="00F64D4F"/>
    <w:rsid w:val="00F64DDC"/>
    <w:rsid w:val="00F64E3C"/>
    <w:rsid w:val="00F64EEF"/>
    <w:rsid w:val="00F64F03"/>
    <w:rsid w:val="00F64FCD"/>
    <w:rsid w:val="00F6508F"/>
    <w:rsid w:val="00F651F9"/>
    <w:rsid w:val="00F65246"/>
    <w:rsid w:val="00F6524C"/>
    <w:rsid w:val="00F65377"/>
    <w:rsid w:val="00F65430"/>
    <w:rsid w:val="00F654F5"/>
    <w:rsid w:val="00F65598"/>
    <w:rsid w:val="00F65B68"/>
    <w:rsid w:val="00F65B77"/>
    <w:rsid w:val="00F65D48"/>
    <w:rsid w:val="00F65D9B"/>
    <w:rsid w:val="00F65E63"/>
    <w:rsid w:val="00F65FD0"/>
    <w:rsid w:val="00F660F8"/>
    <w:rsid w:val="00F66294"/>
    <w:rsid w:val="00F6661E"/>
    <w:rsid w:val="00F66855"/>
    <w:rsid w:val="00F66AC4"/>
    <w:rsid w:val="00F66AD5"/>
    <w:rsid w:val="00F66BF4"/>
    <w:rsid w:val="00F66C10"/>
    <w:rsid w:val="00F66CA2"/>
    <w:rsid w:val="00F66E38"/>
    <w:rsid w:val="00F66FAF"/>
    <w:rsid w:val="00F6735F"/>
    <w:rsid w:val="00F67B41"/>
    <w:rsid w:val="00F67D53"/>
    <w:rsid w:val="00F67E21"/>
    <w:rsid w:val="00F67ED8"/>
    <w:rsid w:val="00F703C2"/>
    <w:rsid w:val="00F7063B"/>
    <w:rsid w:val="00F70FA7"/>
    <w:rsid w:val="00F713EF"/>
    <w:rsid w:val="00F7181A"/>
    <w:rsid w:val="00F71843"/>
    <w:rsid w:val="00F719C5"/>
    <w:rsid w:val="00F71C41"/>
    <w:rsid w:val="00F71DD8"/>
    <w:rsid w:val="00F71EDA"/>
    <w:rsid w:val="00F7200C"/>
    <w:rsid w:val="00F720A6"/>
    <w:rsid w:val="00F72301"/>
    <w:rsid w:val="00F72366"/>
    <w:rsid w:val="00F723CF"/>
    <w:rsid w:val="00F725CA"/>
    <w:rsid w:val="00F7278E"/>
    <w:rsid w:val="00F72884"/>
    <w:rsid w:val="00F72BC3"/>
    <w:rsid w:val="00F72CC4"/>
    <w:rsid w:val="00F72FA0"/>
    <w:rsid w:val="00F72FC6"/>
    <w:rsid w:val="00F73053"/>
    <w:rsid w:val="00F7317A"/>
    <w:rsid w:val="00F73340"/>
    <w:rsid w:val="00F73567"/>
    <w:rsid w:val="00F735DC"/>
    <w:rsid w:val="00F73830"/>
    <w:rsid w:val="00F7386A"/>
    <w:rsid w:val="00F73D24"/>
    <w:rsid w:val="00F73EEE"/>
    <w:rsid w:val="00F73F1B"/>
    <w:rsid w:val="00F7414A"/>
    <w:rsid w:val="00F7482E"/>
    <w:rsid w:val="00F749A3"/>
    <w:rsid w:val="00F74AFD"/>
    <w:rsid w:val="00F74FB8"/>
    <w:rsid w:val="00F750D2"/>
    <w:rsid w:val="00F75113"/>
    <w:rsid w:val="00F75166"/>
    <w:rsid w:val="00F751B4"/>
    <w:rsid w:val="00F752BB"/>
    <w:rsid w:val="00F76116"/>
    <w:rsid w:val="00F762DF"/>
    <w:rsid w:val="00F763D1"/>
    <w:rsid w:val="00F7684B"/>
    <w:rsid w:val="00F76894"/>
    <w:rsid w:val="00F769D4"/>
    <w:rsid w:val="00F76A78"/>
    <w:rsid w:val="00F76AB6"/>
    <w:rsid w:val="00F76C00"/>
    <w:rsid w:val="00F76EED"/>
    <w:rsid w:val="00F77268"/>
    <w:rsid w:val="00F773B1"/>
    <w:rsid w:val="00F77B99"/>
    <w:rsid w:val="00F77BFF"/>
    <w:rsid w:val="00F77D62"/>
    <w:rsid w:val="00F77F5A"/>
    <w:rsid w:val="00F800B6"/>
    <w:rsid w:val="00F802D0"/>
    <w:rsid w:val="00F8033D"/>
    <w:rsid w:val="00F8039D"/>
    <w:rsid w:val="00F80652"/>
    <w:rsid w:val="00F806ED"/>
    <w:rsid w:val="00F80827"/>
    <w:rsid w:val="00F80967"/>
    <w:rsid w:val="00F80D19"/>
    <w:rsid w:val="00F80E5B"/>
    <w:rsid w:val="00F80F1A"/>
    <w:rsid w:val="00F80F8B"/>
    <w:rsid w:val="00F80FEC"/>
    <w:rsid w:val="00F812D1"/>
    <w:rsid w:val="00F81903"/>
    <w:rsid w:val="00F81CFC"/>
    <w:rsid w:val="00F8214F"/>
    <w:rsid w:val="00F822D8"/>
    <w:rsid w:val="00F82308"/>
    <w:rsid w:val="00F825F1"/>
    <w:rsid w:val="00F82741"/>
    <w:rsid w:val="00F8283B"/>
    <w:rsid w:val="00F828E7"/>
    <w:rsid w:val="00F82A85"/>
    <w:rsid w:val="00F82AA4"/>
    <w:rsid w:val="00F82C25"/>
    <w:rsid w:val="00F82FD1"/>
    <w:rsid w:val="00F8304D"/>
    <w:rsid w:val="00F8340F"/>
    <w:rsid w:val="00F83777"/>
    <w:rsid w:val="00F837A0"/>
    <w:rsid w:val="00F838F9"/>
    <w:rsid w:val="00F8398D"/>
    <w:rsid w:val="00F8399B"/>
    <w:rsid w:val="00F839D1"/>
    <w:rsid w:val="00F83D42"/>
    <w:rsid w:val="00F83D4A"/>
    <w:rsid w:val="00F83E92"/>
    <w:rsid w:val="00F8427E"/>
    <w:rsid w:val="00F844C6"/>
    <w:rsid w:val="00F8457E"/>
    <w:rsid w:val="00F845F2"/>
    <w:rsid w:val="00F84604"/>
    <w:rsid w:val="00F84675"/>
    <w:rsid w:val="00F848B9"/>
    <w:rsid w:val="00F8494B"/>
    <w:rsid w:val="00F8497F"/>
    <w:rsid w:val="00F84B5C"/>
    <w:rsid w:val="00F84EAB"/>
    <w:rsid w:val="00F84F44"/>
    <w:rsid w:val="00F84FE9"/>
    <w:rsid w:val="00F85025"/>
    <w:rsid w:val="00F8504E"/>
    <w:rsid w:val="00F851D3"/>
    <w:rsid w:val="00F851EE"/>
    <w:rsid w:val="00F8522F"/>
    <w:rsid w:val="00F857E0"/>
    <w:rsid w:val="00F85E7A"/>
    <w:rsid w:val="00F85FD0"/>
    <w:rsid w:val="00F86068"/>
    <w:rsid w:val="00F861B3"/>
    <w:rsid w:val="00F863C2"/>
    <w:rsid w:val="00F8668A"/>
    <w:rsid w:val="00F86C35"/>
    <w:rsid w:val="00F86E8A"/>
    <w:rsid w:val="00F86FE5"/>
    <w:rsid w:val="00F87038"/>
    <w:rsid w:val="00F87480"/>
    <w:rsid w:val="00F875E0"/>
    <w:rsid w:val="00F8784C"/>
    <w:rsid w:val="00F87EAC"/>
    <w:rsid w:val="00F87FB9"/>
    <w:rsid w:val="00F9018E"/>
    <w:rsid w:val="00F90433"/>
    <w:rsid w:val="00F90434"/>
    <w:rsid w:val="00F90560"/>
    <w:rsid w:val="00F90636"/>
    <w:rsid w:val="00F90997"/>
    <w:rsid w:val="00F90DCE"/>
    <w:rsid w:val="00F9139D"/>
    <w:rsid w:val="00F9151F"/>
    <w:rsid w:val="00F91604"/>
    <w:rsid w:val="00F9168E"/>
    <w:rsid w:val="00F91761"/>
    <w:rsid w:val="00F91983"/>
    <w:rsid w:val="00F919EA"/>
    <w:rsid w:val="00F91A06"/>
    <w:rsid w:val="00F91C01"/>
    <w:rsid w:val="00F91C38"/>
    <w:rsid w:val="00F91C70"/>
    <w:rsid w:val="00F91D0A"/>
    <w:rsid w:val="00F92006"/>
    <w:rsid w:val="00F92251"/>
    <w:rsid w:val="00F928E5"/>
    <w:rsid w:val="00F92953"/>
    <w:rsid w:val="00F929FE"/>
    <w:rsid w:val="00F92D4D"/>
    <w:rsid w:val="00F931F6"/>
    <w:rsid w:val="00F932DE"/>
    <w:rsid w:val="00F932E9"/>
    <w:rsid w:val="00F9334C"/>
    <w:rsid w:val="00F935B8"/>
    <w:rsid w:val="00F93645"/>
    <w:rsid w:val="00F93784"/>
    <w:rsid w:val="00F93DE4"/>
    <w:rsid w:val="00F93E70"/>
    <w:rsid w:val="00F94029"/>
    <w:rsid w:val="00F9412E"/>
    <w:rsid w:val="00F94278"/>
    <w:rsid w:val="00F94392"/>
    <w:rsid w:val="00F94606"/>
    <w:rsid w:val="00F946C0"/>
    <w:rsid w:val="00F94E0C"/>
    <w:rsid w:val="00F94F10"/>
    <w:rsid w:val="00F94FFB"/>
    <w:rsid w:val="00F950BD"/>
    <w:rsid w:val="00F95127"/>
    <w:rsid w:val="00F95196"/>
    <w:rsid w:val="00F9529F"/>
    <w:rsid w:val="00F9533A"/>
    <w:rsid w:val="00F95498"/>
    <w:rsid w:val="00F955C0"/>
    <w:rsid w:val="00F956B1"/>
    <w:rsid w:val="00F95B5E"/>
    <w:rsid w:val="00F96138"/>
    <w:rsid w:val="00F9618D"/>
    <w:rsid w:val="00F96371"/>
    <w:rsid w:val="00F965B7"/>
    <w:rsid w:val="00F965F0"/>
    <w:rsid w:val="00F968C8"/>
    <w:rsid w:val="00F96A39"/>
    <w:rsid w:val="00F96C6B"/>
    <w:rsid w:val="00F96F9F"/>
    <w:rsid w:val="00F9706C"/>
    <w:rsid w:val="00F972BC"/>
    <w:rsid w:val="00F973B1"/>
    <w:rsid w:val="00F977E2"/>
    <w:rsid w:val="00F978D3"/>
    <w:rsid w:val="00F97AB2"/>
    <w:rsid w:val="00F97B81"/>
    <w:rsid w:val="00F97C9F"/>
    <w:rsid w:val="00FA0162"/>
    <w:rsid w:val="00FA02EE"/>
    <w:rsid w:val="00FA0437"/>
    <w:rsid w:val="00FA0632"/>
    <w:rsid w:val="00FA06D4"/>
    <w:rsid w:val="00FA0D93"/>
    <w:rsid w:val="00FA1311"/>
    <w:rsid w:val="00FA1377"/>
    <w:rsid w:val="00FA191D"/>
    <w:rsid w:val="00FA1A82"/>
    <w:rsid w:val="00FA1ACF"/>
    <w:rsid w:val="00FA1E58"/>
    <w:rsid w:val="00FA200E"/>
    <w:rsid w:val="00FA2034"/>
    <w:rsid w:val="00FA226F"/>
    <w:rsid w:val="00FA23C8"/>
    <w:rsid w:val="00FA2432"/>
    <w:rsid w:val="00FA2445"/>
    <w:rsid w:val="00FA2692"/>
    <w:rsid w:val="00FA2805"/>
    <w:rsid w:val="00FA2BB1"/>
    <w:rsid w:val="00FA2C16"/>
    <w:rsid w:val="00FA2E5C"/>
    <w:rsid w:val="00FA3294"/>
    <w:rsid w:val="00FA3671"/>
    <w:rsid w:val="00FA39D0"/>
    <w:rsid w:val="00FA3C52"/>
    <w:rsid w:val="00FA3FB1"/>
    <w:rsid w:val="00FA43F2"/>
    <w:rsid w:val="00FA462D"/>
    <w:rsid w:val="00FA4850"/>
    <w:rsid w:val="00FA4D10"/>
    <w:rsid w:val="00FA4D1E"/>
    <w:rsid w:val="00FA4D3F"/>
    <w:rsid w:val="00FA4DE1"/>
    <w:rsid w:val="00FA50A5"/>
    <w:rsid w:val="00FA5124"/>
    <w:rsid w:val="00FA51DC"/>
    <w:rsid w:val="00FA5598"/>
    <w:rsid w:val="00FA57A1"/>
    <w:rsid w:val="00FA5B39"/>
    <w:rsid w:val="00FA5E03"/>
    <w:rsid w:val="00FA622D"/>
    <w:rsid w:val="00FA6362"/>
    <w:rsid w:val="00FA64BB"/>
    <w:rsid w:val="00FA657C"/>
    <w:rsid w:val="00FA66A8"/>
    <w:rsid w:val="00FA66C3"/>
    <w:rsid w:val="00FA686C"/>
    <w:rsid w:val="00FA6F4D"/>
    <w:rsid w:val="00FA7387"/>
    <w:rsid w:val="00FA75E1"/>
    <w:rsid w:val="00FA7610"/>
    <w:rsid w:val="00FA76E7"/>
    <w:rsid w:val="00FA793E"/>
    <w:rsid w:val="00FA799C"/>
    <w:rsid w:val="00FA7B99"/>
    <w:rsid w:val="00FA7C7D"/>
    <w:rsid w:val="00FA7F7E"/>
    <w:rsid w:val="00FB0200"/>
    <w:rsid w:val="00FB021F"/>
    <w:rsid w:val="00FB04D0"/>
    <w:rsid w:val="00FB058F"/>
    <w:rsid w:val="00FB0BFF"/>
    <w:rsid w:val="00FB0EFE"/>
    <w:rsid w:val="00FB1226"/>
    <w:rsid w:val="00FB1BC1"/>
    <w:rsid w:val="00FB1F33"/>
    <w:rsid w:val="00FB1FC2"/>
    <w:rsid w:val="00FB2217"/>
    <w:rsid w:val="00FB2362"/>
    <w:rsid w:val="00FB2378"/>
    <w:rsid w:val="00FB23B6"/>
    <w:rsid w:val="00FB274E"/>
    <w:rsid w:val="00FB2BCC"/>
    <w:rsid w:val="00FB2C55"/>
    <w:rsid w:val="00FB2CBB"/>
    <w:rsid w:val="00FB2D9E"/>
    <w:rsid w:val="00FB3159"/>
    <w:rsid w:val="00FB3498"/>
    <w:rsid w:val="00FB359B"/>
    <w:rsid w:val="00FB36C5"/>
    <w:rsid w:val="00FB38A8"/>
    <w:rsid w:val="00FB3D0D"/>
    <w:rsid w:val="00FB3E28"/>
    <w:rsid w:val="00FB428B"/>
    <w:rsid w:val="00FB46C3"/>
    <w:rsid w:val="00FB4FD8"/>
    <w:rsid w:val="00FB5092"/>
    <w:rsid w:val="00FB52C3"/>
    <w:rsid w:val="00FB5404"/>
    <w:rsid w:val="00FB58C6"/>
    <w:rsid w:val="00FB614C"/>
    <w:rsid w:val="00FB6711"/>
    <w:rsid w:val="00FB689D"/>
    <w:rsid w:val="00FB6918"/>
    <w:rsid w:val="00FB6D92"/>
    <w:rsid w:val="00FB6FD7"/>
    <w:rsid w:val="00FB73D6"/>
    <w:rsid w:val="00FB74C7"/>
    <w:rsid w:val="00FB7598"/>
    <w:rsid w:val="00FB77DC"/>
    <w:rsid w:val="00FB7878"/>
    <w:rsid w:val="00FB7A2A"/>
    <w:rsid w:val="00FB7F37"/>
    <w:rsid w:val="00FC00B2"/>
    <w:rsid w:val="00FC01D9"/>
    <w:rsid w:val="00FC0262"/>
    <w:rsid w:val="00FC031E"/>
    <w:rsid w:val="00FC0421"/>
    <w:rsid w:val="00FC05E1"/>
    <w:rsid w:val="00FC05FE"/>
    <w:rsid w:val="00FC0677"/>
    <w:rsid w:val="00FC06B1"/>
    <w:rsid w:val="00FC0839"/>
    <w:rsid w:val="00FC0855"/>
    <w:rsid w:val="00FC0922"/>
    <w:rsid w:val="00FC09B3"/>
    <w:rsid w:val="00FC0D11"/>
    <w:rsid w:val="00FC100C"/>
    <w:rsid w:val="00FC1066"/>
    <w:rsid w:val="00FC142C"/>
    <w:rsid w:val="00FC1564"/>
    <w:rsid w:val="00FC19AA"/>
    <w:rsid w:val="00FC1A7A"/>
    <w:rsid w:val="00FC1AF1"/>
    <w:rsid w:val="00FC1BDB"/>
    <w:rsid w:val="00FC20A8"/>
    <w:rsid w:val="00FC23EA"/>
    <w:rsid w:val="00FC294B"/>
    <w:rsid w:val="00FC29C1"/>
    <w:rsid w:val="00FC2EB3"/>
    <w:rsid w:val="00FC2EEA"/>
    <w:rsid w:val="00FC31E6"/>
    <w:rsid w:val="00FC31EF"/>
    <w:rsid w:val="00FC325E"/>
    <w:rsid w:val="00FC3280"/>
    <w:rsid w:val="00FC34FB"/>
    <w:rsid w:val="00FC3998"/>
    <w:rsid w:val="00FC39A0"/>
    <w:rsid w:val="00FC3EF8"/>
    <w:rsid w:val="00FC436C"/>
    <w:rsid w:val="00FC4418"/>
    <w:rsid w:val="00FC4427"/>
    <w:rsid w:val="00FC4A52"/>
    <w:rsid w:val="00FC4C94"/>
    <w:rsid w:val="00FC4E46"/>
    <w:rsid w:val="00FC50B9"/>
    <w:rsid w:val="00FC5106"/>
    <w:rsid w:val="00FC531B"/>
    <w:rsid w:val="00FC5323"/>
    <w:rsid w:val="00FC5497"/>
    <w:rsid w:val="00FC56C3"/>
    <w:rsid w:val="00FC5724"/>
    <w:rsid w:val="00FC57E6"/>
    <w:rsid w:val="00FC58CA"/>
    <w:rsid w:val="00FC5B67"/>
    <w:rsid w:val="00FC5B70"/>
    <w:rsid w:val="00FC5FF0"/>
    <w:rsid w:val="00FC61FD"/>
    <w:rsid w:val="00FC636E"/>
    <w:rsid w:val="00FC64EF"/>
    <w:rsid w:val="00FC699D"/>
    <w:rsid w:val="00FC6A47"/>
    <w:rsid w:val="00FC6CEF"/>
    <w:rsid w:val="00FC6DA4"/>
    <w:rsid w:val="00FC6E34"/>
    <w:rsid w:val="00FC6E4F"/>
    <w:rsid w:val="00FC719D"/>
    <w:rsid w:val="00FC7594"/>
    <w:rsid w:val="00FC787E"/>
    <w:rsid w:val="00FC7921"/>
    <w:rsid w:val="00FC7969"/>
    <w:rsid w:val="00FC79CF"/>
    <w:rsid w:val="00FC7C9D"/>
    <w:rsid w:val="00FC7F67"/>
    <w:rsid w:val="00FC7F82"/>
    <w:rsid w:val="00FD0468"/>
    <w:rsid w:val="00FD0478"/>
    <w:rsid w:val="00FD0759"/>
    <w:rsid w:val="00FD07DB"/>
    <w:rsid w:val="00FD07EF"/>
    <w:rsid w:val="00FD0CD7"/>
    <w:rsid w:val="00FD0FCD"/>
    <w:rsid w:val="00FD1017"/>
    <w:rsid w:val="00FD119C"/>
    <w:rsid w:val="00FD1448"/>
    <w:rsid w:val="00FD17E0"/>
    <w:rsid w:val="00FD1FD2"/>
    <w:rsid w:val="00FD20FA"/>
    <w:rsid w:val="00FD2427"/>
    <w:rsid w:val="00FD2489"/>
    <w:rsid w:val="00FD24B2"/>
    <w:rsid w:val="00FD2A71"/>
    <w:rsid w:val="00FD2C52"/>
    <w:rsid w:val="00FD31A8"/>
    <w:rsid w:val="00FD31B8"/>
    <w:rsid w:val="00FD35DA"/>
    <w:rsid w:val="00FD36F1"/>
    <w:rsid w:val="00FD3BAC"/>
    <w:rsid w:val="00FD3C44"/>
    <w:rsid w:val="00FD3C86"/>
    <w:rsid w:val="00FD3CE0"/>
    <w:rsid w:val="00FD3EEE"/>
    <w:rsid w:val="00FD41CF"/>
    <w:rsid w:val="00FD453A"/>
    <w:rsid w:val="00FD47F0"/>
    <w:rsid w:val="00FD4802"/>
    <w:rsid w:val="00FD4A29"/>
    <w:rsid w:val="00FD4FE0"/>
    <w:rsid w:val="00FD5040"/>
    <w:rsid w:val="00FD5334"/>
    <w:rsid w:val="00FD541C"/>
    <w:rsid w:val="00FD5441"/>
    <w:rsid w:val="00FD5702"/>
    <w:rsid w:val="00FD5A94"/>
    <w:rsid w:val="00FD5C22"/>
    <w:rsid w:val="00FD5C24"/>
    <w:rsid w:val="00FD5E3D"/>
    <w:rsid w:val="00FD5F0E"/>
    <w:rsid w:val="00FD5F5E"/>
    <w:rsid w:val="00FD661D"/>
    <w:rsid w:val="00FD6781"/>
    <w:rsid w:val="00FD6982"/>
    <w:rsid w:val="00FD6FFD"/>
    <w:rsid w:val="00FD709B"/>
    <w:rsid w:val="00FD7313"/>
    <w:rsid w:val="00FD7341"/>
    <w:rsid w:val="00FD7632"/>
    <w:rsid w:val="00FD76C8"/>
    <w:rsid w:val="00FD7C50"/>
    <w:rsid w:val="00FD7F0E"/>
    <w:rsid w:val="00FE0A0E"/>
    <w:rsid w:val="00FE103C"/>
    <w:rsid w:val="00FE10F1"/>
    <w:rsid w:val="00FE150B"/>
    <w:rsid w:val="00FE15A6"/>
    <w:rsid w:val="00FE1DCD"/>
    <w:rsid w:val="00FE1FDA"/>
    <w:rsid w:val="00FE25A0"/>
    <w:rsid w:val="00FE262C"/>
    <w:rsid w:val="00FE297B"/>
    <w:rsid w:val="00FE2CFD"/>
    <w:rsid w:val="00FE3557"/>
    <w:rsid w:val="00FE3692"/>
    <w:rsid w:val="00FE377E"/>
    <w:rsid w:val="00FE3BFF"/>
    <w:rsid w:val="00FE40D6"/>
    <w:rsid w:val="00FE442A"/>
    <w:rsid w:val="00FE4482"/>
    <w:rsid w:val="00FE4632"/>
    <w:rsid w:val="00FE4A66"/>
    <w:rsid w:val="00FE4B69"/>
    <w:rsid w:val="00FE4CC6"/>
    <w:rsid w:val="00FE4F7D"/>
    <w:rsid w:val="00FE51C4"/>
    <w:rsid w:val="00FE5342"/>
    <w:rsid w:val="00FE53E3"/>
    <w:rsid w:val="00FE55DE"/>
    <w:rsid w:val="00FE57A7"/>
    <w:rsid w:val="00FE5CBD"/>
    <w:rsid w:val="00FE5E9C"/>
    <w:rsid w:val="00FE5FA9"/>
    <w:rsid w:val="00FE6159"/>
    <w:rsid w:val="00FE67AA"/>
    <w:rsid w:val="00FE6C0F"/>
    <w:rsid w:val="00FE7053"/>
    <w:rsid w:val="00FE7108"/>
    <w:rsid w:val="00FE73F2"/>
    <w:rsid w:val="00FE751E"/>
    <w:rsid w:val="00FE75CC"/>
    <w:rsid w:val="00FE76AC"/>
    <w:rsid w:val="00FE7998"/>
    <w:rsid w:val="00FE7BE0"/>
    <w:rsid w:val="00FE7D5A"/>
    <w:rsid w:val="00FF00DC"/>
    <w:rsid w:val="00FF02B5"/>
    <w:rsid w:val="00FF0AEE"/>
    <w:rsid w:val="00FF0C3F"/>
    <w:rsid w:val="00FF0F32"/>
    <w:rsid w:val="00FF10A6"/>
    <w:rsid w:val="00FF10C3"/>
    <w:rsid w:val="00FF1452"/>
    <w:rsid w:val="00FF1789"/>
    <w:rsid w:val="00FF17D2"/>
    <w:rsid w:val="00FF1878"/>
    <w:rsid w:val="00FF1909"/>
    <w:rsid w:val="00FF1C52"/>
    <w:rsid w:val="00FF1C83"/>
    <w:rsid w:val="00FF1D4A"/>
    <w:rsid w:val="00FF1D61"/>
    <w:rsid w:val="00FF200E"/>
    <w:rsid w:val="00FF22D8"/>
    <w:rsid w:val="00FF2492"/>
    <w:rsid w:val="00FF24AD"/>
    <w:rsid w:val="00FF24CD"/>
    <w:rsid w:val="00FF27ED"/>
    <w:rsid w:val="00FF2C89"/>
    <w:rsid w:val="00FF33D1"/>
    <w:rsid w:val="00FF3439"/>
    <w:rsid w:val="00FF39AC"/>
    <w:rsid w:val="00FF3C17"/>
    <w:rsid w:val="00FF410A"/>
    <w:rsid w:val="00FF42CE"/>
    <w:rsid w:val="00FF434C"/>
    <w:rsid w:val="00FF4522"/>
    <w:rsid w:val="00FF4DC8"/>
    <w:rsid w:val="00FF52D9"/>
    <w:rsid w:val="00FF52EC"/>
    <w:rsid w:val="00FF5AD3"/>
    <w:rsid w:val="00FF5E3C"/>
    <w:rsid w:val="00FF5E7D"/>
    <w:rsid w:val="00FF6012"/>
    <w:rsid w:val="00FF6305"/>
    <w:rsid w:val="00FF6759"/>
    <w:rsid w:val="00FF6B3E"/>
    <w:rsid w:val="00FF78A7"/>
    <w:rsid w:val="00FF799B"/>
    <w:rsid w:val="00FF7C4B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D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2014-06-16T06:54:00Z</dcterms:created>
  <dcterms:modified xsi:type="dcterms:W3CDTF">2014-07-02T12:21:00Z</dcterms:modified>
</cp:coreProperties>
</file>