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87" w:rsidRDefault="00D33B87" w:rsidP="00D33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0C14DA">
        <w:rPr>
          <w:rFonts w:ascii="Times New Roman" w:eastAsia="Calibri" w:hAnsi="Times New Roman" w:cs="Times New Roman"/>
          <w:b/>
          <w:sz w:val="36"/>
          <w:szCs w:val="36"/>
          <w:lang w:val="uk-UA"/>
        </w:rPr>
        <w:t>Інформація про видання ЧДТУ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D33B87" w:rsidRDefault="007A7E46" w:rsidP="008C5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у</w:t>
      </w:r>
      <w:r w:rsidR="00172036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  <w:r w:rsidR="00E71206">
        <w:rPr>
          <w:rFonts w:ascii="Times New Roman" w:eastAsia="Calibri" w:hAnsi="Times New Roman" w:cs="Times New Roman"/>
          <w:b/>
          <w:sz w:val="36"/>
          <w:szCs w:val="36"/>
          <w:lang w:val="uk-UA"/>
        </w:rPr>
        <w:t>листопад</w:t>
      </w: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і</w:t>
      </w:r>
      <w:r w:rsidR="00D33B87" w:rsidRPr="000C14DA">
        <w:rPr>
          <w:rFonts w:ascii="Times New Roman" w:eastAsia="Calibri" w:hAnsi="Times New Roman" w:cs="Times New Roman"/>
          <w:b/>
          <w:sz w:val="36"/>
          <w:szCs w:val="36"/>
        </w:rPr>
        <w:t xml:space="preserve"> 2014 р.</w:t>
      </w:r>
      <w:r w:rsidR="00D33B87" w:rsidRPr="000C14DA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:rsidR="00172036" w:rsidRDefault="00172036" w:rsidP="00172036">
      <w:pPr>
        <w:pStyle w:val="a3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A31C3B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Навчальні друковані видання</w:t>
      </w:r>
      <w:r w:rsidR="00E13289" w:rsidRPr="00E13289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="00E13289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(посібники, практикуми) </w:t>
      </w:r>
      <w:r w:rsidRPr="00A31C3B">
        <w:rPr>
          <w:rFonts w:ascii="Times New Roman" w:eastAsia="Calibri" w:hAnsi="Times New Roman" w:cs="Times New Roman"/>
          <w:b/>
          <w:sz w:val="32"/>
          <w:szCs w:val="32"/>
          <w:lang w:val="uk-UA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="00E13289">
        <w:rPr>
          <w:rFonts w:ascii="Times New Roman" w:eastAsia="Calibri" w:hAnsi="Times New Roman" w:cs="Times New Roman"/>
          <w:b/>
          <w:sz w:val="32"/>
          <w:szCs w:val="32"/>
          <w:lang w:val="uk-UA"/>
        </w:rPr>
        <w:t>9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назв</w:t>
      </w:r>
    </w:p>
    <w:p w:rsidR="00DC59F9" w:rsidRPr="00A31C3B" w:rsidRDefault="00DC59F9" w:rsidP="00172036">
      <w:pPr>
        <w:pStyle w:val="a3"/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1134"/>
        <w:gridCol w:w="8221"/>
        <w:gridCol w:w="851"/>
      </w:tblGrid>
      <w:tr w:rsidR="00DC59F9" w:rsidRPr="00292777" w:rsidTr="00E71206">
        <w:trPr>
          <w:trHeight w:val="5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F9" w:rsidRPr="00292777" w:rsidRDefault="00DC59F9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F9" w:rsidRPr="00292777" w:rsidRDefault="00DC59F9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каф.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F9" w:rsidRPr="00292777" w:rsidRDefault="00DC59F9" w:rsidP="00DC59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9F9" w:rsidRPr="00292777" w:rsidRDefault="00DC59F9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Обл. </w:t>
            </w:r>
            <w:r w:rsid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арк.</w:t>
            </w:r>
            <w:r w:rsidRP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FD1A34" w:rsidRPr="0071235B" w:rsidTr="00E71206">
        <w:trPr>
          <w:trHeight w:val="8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9E548F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54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71235B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3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КІТП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EF3C9C" w:rsidRDefault="00EF3C9C" w:rsidP="00EF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Бондаренко 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Ю. </w:t>
            </w:r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Практикум</w:t>
            </w:r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Оптимізація</w:t>
            </w:r>
            <w:proofErr w:type="spellEnd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прийняття</w:t>
            </w:r>
            <w:proofErr w:type="spellEnd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ішень</w:t>
            </w:r>
            <w:proofErr w:type="spellEnd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техніці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для студ.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напряму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6.051003 «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Приладобудування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спец. «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Прилади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точної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механіки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всіх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EF3C9C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82DB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4,</w:t>
            </w:r>
            <w:r w:rsidR="00EF3C9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64</w:t>
            </w:r>
          </w:p>
        </w:tc>
      </w:tr>
      <w:tr w:rsidR="00FD1A34" w:rsidRPr="0071235B" w:rsidTr="00E71206"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9E548F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71235B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3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КІТП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EF3C9C" w:rsidRDefault="00EF3C9C" w:rsidP="00EF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Бондаренко 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Ергономіка</w:t>
            </w:r>
            <w:proofErr w:type="spellEnd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дизайн у </w:t>
            </w:r>
            <w:proofErr w:type="spellStart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приладобудуванні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proofErr w:type="gram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proofErr w:type="gramEnd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ібник</w:t>
            </w:r>
            <w:proofErr w:type="spellEnd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практичних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лабораторних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студентів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напряму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6.051003 «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Приладобудування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спеціалізації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Прилади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точної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механіки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всіх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</w:t>
            </w:r>
            <w:proofErr w:type="spellStart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="00FD1A34" w:rsidRPr="00712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/ </w:t>
            </w: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Бондаренко</w:t>
            </w:r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А.М.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proofErr w:type="spellStart"/>
            <w:r w:rsidR="00FD1A34"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Салагор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71235B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682DB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11,76</w:t>
            </w:r>
          </w:p>
        </w:tc>
      </w:tr>
      <w:tr w:rsidR="00172036" w:rsidRPr="00A46C85" w:rsidTr="00E71206">
        <w:trPr>
          <w:trHeight w:val="9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36" w:rsidRPr="00871429" w:rsidRDefault="00871429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36" w:rsidRPr="00A46C85" w:rsidRDefault="00EF3C9C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23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КІТП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36" w:rsidRPr="00EF3C9C" w:rsidRDefault="00EF3C9C" w:rsidP="00EF3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Конспект лекцій </w:t>
            </w:r>
            <w:r w:rsidRPr="00EF3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з дисципліни </w:t>
            </w:r>
            <w:r w:rsidRPr="005977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«Стоматологічне обладнання та інструмент»</w:t>
            </w:r>
            <w:r w:rsidRPr="00EF3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F3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студ</w:t>
            </w:r>
            <w:proofErr w:type="spellEnd"/>
            <w:r w:rsidRPr="00EF3C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 спец. 7.051003007 «Медичні прилади і системи», 8.05100307 «Медичні прилади і системи» всіх форм навчання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/ Уклад. </w:t>
            </w:r>
            <w:r w:rsidR="005977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Т.Ю. </w:t>
            </w:r>
            <w:proofErr w:type="spellStart"/>
            <w:r w:rsidRPr="00EF3C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Кісіль</w:t>
            </w:r>
            <w:proofErr w:type="spellEnd"/>
            <w:r w:rsidRPr="00EF3C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7123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36" w:rsidRPr="00EF3C9C" w:rsidRDefault="00EF3C9C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8,84</w:t>
            </w:r>
          </w:p>
        </w:tc>
      </w:tr>
      <w:tr w:rsidR="00FD1A34" w:rsidRPr="00D82A11" w:rsidTr="00E71206">
        <w:trPr>
          <w:trHeight w:val="6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871429" w:rsidRDefault="00871429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Default="00FD1A34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Укр. </w:t>
            </w:r>
            <w:r w:rsidR="0059774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  <w:r w:rsidR="00DA23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ови</w:t>
            </w:r>
          </w:p>
          <w:p w:rsidR="00597742" w:rsidRPr="00F55005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мов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Pr="006E02FC" w:rsidRDefault="00FD1A34" w:rsidP="00E13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>іальностей</w:t>
            </w:r>
            <w:proofErr w:type="spellEnd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5363">
              <w:rPr>
                <w:rFonts w:ascii="Times New Roman" w:hAnsi="Times New Roman" w:cs="Times New Roman"/>
                <w:b/>
                <w:sz w:val="24"/>
                <w:szCs w:val="24"/>
              </w:rPr>
              <w:t>Частина</w:t>
            </w:r>
            <w:proofErr w:type="spellEnd"/>
            <w:r w:rsidRPr="0001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6E02F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>Дядюра</w:t>
            </w:r>
            <w:proofErr w:type="spellEnd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 xml:space="preserve"> Г. М., Сидоренко Л. М., </w:t>
            </w:r>
            <w:proofErr w:type="spellStart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>Ісаєнко</w:t>
            </w:r>
            <w:proofErr w:type="spellEnd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 xml:space="preserve"> Т. В., </w:t>
            </w:r>
            <w:proofErr w:type="spellStart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>Співак</w:t>
            </w:r>
            <w:proofErr w:type="spellEnd"/>
            <w:r w:rsidRPr="006E02FC">
              <w:rPr>
                <w:rFonts w:ascii="Times New Roman" w:hAnsi="Times New Roman" w:cs="Times New Roman"/>
                <w:sz w:val="24"/>
                <w:szCs w:val="24"/>
              </w:rPr>
              <w:t xml:space="preserve"> Т. Є.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2,</w:t>
            </w:r>
            <w:r w:rsidR="008429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36</w:t>
            </w:r>
          </w:p>
        </w:tc>
      </w:tr>
      <w:tr w:rsidR="00FD1A34" w:rsidRPr="00D82A11" w:rsidTr="00E71206">
        <w:trPr>
          <w:trHeight w:val="6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871429" w:rsidRDefault="00871429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7742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Укр. мови</w:t>
            </w:r>
          </w:p>
          <w:p w:rsidR="00FD1A34" w:rsidRPr="00F55005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мов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Pr="00015363" w:rsidRDefault="00FD1A34" w:rsidP="00E13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іальностей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5363">
              <w:rPr>
                <w:rFonts w:ascii="Times New Roman" w:hAnsi="Times New Roman" w:cs="Times New Roman"/>
                <w:b/>
                <w:sz w:val="24"/>
                <w:szCs w:val="24"/>
              </w:rPr>
              <w:t>Частина</w:t>
            </w:r>
            <w:proofErr w:type="spellEnd"/>
            <w:r w:rsidRPr="0001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Дядюра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ГМ</w:t>
            </w:r>
            <w:proofErr w:type="gram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Л.М.,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Ісаєнко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Співак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Т.Є.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Default="008429C1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="00FD1A3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D1A34" w:rsidRPr="00D82A11" w:rsidTr="00E71206">
        <w:trPr>
          <w:trHeight w:val="6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871429" w:rsidRDefault="00871429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7742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Укр. мови</w:t>
            </w:r>
          </w:p>
          <w:p w:rsidR="00FD1A34" w:rsidRPr="00F55005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мов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Pr="00015363" w:rsidRDefault="00FD1A34" w:rsidP="00E13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іальностей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5363">
              <w:rPr>
                <w:rFonts w:ascii="Times New Roman" w:hAnsi="Times New Roman" w:cs="Times New Roman"/>
                <w:b/>
                <w:sz w:val="24"/>
                <w:szCs w:val="24"/>
              </w:rPr>
              <w:t>Частина</w:t>
            </w:r>
            <w:proofErr w:type="spellEnd"/>
            <w:r w:rsidRPr="0001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Дядюра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Г. М., Сидоренко Л. М.,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Ісаєнко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Т. В., </w:t>
            </w:r>
            <w:proofErr w:type="spellStart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>Співак</w:t>
            </w:r>
            <w:proofErr w:type="spellEnd"/>
            <w:r w:rsidRPr="00015363">
              <w:rPr>
                <w:rFonts w:ascii="Times New Roman" w:hAnsi="Times New Roman" w:cs="Times New Roman"/>
                <w:sz w:val="24"/>
                <w:szCs w:val="24"/>
              </w:rPr>
              <w:t xml:space="preserve"> Т. Є.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3,</w:t>
            </w:r>
            <w:r w:rsidR="008429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</w:tr>
      <w:tr w:rsidR="00FD1A34" w:rsidRPr="00D82A11" w:rsidTr="00E71206">
        <w:trPr>
          <w:trHeight w:val="6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871429" w:rsidRDefault="00871429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7742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Укр. мови</w:t>
            </w:r>
          </w:p>
          <w:p w:rsidR="00FD1A34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мов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Pr="00F55005" w:rsidRDefault="00FD1A34" w:rsidP="00E13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>Збірник</w:t>
            </w:r>
            <w:proofErr w:type="spellEnd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>вправ</w:t>
            </w:r>
            <w:proofErr w:type="spellEnd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української</w:t>
            </w:r>
            <w:proofErr w:type="spellEnd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>мови</w:t>
            </w:r>
            <w:proofErr w:type="spellEnd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>професійним</w:t>
            </w:r>
            <w:proofErr w:type="spellEnd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9F9">
              <w:rPr>
                <w:rFonts w:ascii="Times New Roman" w:hAnsi="Times New Roman" w:cs="Times New Roman"/>
                <w:b/>
                <w:sz w:val="24"/>
                <w:szCs w:val="24"/>
              </w:rPr>
              <w:t>спрямуванням</w:t>
            </w:r>
            <w:proofErr w:type="spellEnd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proofErr w:type="gramEnd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>спеціальностей</w:t>
            </w:r>
            <w:proofErr w:type="spellEnd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 xml:space="preserve"> / Сидоренко Л. М., </w:t>
            </w:r>
            <w:proofErr w:type="spellStart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>Ракшанова</w:t>
            </w:r>
            <w:proofErr w:type="spellEnd"/>
            <w:r w:rsidRPr="00DC59F9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A34" w:rsidRDefault="00FD1A34" w:rsidP="00427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3,</w:t>
            </w:r>
            <w:r w:rsidR="008429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84</w:t>
            </w:r>
          </w:p>
        </w:tc>
      </w:tr>
      <w:tr w:rsidR="00FD1A34" w:rsidRPr="00A46C85" w:rsidTr="00E71206">
        <w:trPr>
          <w:trHeight w:val="9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871429" w:rsidRDefault="00871429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742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Укр. мови</w:t>
            </w:r>
          </w:p>
          <w:p w:rsidR="00FD1A34" w:rsidRPr="00A46C85" w:rsidRDefault="00597742" w:rsidP="00597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мов</w:t>
            </w:r>
            <w:r w:rsidR="00DA23A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FD1A34" w:rsidRDefault="00FD1A34" w:rsidP="005977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28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Начальный курс русского яз</w:t>
            </w:r>
            <w:r w:rsidR="00597742" w:rsidRPr="00E1328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E13289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="00E132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77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7742">
              <w:rPr>
                <w:rFonts w:ascii="Times New Roman" w:hAnsi="Times New Roman" w:cs="Times New Roman"/>
                <w:sz w:val="24"/>
                <w:szCs w:val="24"/>
              </w:rPr>
              <w:t>/ Л.В.</w:t>
            </w:r>
            <w:r w:rsidR="005977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Иванова,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Т.А. </w:t>
            </w:r>
            <w:proofErr w:type="spellStart"/>
            <w:r w:rsidR="002026D4">
              <w:rPr>
                <w:rFonts w:ascii="Times New Roman" w:hAnsi="Times New Roman" w:cs="Times New Roman"/>
                <w:sz w:val="24"/>
                <w:szCs w:val="24"/>
              </w:rPr>
              <w:t>Исаенко</w:t>
            </w:r>
            <w:proofErr w:type="spellEnd"/>
            <w:r w:rsidR="002026D4">
              <w:rPr>
                <w:rFonts w:ascii="Times New Roman" w:hAnsi="Times New Roman" w:cs="Times New Roman"/>
                <w:sz w:val="24"/>
                <w:szCs w:val="24"/>
              </w:rPr>
              <w:t xml:space="preserve">, Т.Е. </w:t>
            </w:r>
            <w:proofErr w:type="spellStart"/>
            <w:r w:rsidR="002026D4"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 w:rsidR="002026D4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r w:rsidR="002026D4" w:rsidRPr="00E13289">
              <w:rPr>
                <w:rFonts w:ascii="Times New Roman" w:hAnsi="Times New Roman" w:cs="Times New Roman"/>
                <w:b/>
                <w:sz w:val="24"/>
                <w:szCs w:val="24"/>
              </w:rPr>
              <w:t>под ред. Е.Э.</w:t>
            </w:r>
            <w:r w:rsidR="00DA23A1" w:rsidRPr="00E13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proofErr w:type="spellStart"/>
            <w:r w:rsidR="002026D4" w:rsidRPr="00E13289">
              <w:rPr>
                <w:rFonts w:ascii="Times New Roman" w:hAnsi="Times New Roman" w:cs="Times New Roman"/>
                <w:b/>
                <w:sz w:val="24"/>
                <w:szCs w:val="24"/>
              </w:rPr>
              <w:t>Пчелинцевой</w:t>
            </w:r>
            <w:proofErr w:type="spellEnd"/>
            <w:r w:rsidRPr="00FD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A34" w:rsidRPr="00172036" w:rsidRDefault="008429C1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15,32</w:t>
            </w:r>
          </w:p>
        </w:tc>
      </w:tr>
      <w:tr w:rsidR="00E13289" w:rsidRPr="00A46C85" w:rsidTr="00E71206">
        <w:trPr>
          <w:trHeight w:val="9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89" w:rsidRDefault="00E13289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89" w:rsidRDefault="00E13289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Загал. екології, педагогіки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психол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89" w:rsidRPr="00E13289" w:rsidRDefault="00E13289" w:rsidP="00E13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 і педагогіка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 посібник до самостійного вивчення дисципліни / Уклад. : </w:t>
            </w:r>
            <w:r w:rsidRPr="00E13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Н. В. </w:t>
            </w:r>
            <w:proofErr w:type="spellStart"/>
            <w:r w:rsidRPr="00E13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Старовойтенко</w:t>
            </w:r>
            <w:proofErr w:type="spellEnd"/>
            <w:r w:rsidRPr="00E132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С. І. Ключка, Л. І. Білик та ін.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289" w:rsidRDefault="00E13289" w:rsidP="0008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6,44</w:t>
            </w:r>
          </w:p>
        </w:tc>
      </w:tr>
    </w:tbl>
    <w:p w:rsidR="00E71206" w:rsidRPr="00E71206" w:rsidRDefault="00E71206" w:rsidP="00E7120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:rsidR="007A7E46" w:rsidRDefault="007A7E46" w:rsidP="007D4A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Інші видання:</w:t>
      </w: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1134"/>
        <w:gridCol w:w="8221"/>
        <w:gridCol w:w="851"/>
      </w:tblGrid>
      <w:tr w:rsidR="007A7E46" w:rsidRPr="00292777" w:rsidTr="00AB5375">
        <w:trPr>
          <w:trHeight w:val="2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292777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292777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каф.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292777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9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292777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Обл. арк.</w:t>
            </w:r>
          </w:p>
        </w:tc>
      </w:tr>
      <w:tr w:rsidR="007A7E46" w:rsidRPr="0071235B" w:rsidTr="00AB5375">
        <w:trPr>
          <w:trHeight w:val="4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9E548F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54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довуз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  <w:p w:rsidR="007A7E46" w:rsidRPr="007A7E46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підготовки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7A7E46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Черкаський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технологічний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 w:rsidRPr="007A7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брошура для абітурієнті</w:t>
            </w:r>
            <w:proofErr w:type="gramStart"/>
            <w:r w:rsidRPr="007A7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E71206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2,6</w:t>
            </w:r>
          </w:p>
        </w:tc>
      </w:tr>
      <w:tr w:rsidR="007A7E46" w:rsidRPr="0071235B" w:rsidTr="00AB5375">
        <w:trPr>
          <w:trHeight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9E548F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8429C1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ЕК та М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E71206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Маркетингові технології в освіті, бізнесі, управлінні : науково-практичний семінар молодих учених та студентів (Випуск 1)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46" w:rsidRPr="0071235B" w:rsidRDefault="007A7E46" w:rsidP="00AB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3,36</w:t>
            </w:r>
          </w:p>
        </w:tc>
      </w:tr>
    </w:tbl>
    <w:p w:rsidR="00E13289" w:rsidRDefault="00E13289" w:rsidP="00A279B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279B5" w:rsidRDefault="00A279B5" w:rsidP="007D4A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31C3B">
        <w:rPr>
          <w:rFonts w:ascii="Times New Roman" w:hAnsi="Times New Roman" w:cs="Times New Roman"/>
          <w:b/>
          <w:sz w:val="32"/>
          <w:szCs w:val="32"/>
          <w:lang w:val="uk-UA"/>
        </w:rPr>
        <w:t>Навчально-методичний ресурс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:  назв </w:t>
      </w:r>
      <w:r w:rsidR="004A69D1">
        <w:rPr>
          <w:rFonts w:ascii="Times New Roman" w:hAnsi="Times New Roman" w:cs="Times New Roman"/>
          <w:b/>
          <w:sz w:val="32"/>
          <w:szCs w:val="32"/>
          <w:lang w:val="uk-UA"/>
        </w:rPr>
        <w:t>12</w:t>
      </w:r>
    </w:p>
    <w:p w:rsidR="007D4A70" w:rsidRDefault="007D4A70" w:rsidP="007D4A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D4A70" w:rsidRPr="007D4A70" w:rsidRDefault="007D4A70" w:rsidP="007D4A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46C85" w:rsidRPr="00172036" w:rsidRDefault="00A46C85" w:rsidP="0017203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1275"/>
        <w:gridCol w:w="8080"/>
        <w:gridCol w:w="851"/>
      </w:tblGrid>
      <w:tr w:rsidR="00682DBB" w:rsidRPr="00292777" w:rsidTr="00750970">
        <w:trPr>
          <w:trHeight w:val="2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292777" w:rsidRDefault="00682DBB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292777" w:rsidRDefault="00682DBB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каф.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292777" w:rsidRDefault="00F55005" w:rsidP="00F5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9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292777" w:rsidRDefault="00682DBB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2927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Обл. арк.</w:t>
            </w:r>
          </w:p>
        </w:tc>
      </w:tr>
      <w:tr w:rsidR="00F55005" w:rsidRPr="009E548F" w:rsidTr="00750970">
        <w:trPr>
          <w:trHeight w:val="2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05" w:rsidRPr="009E548F" w:rsidRDefault="00F5500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05" w:rsidRPr="00682DBB" w:rsidRDefault="00F55005" w:rsidP="007D4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05" w:rsidRPr="00750970" w:rsidRDefault="00F55005" w:rsidP="007D4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uk-UA"/>
              </w:rPr>
            </w:pPr>
            <w:proofErr w:type="spellStart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uk-UA"/>
              </w:rPr>
              <w:t>ФЕТ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05" w:rsidRPr="00682DBB" w:rsidRDefault="00F5500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82DBB" w:rsidRPr="0071235B" w:rsidTr="00750970">
        <w:trPr>
          <w:trHeight w:val="8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9E548F" w:rsidRDefault="00682DBB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E548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71235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КІТП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F857B6" w:rsidRDefault="00A279B5" w:rsidP="00F85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Методичні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вказівки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практичних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робіт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дисципліни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Технологія</w:t>
            </w:r>
            <w:proofErr w:type="spellEnd"/>
            <w:r w:rsidRP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приладобудування</w:t>
            </w:r>
            <w:proofErr w:type="spellEnd"/>
            <w:r w:rsidRP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” </w:t>
            </w:r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студентів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напряму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ідготовки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6.051003 «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Приладобудування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спец. «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Прилади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системи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точної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механіки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та «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Медичні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прилади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системи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всіх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 </w:t>
            </w:r>
            <w:proofErr w:type="spellStart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навчання</w:t>
            </w:r>
            <w:proofErr w:type="spellEnd"/>
            <w:r w:rsidRPr="00A279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</w:t>
            </w:r>
            <w:r w:rsidRP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Шарапов В.М, Туз В.В., </w:t>
            </w:r>
            <w:proofErr w:type="spellStart"/>
            <w:r w:rsidRP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Салагор</w:t>
            </w:r>
            <w:proofErr w:type="spellEnd"/>
            <w:r w:rsidRP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А.М.</w:t>
            </w:r>
            <w:r w:rsidR="00F85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71235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2,3</w:t>
            </w:r>
          </w:p>
        </w:tc>
      </w:tr>
      <w:tr w:rsidR="00A279B5" w:rsidRPr="0071235B" w:rsidTr="00750970"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1235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КІТП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F857B6" w:rsidRDefault="00A279B5" w:rsidP="00A27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МВ до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>Експлуатація</w:t>
            </w:r>
            <w:proofErr w:type="spellEnd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>обслуговування</w:t>
            </w:r>
            <w:proofErr w:type="spellEnd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>медичних</w:t>
            </w:r>
            <w:proofErr w:type="spellEnd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</w:t>
            </w:r>
            <w:proofErr w:type="spellStart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>життєзабезпечення</w:t>
            </w:r>
            <w:proofErr w:type="spellEnd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спец. 7.05100307 (8.05100307) „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прилади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proofErr w:type="gram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іх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Шарапов В.М., </w:t>
            </w:r>
            <w:proofErr w:type="spellStart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>Сотула</w:t>
            </w:r>
            <w:proofErr w:type="spellEnd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Ж.В., </w:t>
            </w:r>
            <w:proofErr w:type="spellStart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>Базіло</w:t>
            </w:r>
            <w:proofErr w:type="spellEnd"/>
            <w:r w:rsidRPr="00F8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К.В.</w:t>
            </w:r>
            <w:r w:rsidR="00F857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ін.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682DB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2,84</w:t>
            </w:r>
          </w:p>
        </w:tc>
      </w:tr>
      <w:tr w:rsidR="00A279B5" w:rsidRPr="0071235B" w:rsidTr="00EB5479">
        <w:trPr>
          <w:trHeight w:val="11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1235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КІТП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79" w:rsidRPr="00EB5479" w:rsidRDefault="00A279B5" w:rsidP="00EB5479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вказівки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>Прилади</w:t>
            </w:r>
            <w:proofErr w:type="spellEnd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>біорезонансної</w:t>
            </w:r>
            <w:proofErr w:type="spellEnd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>терапії</w:t>
            </w:r>
            <w:proofErr w:type="spellEnd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7.05100307 (8.05100307) „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Медичні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прилади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proofErr w:type="gram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іх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A279B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Шарапов В.М., </w:t>
            </w:r>
            <w:proofErr w:type="spellStart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>Сотула</w:t>
            </w:r>
            <w:proofErr w:type="spellEnd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Ж.В., </w:t>
            </w:r>
            <w:proofErr w:type="spellStart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>Базіло</w:t>
            </w:r>
            <w:proofErr w:type="spellEnd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К.В., </w:t>
            </w:r>
            <w:proofErr w:type="spellStart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>Філімонов</w:t>
            </w:r>
            <w:proofErr w:type="spellEnd"/>
            <w:r w:rsidRPr="00EB5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С.О.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682DB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A279B5" w:rsidRPr="0071235B" w:rsidTr="00750970"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Default="00750970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1235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ІТІБ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E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Мережеві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операційні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Методичні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вказівки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лабораторних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робіт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студенті</w:t>
            </w:r>
            <w:proofErr w:type="gram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спеціальності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8.17010101 «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Безпека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інформаційних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комунікаційних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систем» /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Сагун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3,44</w:t>
            </w:r>
          </w:p>
        </w:tc>
      </w:tr>
      <w:tr w:rsidR="00A279B5" w:rsidRPr="0071235B" w:rsidTr="00750970"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Default="00750970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1235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E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Методичні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вказівки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лабораторних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робіт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дисципліни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Електричні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системи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мережі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студентів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напряму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ідготовки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6.050701 "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Електротехніка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електротехнології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/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Самойлик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О.В.,Яценко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І.В.,Семко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І.Б.,Курбака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7,22</w:t>
            </w:r>
          </w:p>
        </w:tc>
      </w:tr>
      <w:tr w:rsidR="00682DBB" w:rsidRPr="0071235B" w:rsidTr="00750970"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9E548F" w:rsidRDefault="00750970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71235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750970" w:rsidRDefault="00A279B5" w:rsidP="00E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Методичні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вказівки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самостійної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роботи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дисципліни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Споживачі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електричної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енергії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студентів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напряму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ідготовки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6.050701 «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Електротехніка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електротехнології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/ </w:t>
            </w:r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Ситник О. О.,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Кисельова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 О.,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Кисельов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В.Б.,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Курбака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Г.В.</w:t>
            </w:r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BB" w:rsidRPr="00750970" w:rsidRDefault="00682DBB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1,7</w:t>
            </w:r>
          </w:p>
        </w:tc>
      </w:tr>
      <w:tr w:rsidR="00A279B5" w:rsidRPr="0071235B" w:rsidTr="00750970"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Default="00750970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A279B5" w:rsidRDefault="00A279B5" w:rsidP="00A27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радіотех</w:t>
            </w:r>
            <w:proofErr w:type="spellEnd"/>
          </w:p>
          <w:p w:rsidR="00A279B5" w:rsidRPr="0071235B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E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Методичні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вказівки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лабораторних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робіт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="00EB5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5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дисципліни</w:t>
            </w:r>
            <w:proofErr w:type="spellEnd"/>
            <w:r w:rsidR="00EB5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”</w:t>
            </w:r>
            <w:r w:rsidR="00EB5479"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 ОПТИМІЗАЦІЇ</w:t>
            </w:r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  <w:r w:rsidR="00EB5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студентів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спеціальності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7.05090302,  8.05090302 «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Телекомунікаційні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мережі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</w:t>
            </w:r>
            <w:proofErr w:type="gram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форм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навчання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Мітіхін</w:t>
            </w:r>
            <w:proofErr w:type="spellEnd"/>
            <w:r w:rsid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Ю. 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2,3</w:t>
            </w:r>
          </w:p>
        </w:tc>
      </w:tr>
      <w:tr w:rsidR="00A279B5" w:rsidRPr="0071235B" w:rsidTr="00750970"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Default="00750970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A279B5" w:rsidRDefault="00A279B5" w:rsidP="00A27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радіотех</w:t>
            </w:r>
            <w:proofErr w:type="spellEnd"/>
          </w:p>
          <w:p w:rsidR="00A279B5" w:rsidRDefault="00A279B5" w:rsidP="00A27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E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Методичні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вказівки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лабораторних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робіт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дисципліни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«ТЕЛЕКОМУНІКАЦІЙНІ ТА ІНФОРМАЦІЙНІ МЕРЕЖІ»</w:t>
            </w:r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студентів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напряму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ідготовки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6.050903 «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Телекомунікації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всіх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форм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навчання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Чорній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3,56</w:t>
            </w:r>
          </w:p>
        </w:tc>
      </w:tr>
      <w:tr w:rsidR="00A279B5" w:rsidRPr="0071235B" w:rsidTr="00750970">
        <w:trPr>
          <w:trHeight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Default="00750970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A279B5" w:rsidRDefault="00A279B5" w:rsidP="00A279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радіотех</w:t>
            </w:r>
            <w:proofErr w:type="spellEnd"/>
          </w:p>
          <w:p w:rsidR="00A279B5" w:rsidRDefault="00A279B5" w:rsidP="00A279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EB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Методичні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вказівки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лабораторних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робіт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дисципліни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Аналогові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електронні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пристрої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студентів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напряму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ідготовки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6.050901 «</w:t>
            </w:r>
            <w:proofErr w:type="spellStart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Радіотехніка</w:t>
            </w:r>
            <w:proofErr w:type="spellEnd"/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/ 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Мартиненко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9B5" w:rsidRPr="00750970" w:rsidRDefault="00A279B5" w:rsidP="0071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2,24</w:t>
            </w:r>
          </w:p>
        </w:tc>
      </w:tr>
      <w:tr w:rsidR="008C5E33" w:rsidRPr="00750970" w:rsidTr="00750970">
        <w:trPr>
          <w:trHeight w:val="3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33" w:rsidRPr="00750970" w:rsidRDefault="008C5E33" w:rsidP="009E5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E33" w:rsidRPr="00750970" w:rsidRDefault="008C5E33" w:rsidP="009E5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5097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E33" w:rsidRPr="00750970" w:rsidRDefault="008C5E33" w:rsidP="007D4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ФКТМД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E33" w:rsidRPr="00750970" w:rsidRDefault="008C5E33" w:rsidP="009E5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uk-UA"/>
              </w:rPr>
            </w:pPr>
            <w:r w:rsidRPr="0075097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uk-UA"/>
              </w:rPr>
              <w:t> </w:t>
            </w:r>
          </w:p>
        </w:tc>
      </w:tr>
      <w:tr w:rsidR="008C5E33" w:rsidRPr="009E548F" w:rsidTr="00750970">
        <w:trPr>
          <w:trHeight w:val="12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E33" w:rsidRPr="009E548F" w:rsidRDefault="00750970" w:rsidP="00750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E33" w:rsidRPr="009E548F" w:rsidRDefault="00A279B5" w:rsidP="00750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МПМТ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C5E33" w:rsidRPr="00750970" w:rsidRDefault="00A279B5" w:rsidP="00750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Статика</w:t>
            </w:r>
            <w:r w:rsidRPr="00EB54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Методичні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вказівки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самостійної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«Теоретична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механіка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gram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механічних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будівельних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спеціальностей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усіх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Верет</w:t>
            </w:r>
            <w:r w:rsidR="00EB5479"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ільник</w:t>
            </w:r>
            <w:proofErr w:type="spellEnd"/>
            <w:r w:rsidR="00EB5479"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Т. І., Мисник Л. Д.,</w:t>
            </w:r>
            <w:r w:rsidR="00EB5479"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EB5479"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Зотов</w:t>
            </w:r>
            <w:r w:rsidR="00EB5479"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В. М.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79B5" w:rsidRPr="00750970" w:rsidRDefault="00A279B5" w:rsidP="00750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2,96</w:t>
            </w:r>
          </w:p>
          <w:p w:rsidR="008C5E33" w:rsidRPr="00750970" w:rsidRDefault="008C5E33" w:rsidP="00750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55005" w:rsidRPr="00750970" w:rsidTr="00750970">
        <w:trPr>
          <w:trHeight w:val="2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005" w:rsidRPr="00750970" w:rsidRDefault="00F55005" w:rsidP="0077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5005" w:rsidRPr="00750970" w:rsidRDefault="00F55005" w:rsidP="0077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5005" w:rsidRPr="00750970" w:rsidRDefault="00F55005" w:rsidP="007D4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uk-UA"/>
              </w:rPr>
            </w:pPr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uk-UA"/>
              </w:rPr>
              <w:t>ФІТІС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5005" w:rsidRPr="00750970" w:rsidRDefault="00F55005" w:rsidP="0077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uk-UA"/>
              </w:rPr>
            </w:pPr>
          </w:p>
        </w:tc>
      </w:tr>
      <w:tr w:rsidR="00A279B5" w:rsidRPr="00750970" w:rsidTr="00750970">
        <w:tblPrEx>
          <w:tblCellMar>
            <w:left w:w="108" w:type="dxa"/>
            <w:right w:w="108" w:type="dxa"/>
          </w:tblCellMar>
          <w:tblLook w:val="04A0"/>
        </w:tblPrEx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5" w:rsidRPr="00750970" w:rsidRDefault="00750970" w:rsidP="007509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B5" w:rsidRPr="00750970" w:rsidRDefault="00750970" w:rsidP="00750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B5" w:rsidRPr="00750970" w:rsidRDefault="00A279B5" w:rsidP="00750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МВ до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лабораторних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54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Комп’ютерна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логіка</w:t>
            </w:r>
            <w:proofErr w:type="spellEnd"/>
            <w:r w:rsidRPr="00EB54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студентів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напряму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6.050102  "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Комп'ютерна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інженерія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всіх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” / </w:t>
            </w:r>
            <w:proofErr w:type="spellStart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Єрофеєв</w:t>
            </w:r>
            <w:proofErr w:type="spellEnd"/>
            <w:r w:rsidRPr="00EB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Ю.Ф., Шувалова Л.А.</w:t>
            </w:r>
            <w:r w:rsidRPr="007509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B5" w:rsidRPr="00750970" w:rsidRDefault="00750970" w:rsidP="00750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4,16</w:t>
            </w:r>
          </w:p>
        </w:tc>
      </w:tr>
      <w:tr w:rsidR="00A279B5" w:rsidRPr="00750970" w:rsidTr="00750970">
        <w:tblPrEx>
          <w:tblCellMar>
            <w:left w:w="108" w:type="dxa"/>
            <w:right w:w="108" w:type="dxa"/>
          </w:tblCellMar>
          <w:tblLook w:val="04A0"/>
        </w:tblPrEx>
        <w:trPr>
          <w:trHeight w:val="11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5" w:rsidRPr="00750970" w:rsidRDefault="00750970" w:rsidP="007509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B5" w:rsidRPr="00750970" w:rsidRDefault="00750970" w:rsidP="00750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КС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9B5" w:rsidRPr="00750970" w:rsidRDefault="00A279B5" w:rsidP="00750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Методичні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вказівки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розрахунково-графічної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Захист</w:t>
            </w:r>
            <w:proofErr w:type="spellEnd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комп’ютерних</w:t>
            </w:r>
            <w:proofErr w:type="spellEnd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системах</w:t>
            </w:r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для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студентів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денної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заочної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ідготовки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6.050102 “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Комп'ютерна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інженерія</w:t>
            </w:r>
            <w:proofErr w:type="spellEnd"/>
            <w:r w:rsidRPr="00750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/ </w:t>
            </w:r>
            <w:proofErr w:type="spellStart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Фауре</w:t>
            </w:r>
            <w:proofErr w:type="spellEnd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Е.В., </w:t>
            </w:r>
            <w:proofErr w:type="spellStart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Швидкий</w:t>
            </w:r>
            <w:proofErr w:type="spellEnd"/>
            <w:r w:rsidRPr="007509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9B5" w:rsidRPr="00750970" w:rsidRDefault="00750970" w:rsidP="007509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5097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4,52</w:t>
            </w:r>
          </w:p>
        </w:tc>
      </w:tr>
    </w:tbl>
    <w:p w:rsidR="008C5421" w:rsidRPr="008C5421" w:rsidRDefault="008C5421" w:rsidP="00671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5421" w:rsidRPr="008C5421" w:rsidSect="00DC5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FD5"/>
    <w:multiLevelType w:val="hybridMultilevel"/>
    <w:tmpl w:val="AF68AA66"/>
    <w:lvl w:ilvl="0" w:tplc="C6C4C960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">
    <w:nsid w:val="16545235"/>
    <w:multiLevelType w:val="hybridMultilevel"/>
    <w:tmpl w:val="E564AD00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2631689D"/>
    <w:multiLevelType w:val="hybridMultilevel"/>
    <w:tmpl w:val="88860370"/>
    <w:lvl w:ilvl="0" w:tplc="10280D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95B1E"/>
    <w:multiLevelType w:val="hybridMultilevel"/>
    <w:tmpl w:val="BD76F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542D9"/>
    <w:multiLevelType w:val="hybridMultilevel"/>
    <w:tmpl w:val="6B309AF6"/>
    <w:lvl w:ilvl="0" w:tplc="1028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22B51"/>
    <w:multiLevelType w:val="hybridMultilevel"/>
    <w:tmpl w:val="169234B8"/>
    <w:lvl w:ilvl="0" w:tplc="1028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56099"/>
    <w:multiLevelType w:val="hybridMultilevel"/>
    <w:tmpl w:val="2EC464D8"/>
    <w:lvl w:ilvl="0" w:tplc="10280D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05F14"/>
    <w:multiLevelType w:val="hybridMultilevel"/>
    <w:tmpl w:val="AFBA04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10B65"/>
    <w:multiLevelType w:val="hybridMultilevel"/>
    <w:tmpl w:val="B956B2D4"/>
    <w:lvl w:ilvl="0" w:tplc="10280D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30DC5"/>
    <w:multiLevelType w:val="hybridMultilevel"/>
    <w:tmpl w:val="D4AC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F1FF6"/>
    <w:multiLevelType w:val="hybridMultilevel"/>
    <w:tmpl w:val="CFE2B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C135F"/>
    <w:multiLevelType w:val="hybridMultilevel"/>
    <w:tmpl w:val="A5320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51A14"/>
    <w:multiLevelType w:val="hybridMultilevel"/>
    <w:tmpl w:val="2FF8B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032"/>
    <w:rsid w:val="00015363"/>
    <w:rsid w:val="000571A9"/>
    <w:rsid w:val="00066A87"/>
    <w:rsid w:val="00080372"/>
    <w:rsid w:val="000872C2"/>
    <w:rsid w:val="000C14DA"/>
    <w:rsid w:val="000D7FC8"/>
    <w:rsid w:val="000E48DB"/>
    <w:rsid w:val="000F2A15"/>
    <w:rsid w:val="000F61E8"/>
    <w:rsid w:val="00172036"/>
    <w:rsid w:val="001C30D6"/>
    <w:rsid w:val="001D4339"/>
    <w:rsid w:val="001D7DBC"/>
    <w:rsid w:val="001E7B64"/>
    <w:rsid w:val="002026D4"/>
    <w:rsid w:val="00217389"/>
    <w:rsid w:val="0028270D"/>
    <w:rsid w:val="00292777"/>
    <w:rsid w:val="002C494B"/>
    <w:rsid w:val="002E76AA"/>
    <w:rsid w:val="00302B9E"/>
    <w:rsid w:val="00327955"/>
    <w:rsid w:val="003423E9"/>
    <w:rsid w:val="00355997"/>
    <w:rsid w:val="003C748D"/>
    <w:rsid w:val="003D6FE3"/>
    <w:rsid w:val="003F02DB"/>
    <w:rsid w:val="0049764A"/>
    <w:rsid w:val="004A69D1"/>
    <w:rsid w:val="004B13CF"/>
    <w:rsid w:val="004D347E"/>
    <w:rsid w:val="004F0D3A"/>
    <w:rsid w:val="00500FCE"/>
    <w:rsid w:val="00597742"/>
    <w:rsid w:val="005F72EC"/>
    <w:rsid w:val="00605C3F"/>
    <w:rsid w:val="00624978"/>
    <w:rsid w:val="0064794F"/>
    <w:rsid w:val="00647B30"/>
    <w:rsid w:val="00654C4B"/>
    <w:rsid w:val="00655C57"/>
    <w:rsid w:val="00671A5D"/>
    <w:rsid w:val="00682DBB"/>
    <w:rsid w:val="006E02FC"/>
    <w:rsid w:val="006F4A31"/>
    <w:rsid w:val="0071235B"/>
    <w:rsid w:val="00750970"/>
    <w:rsid w:val="007521A0"/>
    <w:rsid w:val="00791EC0"/>
    <w:rsid w:val="007A7E46"/>
    <w:rsid w:val="007B0344"/>
    <w:rsid w:val="007D4A70"/>
    <w:rsid w:val="007F6131"/>
    <w:rsid w:val="00812F73"/>
    <w:rsid w:val="008429C1"/>
    <w:rsid w:val="008509F4"/>
    <w:rsid w:val="00871429"/>
    <w:rsid w:val="00877B58"/>
    <w:rsid w:val="008843F5"/>
    <w:rsid w:val="0089517E"/>
    <w:rsid w:val="008C5421"/>
    <w:rsid w:val="008C5E33"/>
    <w:rsid w:val="008D269F"/>
    <w:rsid w:val="00921E32"/>
    <w:rsid w:val="00943DAC"/>
    <w:rsid w:val="009621AD"/>
    <w:rsid w:val="009D0032"/>
    <w:rsid w:val="009E548F"/>
    <w:rsid w:val="009F0B8B"/>
    <w:rsid w:val="009F6411"/>
    <w:rsid w:val="00A10BA5"/>
    <w:rsid w:val="00A279B5"/>
    <w:rsid w:val="00A31C3B"/>
    <w:rsid w:val="00A46C85"/>
    <w:rsid w:val="00AD02DF"/>
    <w:rsid w:val="00B50368"/>
    <w:rsid w:val="00B9615A"/>
    <w:rsid w:val="00BB60F6"/>
    <w:rsid w:val="00BE51AF"/>
    <w:rsid w:val="00BE655E"/>
    <w:rsid w:val="00C46A2D"/>
    <w:rsid w:val="00C83001"/>
    <w:rsid w:val="00CA2DA7"/>
    <w:rsid w:val="00CA7F75"/>
    <w:rsid w:val="00CB0B97"/>
    <w:rsid w:val="00CF72BD"/>
    <w:rsid w:val="00D07ACC"/>
    <w:rsid w:val="00D14877"/>
    <w:rsid w:val="00D33B87"/>
    <w:rsid w:val="00D71940"/>
    <w:rsid w:val="00D7298C"/>
    <w:rsid w:val="00D82A11"/>
    <w:rsid w:val="00DA23A1"/>
    <w:rsid w:val="00DA33F5"/>
    <w:rsid w:val="00DC59F9"/>
    <w:rsid w:val="00E050D7"/>
    <w:rsid w:val="00E07D48"/>
    <w:rsid w:val="00E13289"/>
    <w:rsid w:val="00E71206"/>
    <w:rsid w:val="00EB1113"/>
    <w:rsid w:val="00EB5479"/>
    <w:rsid w:val="00EC0453"/>
    <w:rsid w:val="00EC4451"/>
    <w:rsid w:val="00EF3C9C"/>
    <w:rsid w:val="00F04A7F"/>
    <w:rsid w:val="00F25EA6"/>
    <w:rsid w:val="00F32FB8"/>
    <w:rsid w:val="00F55005"/>
    <w:rsid w:val="00F70351"/>
    <w:rsid w:val="00F857B6"/>
    <w:rsid w:val="00F877E5"/>
    <w:rsid w:val="00FB7494"/>
    <w:rsid w:val="00FD1A34"/>
    <w:rsid w:val="00FD3D55"/>
    <w:rsid w:val="00FE0D92"/>
    <w:rsid w:val="00FF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D6"/>
  </w:style>
  <w:style w:type="paragraph" w:styleId="6">
    <w:name w:val="heading 6"/>
    <w:basedOn w:val="a"/>
    <w:next w:val="a"/>
    <w:link w:val="60"/>
    <w:qFormat/>
    <w:rsid w:val="000571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uiPriority w:val="99"/>
    <w:rsid w:val="00921E3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Courier New" w:hAnsi="Times New Roman" w:cs="Times New Roman"/>
      <w:color w:val="000000"/>
      <w:sz w:val="26"/>
      <w:szCs w:val="26"/>
      <w:lang w:val="uk-UA" w:eastAsia="uk-UA"/>
    </w:rPr>
  </w:style>
  <w:style w:type="character" w:customStyle="1" w:styleId="FontStyle11">
    <w:name w:val="Font Style11"/>
    <w:basedOn w:val="a0"/>
    <w:rsid w:val="007F6131"/>
    <w:rPr>
      <w:rFonts w:ascii="Cambria" w:hAnsi="Cambria" w:cs="Cambria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EB1113"/>
    <w:pPr>
      <w:ind w:left="720"/>
      <w:contextualSpacing/>
    </w:pPr>
  </w:style>
  <w:style w:type="paragraph" w:customStyle="1" w:styleId="FR1">
    <w:name w:val="FR1"/>
    <w:rsid w:val="00EC0453"/>
    <w:pPr>
      <w:widowControl w:val="0"/>
      <w:autoSpaceDE w:val="0"/>
      <w:autoSpaceDN w:val="0"/>
      <w:spacing w:after="0" w:line="240" w:lineRule="auto"/>
      <w:ind w:left="520"/>
    </w:pPr>
    <w:rPr>
      <w:rFonts w:ascii="Arial" w:eastAsia="Times New Roman" w:hAnsi="Arial" w:cs="Arial"/>
      <w:sz w:val="48"/>
      <w:szCs w:val="48"/>
      <w:lang w:val="uk-UA"/>
    </w:rPr>
  </w:style>
  <w:style w:type="character" w:customStyle="1" w:styleId="60">
    <w:name w:val="Заголовок 6 Знак"/>
    <w:basedOn w:val="a0"/>
    <w:link w:val="6"/>
    <w:rsid w:val="000571A9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DD1F2-C562-487F-88C1-6BEE1259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2014-12-09T12:58:00Z</cp:lastPrinted>
  <dcterms:created xsi:type="dcterms:W3CDTF">2014-12-09T13:11:00Z</dcterms:created>
  <dcterms:modified xsi:type="dcterms:W3CDTF">2014-12-11T11:47:00Z</dcterms:modified>
</cp:coreProperties>
</file>